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19D" w:rsidRPr="00940F1E" w:rsidRDefault="00824B5F" w:rsidP="008B2F4F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56"/>
          <w:szCs w:val="56"/>
        </w:rPr>
      </w:pPr>
      <w:r w:rsidRPr="00940F1E">
        <w:rPr>
          <w:rFonts w:ascii="Times New Roman" w:eastAsia="Times New Roman" w:hAnsi="Times New Roman" w:cs="Times New Roman"/>
          <w:sz w:val="56"/>
          <w:szCs w:val="56"/>
        </w:rPr>
        <w:t xml:space="preserve">    </w:t>
      </w:r>
      <w:r w:rsidR="0030519D" w:rsidRPr="00940F1E">
        <w:rPr>
          <w:rFonts w:ascii="Times New Roman" w:eastAsia="Times New Roman" w:hAnsi="Times New Roman" w:cs="Times New Roman"/>
          <w:sz w:val="56"/>
          <w:szCs w:val="56"/>
        </w:rPr>
        <w:t>JAVA</w:t>
      </w:r>
    </w:p>
    <w:p w:rsidR="00EC04D5" w:rsidRPr="00940F1E" w:rsidRDefault="00EC04D5" w:rsidP="008B2F4F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</w:rPr>
      </w:pP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40F1E">
        <w:rPr>
          <w:rFonts w:ascii="Times New Roman" w:hAnsi="Times New Roman" w:cs="Times New Roman"/>
          <w:b/>
          <w:bCs/>
        </w:rPr>
        <w:t>HISTORY AND INTRODUCTION TO JAVA</w:t>
      </w: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40F1E">
        <w:rPr>
          <w:rFonts w:ascii="Times New Roman" w:hAnsi="Times New Roman" w:cs="Times New Roman"/>
          <w:b/>
          <w:bCs/>
        </w:rPr>
        <w:t>History</w:t>
      </w: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Java is related to C++, wh</w:t>
      </w:r>
      <w:r w:rsidR="008B2F4F" w:rsidRPr="00940F1E">
        <w:rPr>
          <w:rFonts w:ascii="Times New Roman" w:hAnsi="Times New Roman" w:cs="Times New Roman"/>
        </w:rPr>
        <w:t xml:space="preserve">ich is a direct descendent of C </w:t>
      </w:r>
      <w:r w:rsidRPr="00940F1E">
        <w:rPr>
          <w:rFonts w:ascii="Times New Roman" w:hAnsi="Times New Roman" w:cs="Times New Roman"/>
        </w:rPr>
        <w:t>Much of the features of Java are inherited from these two</w:t>
      </w:r>
      <w:r w:rsidR="00EC04D5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languages. Each innovation in language design was driven by the</w:t>
      </w:r>
      <w:r w:rsidR="008B2F4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need to solve a fundamental problem that the preceding languages</w:t>
      </w:r>
      <w:r w:rsidR="00EC04D5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could not solve. Java was conceived by James Gosling, Patrick</w:t>
      </w:r>
      <w:r w:rsidR="008B2F4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Naughton, Chris Warth, Ed Frank, and Mike Sheridan at Sun</w:t>
      </w:r>
      <w:r w:rsidR="008B2F4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Microsystems, Inc. in 1991. This language was initially called "Oak"</w:t>
      </w:r>
      <w:r w:rsidR="008B2F4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but was renamed "Java" in 1995.</w:t>
      </w: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The primary motivation was the need for a platform</w:t>
      </w:r>
      <w:r w:rsidR="008B2F4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independent</w:t>
      </w:r>
      <w:r w:rsidR="008B2F4F" w:rsidRPr="00940F1E">
        <w:rPr>
          <w:rFonts w:ascii="Times New Roman" w:hAnsi="Times New Roman" w:cs="Times New Roman"/>
        </w:rPr>
        <w:t xml:space="preserve">    </w:t>
      </w:r>
      <w:r w:rsidRPr="00940F1E">
        <w:rPr>
          <w:rFonts w:ascii="Times New Roman" w:hAnsi="Times New Roman" w:cs="Times New Roman"/>
        </w:rPr>
        <w:t>language that could be used to create software to be</w:t>
      </w:r>
      <w:r w:rsidR="008B2F4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embedded in various consumer electronic devices, such as microwave ovens and remote controls. Java derives much of its</w:t>
      </w:r>
      <w:r w:rsidR="008B2F4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character from C and C++. This is by intent. The Java designers</w:t>
      </w:r>
      <w:r w:rsidR="008B2F4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knew that using the familiar syntax of C and echoing the object oriented features of C++ would make their language appealing to</w:t>
      </w:r>
      <w:r w:rsidR="008B2F4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the C/C++ programmers.</w:t>
      </w: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40F1E">
        <w:rPr>
          <w:rFonts w:ascii="Times New Roman" w:hAnsi="Times New Roman" w:cs="Times New Roman"/>
          <w:b/>
          <w:bCs/>
        </w:rPr>
        <w:t>Introduction to Java</w:t>
      </w: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Java is a modern, evolutionary computing language that</w:t>
      </w:r>
      <w:r w:rsidR="008B2F4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combines an elegant language design with powerful features that</w:t>
      </w:r>
      <w:r w:rsidR="00EC04D5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were previously available primarily in specialty languages. In</w:t>
      </w:r>
      <w:r w:rsidR="008B2F4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 xml:space="preserve">addition to the core </w:t>
      </w:r>
      <w:r w:rsidR="00EC04D5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language components, Java software</w:t>
      </w:r>
      <w:r w:rsidR="00EC04D5" w:rsidRPr="00940F1E">
        <w:rPr>
          <w:rFonts w:ascii="Times New Roman" w:hAnsi="Times New Roman" w:cs="Times New Roman"/>
        </w:rPr>
        <w:t xml:space="preserve"> D</w:t>
      </w:r>
      <w:r w:rsidRPr="00940F1E">
        <w:rPr>
          <w:rFonts w:ascii="Times New Roman" w:hAnsi="Times New Roman" w:cs="Times New Roman"/>
        </w:rPr>
        <w:t>istributions include many powerful, supporting software</w:t>
      </w:r>
      <w:r w:rsidR="00EC04D5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libraries</w:t>
      </w:r>
      <w:r w:rsidR="008B2F4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for tasks such as database, network, and graphical user interface(GUI) programming. In this chapter, we focus on the core Java</w:t>
      </w:r>
      <w:r w:rsidR="008B2F4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language features.</w:t>
      </w: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Java is a true object-oriented (OO) programming language.</w:t>
      </w: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The main implication of this statement is that in order to write</w:t>
      </w:r>
      <w:r w:rsidR="008B2F4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programs with Java, you must work within its object-oriented structure.</w:t>
      </w:r>
      <w:r w:rsidR="008B2F4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Object-oriented languages provide a framework for designing programs that represent real-world entities such as cars,</w:t>
      </w: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employees, insurance policies, and so on. Representing real-world</w:t>
      </w:r>
      <w:r w:rsidR="00EC04D5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entities with non object-oriented languages is difficult because it's</w:t>
      </w:r>
      <w:r w:rsidR="00EC04D5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necessary to describe entities such as a truck with rather primitive</w:t>
      </w: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langu</w:t>
      </w:r>
      <w:r w:rsidR="008B2F4F" w:rsidRPr="00940F1E">
        <w:rPr>
          <w:rFonts w:ascii="Times New Roman" w:hAnsi="Times New Roman" w:cs="Times New Roman"/>
        </w:rPr>
        <w:t>a</w:t>
      </w:r>
      <w:r w:rsidRPr="00940F1E">
        <w:rPr>
          <w:rFonts w:ascii="Times New Roman" w:hAnsi="Times New Roman" w:cs="Times New Roman"/>
        </w:rPr>
        <w:t>ge constructs such as Pascal's record, C's</w:t>
      </w:r>
      <w:r w:rsidR="008B2F4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 xml:space="preserve"> struct, and others</w:t>
      </w:r>
      <w:r w:rsidR="00EC04D5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that represent data only.</w:t>
      </w: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The behavio</w:t>
      </w:r>
      <w:r w:rsidR="008B2F4F" w:rsidRPr="00940F1E">
        <w:rPr>
          <w:rFonts w:ascii="Times New Roman" w:hAnsi="Times New Roman" w:cs="Times New Roman"/>
        </w:rPr>
        <w:t>u</w:t>
      </w:r>
      <w:r w:rsidRPr="00940F1E">
        <w:rPr>
          <w:rFonts w:ascii="Times New Roman" w:hAnsi="Times New Roman" w:cs="Times New Roman"/>
        </w:rPr>
        <w:t>r of an entity must be handled separately with</w:t>
      </w:r>
      <w:r w:rsidR="00EC04D5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language constructs such as procedures and/or functions, hence,</w:t>
      </w:r>
      <w:r w:rsidR="00EC04D5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the term procedural programming languages. Given this separation,</w:t>
      </w: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the programmer must manually associate a data structure with the</w:t>
      </w:r>
      <w:r w:rsidR="00EC04D5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appropriate procedures that operate on, that is, manipulate, the</w:t>
      </w:r>
      <w:r w:rsidR="00EC04D5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data.</w:t>
      </w: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Java can be used to create two types of programs:</w:t>
      </w:r>
      <w:r w:rsidR="00EC04D5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applications and applets. An application is a program that runs on</w:t>
      </w:r>
      <w:r w:rsidR="00EC04D5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your computer, under the operating system of that computer. An</w:t>
      </w:r>
      <w:r w:rsidR="00EC04D5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applet is an application designed to be transmitted over the Internet</w:t>
      </w:r>
      <w:r w:rsidR="00EC04D5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and ex</w:t>
      </w:r>
      <w:r w:rsidR="00EC04D5" w:rsidRPr="00940F1E">
        <w:rPr>
          <w:rFonts w:ascii="Times New Roman" w:hAnsi="Times New Roman" w:cs="Times New Roman"/>
        </w:rPr>
        <w:t xml:space="preserve">ecuted by a Java-compatible Web </w:t>
      </w:r>
      <w:r w:rsidRPr="00940F1E">
        <w:rPr>
          <w:rFonts w:ascii="Times New Roman" w:hAnsi="Times New Roman" w:cs="Times New Roman"/>
        </w:rPr>
        <w:t>browser. An applet is</w:t>
      </w:r>
      <w:r w:rsidR="00EC04D5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actually a tiny Java program, dynamically downloaded across the</w:t>
      </w:r>
      <w:r w:rsidR="00EC04D5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network, just like an image, sound file, or video clip.</w:t>
      </w:r>
    </w:p>
    <w:p w:rsidR="00EC04D5" w:rsidRPr="00940F1E" w:rsidRDefault="00EC04D5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40F1E">
        <w:rPr>
          <w:rFonts w:ascii="Times New Roman" w:hAnsi="Times New Roman" w:cs="Times New Roman"/>
          <w:b/>
          <w:bCs/>
        </w:rPr>
        <w:t>JAVA FEATURES</w:t>
      </w:r>
    </w:p>
    <w:p w:rsidR="00EC04D5" w:rsidRPr="00940F1E" w:rsidRDefault="00EC04D5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The Java programming language is a high-level language</w:t>
      </w:r>
      <w:r w:rsid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that can be characterized by:</w:t>
      </w: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  <w:b/>
          <w:bCs/>
        </w:rPr>
        <w:t xml:space="preserve">Simple - </w:t>
      </w:r>
      <w:r w:rsidRPr="00940F1E">
        <w:rPr>
          <w:rFonts w:ascii="Times New Roman" w:hAnsi="Times New Roman" w:cs="Times New Roman"/>
        </w:rPr>
        <w:t>Java was designed to be easy for the professional</w:t>
      </w:r>
      <w:r w:rsidR="008B2F4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programmer to learn and use effectively. Because Java inherits</w:t>
      </w:r>
      <w:r w:rsidR="008B2F4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the C/C++ syntax and many of the object-oriented features of</w:t>
      </w:r>
    </w:p>
    <w:p w:rsidR="0030519D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C++, most programmers have little trouble learning Java.</w:t>
      </w:r>
    </w:p>
    <w:p w:rsidR="00940F1E" w:rsidRP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  <w:b/>
          <w:bCs/>
        </w:rPr>
        <w:t xml:space="preserve">Secure - </w:t>
      </w:r>
      <w:r w:rsidRPr="00940F1E">
        <w:rPr>
          <w:rFonts w:ascii="Times New Roman" w:hAnsi="Times New Roman" w:cs="Times New Roman"/>
        </w:rPr>
        <w:t>Java does not use memory pointers explicitly. All the</w:t>
      </w:r>
      <w:r w:rsidR="008B2F4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programs in java are run under an area known as the sand box.</w:t>
      </w:r>
      <w:r w:rsidR="008B2F4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Security manager determines the accessibility options of a class</w:t>
      </w:r>
      <w:r w:rsidR="008B2F4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like reading and writing a file to the local disk.</w:t>
      </w:r>
    </w:p>
    <w:p w:rsidR="00C93156" w:rsidRPr="00940F1E" w:rsidRDefault="00C93156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  <w:b/>
          <w:bCs/>
        </w:rPr>
        <w:t xml:space="preserve">Portable - </w:t>
      </w:r>
      <w:r w:rsidRPr="00940F1E">
        <w:rPr>
          <w:rFonts w:ascii="Times New Roman" w:hAnsi="Times New Roman" w:cs="Times New Roman"/>
        </w:rPr>
        <w:t>The feature Write-once-run-anywhere makes the</w:t>
      </w:r>
      <w:r w:rsidR="008B2F4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java language portable provided that the system must have</w:t>
      </w:r>
      <w:r w:rsidR="008B2F4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interpreter for the JVM. Java also has the standard data size</w:t>
      </w:r>
      <w:r w:rsidR="008B2F4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irrespective of operating system or the processor. These</w:t>
      </w:r>
      <w:r w:rsidR="008B2F4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features make the java as a portable language.</w:t>
      </w:r>
    </w:p>
    <w:p w:rsidR="00C93156" w:rsidRPr="00940F1E" w:rsidRDefault="00C93156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93156" w:rsidRPr="00940F1E" w:rsidRDefault="00C93156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93156" w:rsidRPr="00940F1E" w:rsidRDefault="00C93156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  <w:b/>
          <w:bCs/>
        </w:rPr>
        <w:t xml:space="preserve">Object-oriented - </w:t>
      </w:r>
      <w:r w:rsidRPr="00940F1E">
        <w:rPr>
          <w:rFonts w:ascii="Times New Roman" w:hAnsi="Times New Roman" w:cs="Times New Roman"/>
        </w:rPr>
        <w:t>The object model in Java is simple and easy</w:t>
      </w:r>
      <w:r w:rsidR="008B2F4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to extend, while simple types, such as integers, are kept as high</w:t>
      </w:r>
      <w:r w:rsidR="008B2F4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performance non-objects. It is a fully Object Oriented language</w:t>
      </w:r>
    </w:p>
    <w:p w:rsidR="0030519D" w:rsidRPr="00940F1E" w:rsidRDefault="00C93156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becau</w:t>
      </w:r>
      <w:r w:rsidR="0030519D" w:rsidRPr="00940F1E">
        <w:rPr>
          <w:rFonts w:ascii="Times New Roman" w:hAnsi="Times New Roman" w:cs="Times New Roman"/>
        </w:rPr>
        <w:t>e object is at the outer most level of data structure in</w:t>
      </w:r>
      <w:r w:rsidR="008B2F4F" w:rsidRPr="00940F1E">
        <w:rPr>
          <w:rFonts w:ascii="Times New Roman" w:hAnsi="Times New Roman" w:cs="Times New Roman"/>
        </w:rPr>
        <w:t xml:space="preserve"> </w:t>
      </w:r>
      <w:r w:rsidR="0030519D" w:rsidRPr="00940F1E">
        <w:rPr>
          <w:rFonts w:ascii="Times New Roman" w:hAnsi="Times New Roman" w:cs="Times New Roman"/>
        </w:rPr>
        <w:t>java. No stand alone methods, constants, and variables are</w:t>
      </w:r>
      <w:r w:rsidR="008B2F4F" w:rsidRPr="00940F1E">
        <w:rPr>
          <w:rFonts w:ascii="Times New Roman" w:hAnsi="Times New Roman" w:cs="Times New Roman"/>
        </w:rPr>
        <w:t xml:space="preserve"> </w:t>
      </w:r>
      <w:r w:rsidR="0030519D" w:rsidRPr="00940F1E">
        <w:rPr>
          <w:rFonts w:ascii="Times New Roman" w:hAnsi="Times New Roman" w:cs="Times New Roman"/>
        </w:rPr>
        <w:t>there in java. Everything in java is object even the primitive data</w:t>
      </w: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types can also be converted into object by using the wrapper</w:t>
      </w:r>
      <w:r w:rsidR="008B2F4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class.</w:t>
      </w:r>
    </w:p>
    <w:p w:rsidR="00C93156" w:rsidRPr="00940F1E" w:rsidRDefault="00C93156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  <w:b/>
          <w:bCs/>
        </w:rPr>
        <w:t xml:space="preserve">Robust - </w:t>
      </w:r>
      <w:r w:rsidRPr="00940F1E">
        <w:rPr>
          <w:rFonts w:ascii="Times New Roman" w:hAnsi="Times New Roman" w:cs="Times New Roman"/>
        </w:rPr>
        <w:t>Java restricts you in a few key areas, to force you to</w:t>
      </w:r>
      <w:r w:rsidR="008B2F4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find your mistakes early in program development. At the same</w:t>
      </w:r>
      <w:r w:rsidR="008B2F4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time, Java frees you from having to worry about many of the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most common causes of programming errors. Java has the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strong memory allocation and automatic garbage collection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mechanism. It provides the powerful exception handling and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type checking mechanism as compare to other programming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languages. All of the above features make the java language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robust.</w:t>
      </w:r>
    </w:p>
    <w:p w:rsidR="00C93156" w:rsidRPr="00940F1E" w:rsidRDefault="00C93156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  <w:b/>
          <w:bCs/>
        </w:rPr>
        <w:t xml:space="preserve">Multithreaded - </w:t>
      </w:r>
      <w:r w:rsidRPr="00940F1E">
        <w:rPr>
          <w:rFonts w:ascii="Times New Roman" w:hAnsi="Times New Roman" w:cs="Times New Roman"/>
        </w:rPr>
        <w:t>Java supports multithreaded programming,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which allows you to write programs that do many things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simultaneously. Multiple threads execute instructions according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to the program code in a process or a program. Multithreading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works the similar way as multiple processes run on one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computer.</w:t>
      </w:r>
    </w:p>
    <w:p w:rsidR="00C93156" w:rsidRPr="00940F1E" w:rsidRDefault="00C93156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11EF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  <w:b/>
          <w:bCs/>
        </w:rPr>
        <w:t xml:space="preserve">Architecture-neutral - </w:t>
      </w:r>
      <w:r w:rsidRPr="00940F1E">
        <w:rPr>
          <w:rFonts w:ascii="Times New Roman" w:hAnsi="Times New Roman" w:cs="Times New Roman"/>
        </w:rPr>
        <w:t>The Java compiler supports this feature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by generating byte code instructions, to be easily interpreted on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any machine and to be easily translated into native machine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code on the fly. The compiler generates an architecture-neutral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object file format to enable a Java application to execute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anywhere on the network and then the compiled code is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executed on many processors, given the presence of the Java</w:t>
      </w:r>
      <w:r w:rsidR="00C93156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runtime system.</w:t>
      </w:r>
    </w:p>
    <w:p w:rsidR="00C93156" w:rsidRPr="00940F1E" w:rsidRDefault="00C93156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eastAsia="SymbolOOEnc" w:hAnsi="Times New Roman" w:cs="Times New Roman"/>
        </w:rPr>
        <w:t xml:space="preserve"> </w:t>
      </w:r>
      <w:r w:rsidRPr="00940F1E">
        <w:rPr>
          <w:rFonts w:ascii="Times New Roman" w:hAnsi="Times New Roman" w:cs="Times New Roman"/>
          <w:b/>
          <w:bCs/>
        </w:rPr>
        <w:t xml:space="preserve">Interpreted - </w:t>
      </w:r>
      <w:r w:rsidRPr="00940F1E">
        <w:rPr>
          <w:rFonts w:ascii="Times New Roman" w:hAnsi="Times New Roman" w:cs="Times New Roman"/>
        </w:rPr>
        <w:t>Java enables the creation of cross-platform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programs by compiling into an intermediate representation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called Java byte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code. This code can be interpreted on any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system that provides a Java Virtual Machine.</w:t>
      </w:r>
    </w:p>
    <w:p w:rsidR="00C93156" w:rsidRPr="00940F1E" w:rsidRDefault="00C93156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  <w:b/>
          <w:bCs/>
        </w:rPr>
        <w:t xml:space="preserve">High performance - </w:t>
      </w:r>
      <w:r w:rsidRPr="00940F1E">
        <w:rPr>
          <w:rFonts w:ascii="Times New Roman" w:hAnsi="Times New Roman" w:cs="Times New Roman"/>
        </w:rPr>
        <w:t>Java uses native code usage, and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lightweight process called threads. In the beginning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interpretation of byte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code resulted the performance slow but the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advance version of JVM uses the adaptive and just in time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compilation technique that improves the performance.</w:t>
      </w:r>
    </w:p>
    <w:p w:rsidR="00C93156" w:rsidRPr="00940F1E" w:rsidRDefault="00C93156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C04D5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  <w:b/>
          <w:bCs/>
        </w:rPr>
        <w:t xml:space="preserve">Distributed - </w:t>
      </w:r>
      <w:r w:rsidRPr="00940F1E">
        <w:rPr>
          <w:rFonts w:ascii="Times New Roman" w:hAnsi="Times New Roman" w:cs="Times New Roman"/>
        </w:rPr>
        <w:t>Java is designed for the distributed environment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of the Internet, because it handles TCP/IP protocols. Internet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programmers can call functions on these protocols and can get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access the files from any remote machine on the internet rather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than writing codes on their local system.</w:t>
      </w:r>
    </w:p>
    <w:p w:rsidR="00C93156" w:rsidRPr="00940F1E" w:rsidRDefault="00C93156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  <w:b/>
          <w:bCs/>
        </w:rPr>
        <w:t xml:space="preserve">Dynamic - </w:t>
      </w:r>
      <w:r w:rsidRPr="00940F1E">
        <w:rPr>
          <w:rFonts w:ascii="Times New Roman" w:hAnsi="Times New Roman" w:cs="Times New Roman"/>
        </w:rPr>
        <w:t>Java programs carry with them substantial amounts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of run-time type information that is used to verify and resolve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accesses to objects at run time. While executing the java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program the user can get the required files dynamically from a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local drive or from a computer thousands of miles away from the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user just by connecting with the Internet.</w:t>
      </w:r>
    </w:p>
    <w:p w:rsidR="00EC04D5" w:rsidRPr="00940F1E" w:rsidRDefault="00EC04D5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40F1E">
        <w:rPr>
          <w:rFonts w:ascii="Times New Roman" w:hAnsi="Times New Roman" w:cs="Times New Roman"/>
          <w:b/>
          <w:bCs/>
        </w:rPr>
        <w:t>DIFFERENT TYPES OF JAVA PROGRAMS</w:t>
      </w:r>
    </w:p>
    <w:p w:rsidR="009611EF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Java is a programming language that’s used to build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programs that can work on the local machine and on the internet as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well. So there are various categories of programs that can be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developed in Java.</w:t>
      </w:r>
    </w:p>
    <w:p w:rsidR="00C93156" w:rsidRPr="00940F1E" w:rsidRDefault="00C93156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eastAsia="SymbolOOEnc" w:hAnsi="Times New Roman" w:cs="Times New Roman"/>
        </w:rPr>
        <w:t xml:space="preserve"> </w:t>
      </w:r>
      <w:r w:rsidRPr="00940F1E">
        <w:rPr>
          <w:rFonts w:ascii="Times New Roman" w:hAnsi="Times New Roman" w:cs="Times New Roman"/>
          <w:b/>
          <w:bCs/>
        </w:rPr>
        <w:t xml:space="preserve">STAND-ALONE APPLICATIONS - </w:t>
      </w:r>
      <w:r w:rsidRPr="00940F1E">
        <w:rPr>
          <w:rFonts w:ascii="Times New Roman" w:hAnsi="Times New Roman" w:cs="Times New Roman"/>
        </w:rPr>
        <w:t xml:space="preserve">Console Applications </w:t>
      </w:r>
      <w:r w:rsidR="009611EF" w:rsidRPr="00940F1E">
        <w:rPr>
          <w:rFonts w:ascii="Times New Roman" w:hAnsi="Times New Roman" w:cs="Times New Roman"/>
        </w:rPr>
        <w:t>–</w:t>
      </w:r>
      <w:r w:rsidRPr="00940F1E">
        <w:rPr>
          <w:rFonts w:ascii="Times New Roman" w:hAnsi="Times New Roman" w:cs="Times New Roman"/>
        </w:rPr>
        <w:t xml:space="preserve"> An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application is a program that runs on the computer under the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operating system of your computer. Creating an application in</w:t>
      </w: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java is similar to doing so in any other computer language. The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 xml:space="preserve">application can either be </w:t>
      </w:r>
      <w:r w:rsidRPr="00940F1E">
        <w:rPr>
          <w:rFonts w:ascii="Times New Roman" w:hAnsi="Times New Roman" w:cs="Times New Roman"/>
          <w:b/>
          <w:bCs/>
        </w:rPr>
        <w:t xml:space="preserve">GUI based </w:t>
      </w:r>
      <w:r w:rsidRPr="00940F1E">
        <w:rPr>
          <w:rFonts w:ascii="Times New Roman" w:hAnsi="Times New Roman" w:cs="Times New Roman"/>
        </w:rPr>
        <w:t xml:space="preserve">or </w:t>
      </w:r>
      <w:r w:rsidRPr="00940F1E">
        <w:rPr>
          <w:rFonts w:ascii="Times New Roman" w:hAnsi="Times New Roman" w:cs="Times New Roman"/>
          <w:b/>
          <w:bCs/>
        </w:rPr>
        <w:t>console based</w:t>
      </w:r>
      <w:r w:rsidRPr="00940F1E">
        <w:rPr>
          <w:rFonts w:ascii="Times New Roman" w:hAnsi="Times New Roman" w:cs="Times New Roman"/>
        </w:rPr>
        <w:t>.</w:t>
      </w:r>
    </w:p>
    <w:p w:rsidR="009611EF" w:rsidRPr="00940F1E" w:rsidRDefault="009611EF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eastAsia="SymbolOOEnc" w:hAnsi="Times New Roman" w:cs="Times New Roman"/>
        </w:rPr>
        <w:t xml:space="preserve"> </w:t>
      </w:r>
      <w:r w:rsidRPr="00940F1E">
        <w:rPr>
          <w:rFonts w:ascii="Times New Roman" w:hAnsi="Times New Roman" w:cs="Times New Roman"/>
          <w:b/>
          <w:bCs/>
        </w:rPr>
        <w:t xml:space="preserve">WEB APPLICATIONS - </w:t>
      </w:r>
      <w:r w:rsidRPr="00940F1E">
        <w:rPr>
          <w:rFonts w:ascii="Times New Roman" w:hAnsi="Times New Roman" w:cs="Times New Roman"/>
        </w:rPr>
        <w:t>These are the applications which are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web-based in nature and require a web browser for ex</w:t>
      </w:r>
      <w:r w:rsidR="00940F1E">
        <w:rPr>
          <w:rFonts w:ascii="Times New Roman" w:hAnsi="Times New Roman" w:cs="Times New Roman"/>
        </w:rPr>
        <w:t>c</w:t>
      </w:r>
      <w:r w:rsidRPr="00940F1E">
        <w:rPr>
          <w:rFonts w:ascii="Times New Roman" w:hAnsi="Times New Roman" w:cs="Times New Roman"/>
        </w:rPr>
        <w:t>ecution.</w:t>
      </w:r>
      <w:r w:rsid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The Web applications makes us</w:t>
      </w:r>
      <w:r w:rsidR="00C93156" w:rsidRPr="00940F1E">
        <w:rPr>
          <w:rFonts w:ascii="Times New Roman" w:hAnsi="Times New Roman" w:cs="Times New Roman"/>
        </w:rPr>
        <w:t xml:space="preserve">e of a Server to store the data </w:t>
      </w:r>
      <w:r w:rsidRPr="00940F1E">
        <w:rPr>
          <w:rFonts w:ascii="Times New Roman" w:hAnsi="Times New Roman" w:cs="Times New Roman"/>
        </w:rPr>
        <w:t>and every time a user requests to execute that application, the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 xml:space="preserve">request is passed on to the server for suitable </w:t>
      </w:r>
      <w:r w:rsidRPr="00940F1E">
        <w:rPr>
          <w:rFonts w:ascii="Times New Roman" w:hAnsi="Times New Roman" w:cs="Times New Roman"/>
        </w:rPr>
        <w:lastRenderedPageBreak/>
        <w:t>reply. E.g. Applet</w:t>
      </w:r>
      <w:r w:rsidR="00C93156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and Servlet. Applets are Java programs that are created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specially to work on the internet. In Servlets, the client sends a</w:t>
      </w:r>
      <w:r w:rsidR="009611EF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request to a server. The server processes the request and</w:t>
      </w:r>
    </w:p>
    <w:p w:rsidR="0030519D" w:rsidRPr="00940F1E" w:rsidRDefault="00C93156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sends a respo</w:t>
      </w:r>
      <w:r w:rsidR="0030519D" w:rsidRPr="00940F1E">
        <w:rPr>
          <w:rFonts w:ascii="Times New Roman" w:hAnsi="Times New Roman" w:cs="Times New Roman"/>
        </w:rPr>
        <w:t>nse back to the client.</w:t>
      </w:r>
    </w:p>
    <w:p w:rsidR="005A7A0C" w:rsidRPr="00940F1E" w:rsidRDefault="005A7A0C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93156" w:rsidRPr="00940F1E" w:rsidRDefault="00C93156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93156" w:rsidRPr="00940F1E" w:rsidRDefault="00C93156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  <w:b/>
          <w:bCs/>
        </w:rPr>
        <w:t xml:space="preserve">DISTRIBUTED APPLICATIONS - </w:t>
      </w:r>
      <w:r w:rsidRPr="00940F1E">
        <w:rPr>
          <w:rFonts w:ascii="Times New Roman" w:hAnsi="Times New Roman" w:cs="Times New Roman"/>
        </w:rPr>
        <w:t>It requires a server to run</w:t>
      </w:r>
      <w:r w:rsidR="005A7A0C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these applications. A number of servers are used</w:t>
      </w:r>
      <w:r w:rsidR="005A7A0C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simultaneously for backup to prevent any data losses.</w:t>
      </w:r>
    </w:p>
    <w:p w:rsidR="005A7A0C" w:rsidRPr="00940F1E" w:rsidRDefault="005A7A0C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  <w:b/>
          <w:bCs/>
        </w:rPr>
        <w:t xml:space="preserve">CLIENT SERVER APPLICATIONS - </w:t>
      </w:r>
      <w:r w:rsidRPr="00940F1E">
        <w:rPr>
          <w:rFonts w:ascii="Times New Roman" w:hAnsi="Times New Roman" w:cs="Times New Roman"/>
        </w:rPr>
        <w:t>These applications too</w:t>
      </w:r>
      <w:r w:rsid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make use of web technology for their execution. They follow</w:t>
      </w:r>
      <w:r w:rsid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simple Client-Server model, where a client makes requests</w:t>
      </w:r>
      <w:r w:rsid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directly to the server.</w:t>
      </w:r>
    </w:p>
    <w:p w:rsidR="005A7A0C" w:rsidRPr="00940F1E" w:rsidRDefault="005A7A0C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40F1E">
        <w:rPr>
          <w:rFonts w:ascii="Times New Roman" w:hAnsi="Times New Roman" w:cs="Times New Roman"/>
          <w:b/>
          <w:bCs/>
        </w:rPr>
        <w:t xml:space="preserve"> </w:t>
      </w: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40F1E">
        <w:rPr>
          <w:rFonts w:ascii="Times New Roman" w:hAnsi="Times New Roman" w:cs="Times New Roman"/>
          <w:b/>
          <w:bCs/>
        </w:rPr>
        <w:lastRenderedPageBreak/>
        <w:t>DIFFERENTIATE JAVA WITH C AND C++</w:t>
      </w:r>
    </w:p>
    <w:p w:rsidR="00C93156" w:rsidRPr="00940F1E" w:rsidRDefault="00C93156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0519D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40F1E">
        <w:rPr>
          <w:rFonts w:ascii="Times New Roman" w:hAnsi="Times New Roman" w:cs="Times New Roman"/>
          <w:b/>
          <w:bCs/>
        </w:rPr>
        <w:t>Major differences between C and JAVA are</w:t>
      </w:r>
    </w:p>
    <w:p w:rsidR="00940F1E" w:rsidRP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0519D" w:rsidRPr="00940F1E" w:rsidRDefault="0030519D" w:rsidP="00940F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 xml:space="preserve">JAVA is Object-Oriented while C is procedural </w:t>
      </w:r>
      <w:r w:rsidR="005A7A0C" w:rsidRPr="00940F1E">
        <w:rPr>
          <w:rFonts w:ascii="Times New Roman" w:hAnsi="Times New Roman" w:cs="Times New Roman"/>
        </w:rPr>
        <w:t>–</w:t>
      </w:r>
      <w:r w:rsidRPr="00940F1E">
        <w:rPr>
          <w:rFonts w:ascii="Times New Roman" w:hAnsi="Times New Roman" w:cs="Times New Roman"/>
        </w:rPr>
        <w:t xml:space="preserve"> Most</w:t>
      </w:r>
      <w:r w:rsidR="005A7A0C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differences between the features of the two languages arise due</w:t>
      </w:r>
      <w:r w:rsidR="005A7A0C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to the use of different programming paradigms. C is more</w:t>
      </w:r>
      <w:r w:rsidR="005A7A0C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procedure-oriented while JAVA is data-oriented.</w:t>
      </w:r>
    </w:p>
    <w:p w:rsidR="0030519D" w:rsidRPr="00940F1E" w:rsidRDefault="0030519D" w:rsidP="00940F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Java is an Interpreted language while C is a compiled language-</w:t>
      </w:r>
    </w:p>
    <w:p w:rsidR="0030519D" w:rsidRPr="00940F1E" w:rsidRDefault="0030519D" w:rsidP="00940F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A C compiler takes your code &amp; translates it into something the</w:t>
      </w:r>
      <w:r w:rsidR="005A7A0C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machine can understand. While with JAVA, the code is first</w:t>
      </w:r>
      <w:r w:rsidR="005A7A0C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transformed to what is called the bytecode. This bytecode is</w:t>
      </w:r>
      <w:r w:rsidR="005A7A0C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then executed by the JVM(Java Virtual Machine). For the same</w:t>
      </w:r>
      <w:r w:rsidR="005A7A0C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reason, JAVA code is more portable.</w:t>
      </w:r>
    </w:p>
    <w:p w:rsidR="0030519D" w:rsidRPr="00940F1E" w:rsidRDefault="0030519D" w:rsidP="00940F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C is a low-level language while JAVA is a high-level language.</w:t>
      </w:r>
    </w:p>
    <w:p w:rsidR="0030519D" w:rsidRPr="00940F1E" w:rsidRDefault="0030519D" w:rsidP="00940F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C uses the top-down approach while JAVA uses the bottom-up</w:t>
      </w:r>
      <w:r w:rsidR="005A7A0C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approach - In C, formulating the program begins by defining the</w:t>
      </w:r>
      <w:r w:rsidR="005A7A0C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whole and then splitting them into smaller elements. JAVA</w:t>
      </w:r>
      <w:r w:rsidR="005A7A0C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follows the bottom-up approach where the smaller elements</w:t>
      </w:r>
      <w:r w:rsidR="005A7A0C" w:rsidRPr="00940F1E">
        <w:rPr>
          <w:rFonts w:ascii="Times New Roman" w:hAnsi="Times New Roman" w:cs="Times New Roman"/>
        </w:rPr>
        <w:t xml:space="preserve">  </w:t>
      </w:r>
      <w:r w:rsidRPr="00940F1E">
        <w:rPr>
          <w:rFonts w:ascii="Times New Roman" w:hAnsi="Times New Roman" w:cs="Times New Roman"/>
        </w:rPr>
        <w:t>together to form the whole.</w:t>
      </w:r>
    </w:p>
    <w:p w:rsidR="0030519D" w:rsidRPr="00940F1E" w:rsidRDefault="0030519D" w:rsidP="00940F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Pointer go backstage in JAVA while C requires explicit handling</w:t>
      </w:r>
      <w:r w:rsidR="005A7A0C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of pointers - When it comes to JAVA, we don't need the *'s &amp; &amp;'s</w:t>
      </w:r>
      <w:r w:rsidR="005A7A0C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to deal with pointers &amp; their addressing. More formally, there is</w:t>
      </w:r>
      <w:r w:rsidR="005A7A0C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no pointer syntax required in JAVA. It does what it needs to do.</w:t>
      </w:r>
    </w:p>
    <w:p w:rsidR="0030519D" w:rsidRPr="00940F1E" w:rsidRDefault="0030519D" w:rsidP="00940F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While in JAVA, we do create references for objects.</w:t>
      </w:r>
    </w:p>
    <w:p w:rsidR="0030519D" w:rsidRPr="00940F1E" w:rsidRDefault="0030519D" w:rsidP="00940F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JAVA supports Method Overloading while C does not support</w:t>
      </w:r>
      <w:r w:rsidR="005A7A0C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overloading at all - JAVA supports function or method</w:t>
      </w:r>
      <w:r w:rsidR="00C93156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overloading-that is we can have two or more functions with the</w:t>
      </w:r>
      <w:r w:rsidR="005A7A0C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same name.</w:t>
      </w:r>
    </w:p>
    <w:p w:rsidR="0030519D" w:rsidRPr="00940F1E" w:rsidRDefault="0030519D" w:rsidP="00940F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The standard Input &amp; Output Functions - Although this</w:t>
      </w:r>
      <w:r w:rsidR="005A7A0C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difference might not hold any conceptual significance, but it's</w:t>
      </w:r>
      <w:r w:rsidR="005A7A0C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maybe just the tradition. C uses the printf &amp; scanf functions as</w:t>
      </w:r>
      <w:r w:rsidR="00C93156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its standard input &amp; output while JAVA uses the System. out.</w:t>
      </w:r>
      <w:r w:rsidR="00C93156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 xml:space="preserve">print &amp; System. In </w:t>
      </w:r>
      <w:r w:rsidR="005A7A0C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read functions.</w:t>
      </w:r>
    </w:p>
    <w:p w:rsidR="0030519D" w:rsidRPr="00940F1E" w:rsidRDefault="005A7A0C" w:rsidP="00940F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Exception Handling in JAVA a</w:t>
      </w:r>
      <w:r w:rsidR="0030519D" w:rsidRPr="00940F1E">
        <w:rPr>
          <w:rFonts w:ascii="Times New Roman" w:hAnsi="Times New Roman" w:cs="Times New Roman"/>
        </w:rPr>
        <w:t>nd the errors &amp; crashes in C -</w:t>
      </w:r>
    </w:p>
    <w:p w:rsidR="0030519D" w:rsidRPr="00940F1E" w:rsidRDefault="0030519D" w:rsidP="00940F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When an error occurs in a Java program it results in an</w:t>
      </w:r>
      <w:r w:rsidR="005A7A0C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exception being thrown. It can then be handled using various</w:t>
      </w:r>
      <w:r w:rsidR="005A7A0C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exception handling techniques. While in C, if there's an error,</w:t>
      </w:r>
      <w:r w:rsidR="00C93156" w:rsidRPr="00940F1E">
        <w:rPr>
          <w:rFonts w:ascii="Times New Roman" w:hAnsi="Times New Roman" w:cs="Times New Roman"/>
        </w:rPr>
        <w:t xml:space="preserve"> </w:t>
      </w:r>
      <w:r w:rsidR="005A7A0C" w:rsidRPr="00940F1E">
        <w:rPr>
          <w:rFonts w:ascii="Times New Roman" w:hAnsi="Times New Roman" w:cs="Times New Roman"/>
        </w:rPr>
        <w:t>there is</w:t>
      </w:r>
      <w:r w:rsidRPr="00940F1E">
        <w:rPr>
          <w:rFonts w:ascii="Times New Roman" w:hAnsi="Times New Roman" w:cs="Times New Roman"/>
        </w:rPr>
        <w:t xml:space="preserve"> an error.</w:t>
      </w:r>
    </w:p>
    <w:p w:rsidR="005A7A0C" w:rsidRPr="00940F1E" w:rsidRDefault="005A7A0C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0519D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40F1E">
        <w:rPr>
          <w:rFonts w:ascii="Times New Roman" w:hAnsi="Times New Roman" w:cs="Times New Roman"/>
          <w:b/>
          <w:bCs/>
        </w:rPr>
        <w:t>Major differences between C++ and JAVA are</w:t>
      </w:r>
    </w:p>
    <w:p w:rsidR="00940F1E" w:rsidRPr="00940F1E" w:rsidRDefault="00940F1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0519D" w:rsidRPr="00940F1E" w:rsidRDefault="0030519D" w:rsidP="00940F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C++ was mainly designed for systems programming and Java</w:t>
      </w:r>
      <w:r w:rsidR="005A7A0C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was created initially to support network computing.</w:t>
      </w:r>
    </w:p>
    <w:p w:rsidR="0030519D" w:rsidRPr="00940F1E" w:rsidRDefault="0030519D" w:rsidP="00940F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C++ supports pointers whereas Java does not pointers.</w:t>
      </w:r>
    </w:p>
    <w:p w:rsidR="0030519D" w:rsidRPr="00940F1E" w:rsidRDefault="0030519D" w:rsidP="00940F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At compilation time Java Source code converts into byte code</w:t>
      </w:r>
    </w:p>
    <w:p w:rsidR="0030519D" w:rsidRPr="00940F1E" w:rsidRDefault="0030519D" w:rsidP="00940F1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.The interpreter execute this byte code at run time and gives</w:t>
      </w:r>
      <w:r w:rsidR="005A7A0C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output. C++ run and compile using compiler which converts</w:t>
      </w:r>
      <w:r w:rsidR="005A7A0C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source code into machine level langua</w:t>
      </w:r>
      <w:r w:rsidR="005A7A0C" w:rsidRPr="00940F1E">
        <w:rPr>
          <w:rFonts w:ascii="Times New Roman" w:hAnsi="Times New Roman" w:cs="Times New Roman"/>
        </w:rPr>
        <w:t>ges so C++ is plat</w:t>
      </w:r>
      <w:r w:rsidRPr="00940F1E">
        <w:rPr>
          <w:rFonts w:ascii="Times New Roman" w:hAnsi="Times New Roman" w:cs="Times New Roman"/>
        </w:rPr>
        <w:t xml:space="preserve"> from</w:t>
      </w:r>
      <w:r w:rsidR="005A7A0C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dependents</w:t>
      </w:r>
    </w:p>
    <w:p w:rsidR="0030519D" w:rsidRPr="00940F1E" w:rsidRDefault="0030519D" w:rsidP="00940F1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Java is platform independent language but C++ is depends</w:t>
      </w:r>
      <w:r w:rsidR="005A7A0C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upon operating system machine etc.</w:t>
      </w:r>
    </w:p>
    <w:p w:rsidR="0030519D" w:rsidRPr="00940F1E" w:rsidRDefault="0030519D" w:rsidP="00940F1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Java uses compiler and interpreter both and in C++ their is only</w:t>
      </w:r>
      <w:r w:rsidR="005A7A0C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compiler</w:t>
      </w:r>
    </w:p>
    <w:p w:rsidR="0030519D" w:rsidRPr="00940F1E" w:rsidRDefault="0030519D" w:rsidP="00940F1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C++ supports operator overloading multiple inheritance but java</w:t>
      </w:r>
      <w:r w:rsidR="005A7A0C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does not.</w:t>
      </w:r>
    </w:p>
    <w:p w:rsidR="0030519D" w:rsidRPr="00940F1E" w:rsidRDefault="0030519D" w:rsidP="00940F1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Java does is a similar to C++ but not have all the complicated</w:t>
      </w:r>
      <w:r w:rsidR="005A7A0C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aspects of C++ (ex: Pointers, templates, unions, operator</w:t>
      </w:r>
      <w:r w:rsidR="005A7A0C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overloading, structures etc..)</w:t>
      </w:r>
    </w:p>
    <w:p w:rsidR="0030519D" w:rsidRPr="00940F1E" w:rsidRDefault="0030519D" w:rsidP="00940F1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Thread support is built-in Java but not in C++.</w:t>
      </w:r>
    </w:p>
    <w:p w:rsidR="0030519D" w:rsidRPr="00940F1E" w:rsidRDefault="0030519D" w:rsidP="00940F1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Internet support is built-in Java but not in C++.</w:t>
      </w:r>
    </w:p>
    <w:p w:rsidR="0030519D" w:rsidRPr="00940F1E" w:rsidRDefault="0030519D" w:rsidP="00940F1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Java does not support header file, include library files just like</w:t>
      </w:r>
    </w:p>
    <w:p w:rsidR="0030519D" w:rsidRPr="00940F1E" w:rsidRDefault="0030519D" w:rsidP="00940F1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C++ .Java use import to include different Classes and methods.</w:t>
      </w:r>
    </w:p>
    <w:p w:rsidR="0030519D" w:rsidRPr="00940F1E" w:rsidRDefault="0030519D" w:rsidP="00940F1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Java does not support default arguments like C++.</w:t>
      </w:r>
    </w:p>
    <w:p w:rsidR="0030519D" w:rsidRPr="00940F1E" w:rsidRDefault="0030519D" w:rsidP="00940F1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lastRenderedPageBreak/>
        <w:t>Exception and Auto Garbage Collector handling in Java is</w:t>
      </w:r>
      <w:r w:rsidR="005A7A0C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different because there are no destructors into Java.</w:t>
      </w:r>
    </w:p>
    <w:p w:rsidR="0030519D" w:rsidRPr="00940F1E" w:rsidRDefault="0030519D" w:rsidP="00940F1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Java has method overloading, but no operator overloading just</w:t>
      </w:r>
      <w:r w:rsidR="005A7A0C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like C++.</w:t>
      </w:r>
    </w:p>
    <w:p w:rsidR="00EC04D5" w:rsidRPr="00940F1E" w:rsidRDefault="00EC04D5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A7A0C" w:rsidRPr="00940F1E" w:rsidRDefault="005A7A0C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A7A0C" w:rsidRPr="00940F1E" w:rsidRDefault="005A7A0C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40F1E">
        <w:rPr>
          <w:rFonts w:ascii="Times New Roman" w:hAnsi="Times New Roman" w:cs="Times New Roman"/>
          <w:b/>
          <w:bCs/>
        </w:rPr>
        <w:t>SAMPLE JAVA PROGRAM</w:t>
      </w:r>
    </w:p>
    <w:p w:rsidR="005A7A0C" w:rsidRPr="00940F1E" w:rsidRDefault="005A7A0C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Let us start Java programming with a small example. This</w:t>
      </w:r>
      <w:r w:rsidR="005A7A0C" w:rsidRPr="00940F1E">
        <w:rPr>
          <w:rFonts w:ascii="Times New Roman" w:hAnsi="Times New Roman" w:cs="Times New Roman"/>
        </w:rPr>
        <w:t xml:space="preserve"> </w:t>
      </w:r>
      <w:r w:rsidRPr="00940F1E">
        <w:rPr>
          <w:rFonts w:ascii="Times New Roman" w:hAnsi="Times New Roman" w:cs="Times New Roman"/>
        </w:rPr>
        <w:t>program will show the output “Hello World”</w:t>
      </w:r>
    </w:p>
    <w:p w:rsidR="005A7A0C" w:rsidRPr="00940F1E" w:rsidRDefault="005A7A0C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class HelloWorld</w:t>
      </w: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{</w:t>
      </w: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public static void main(String args[])</w:t>
      </w: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{</w:t>
      </w: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System.out.println(“Hello World”);</w:t>
      </w: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}</w:t>
      </w: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}</w:t>
      </w: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Now let us understand the program line by line.</w:t>
      </w:r>
    </w:p>
    <w:p w:rsidR="0030519D" w:rsidRPr="00E245EE" w:rsidRDefault="0030519D" w:rsidP="00E245E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245EE">
        <w:rPr>
          <w:rFonts w:ascii="Times New Roman" w:hAnsi="Times New Roman" w:cs="Times New Roman"/>
          <w:b/>
          <w:bCs/>
        </w:rPr>
        <w:t xml:space="preserve">Class Declaration </w:t>
      </w:r>
      <w:r w:rsidRPr="00E245EE">
        <w:rPr>
          <w:rFonts w:ascii="Times New Roman" w:hAnsi="Times New Roman" w:cs="Times New Roman"/>
        </w:rPr>
        <w:t>– This line declares a class. class is an</w:t>
      </w:r>
      <w:r w:rsidR="005A7A0C" w:rsidRPr="00E245EE">
        <w:rPr>
          <w:rFonts w:ascii="Times New Roman" w:hAnsi="Times New Roman" w:cs="Times New Roman"/>
        </w:rPr>
        <w:t xml:space="preserve"> </w:t>
      </w:r>
      <w:r w:rsidRPr="00E245EE">
        <w:rPr>
          <w:rFonts w:ascii="Times New Roman" w:hAnsi="Times New Roman" w:cs="Times New Roman"/>
        </w:rPr>
        <w:t>object-oriented construct and a keyword which states that the</w:t>
      </w:r>
      <w:r w:rsidR="005A7A0C" w:rsidRPr="00E245EE">
        <w:rPr>
          <w:rFonts w:ascii="Times New Roman" w:hAnsi="Times New Roman" w:cs="Times New Roman"/>
        </w:rPr>
        <w:t xml:space="preserve"> </w:t>
      </w:r>
      <w:r w:rsidRPr="00E245EE">
        <w:rPr>
          <w:rFonts w:ascii="Times New Roman" w:hAnsi="Times New Roman" w:cs="Times New Roman"/>
        </w:rPr>
        <w:t>class declaration follows. HelloWorld is the name of the class.</w:t>
      </w:r>
    </w:p>
    <w:p w:rsidR="0030519D" w:rsidRPr="00E245EE" w:rsidRDefault="0030519D" w:rsidP="00E245E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245EE">
        <w:rPr>
          <w:rFonts w:ascii="Times New Roman" w:hAnsi="Times New Roman" w:cs="Times New Roman"/>
          <w:b/>
          <w:bCs/>
        </w:rPr>
        <w:t xml:space="preserve">Opening and Closing Brace </w:t>
      </w:r>
      <w:r w:rsidRPr="00E245EE">
        <w:rPr>
          <w:rFonts w:ascii="Times New Roman" w:hAnsi="Times New Roman" w:cs="Times New Roman"/>
        </w:rPr>
        <w:t>- The entire class definition,</w:t>
      </w:r>
      <w:r w:rsidR="005A7A0C" w:rsidRPr="00E245EE">
        <w:rPr>
          <w:rFonts w:ascii="Times New Roman" w:hAnsi="Times New Roman" w:cs="Times New Roman"/>
        </w:rPr>
        <w:t xml:space="preserve"> </w:t>
      </w:r>
      <w:r w:rsidRPr="00E245EE">
        <w:rPr>
          <w:rFonts w:ascii="Times New Roman" w:hAnsi="Times New Roman" w:cs="Times New Roman"/>
        </w:rPr>
        <w:t>including all of its members, will be between the opening curly</w:t>
      </w:r>
      <w:r w:rsidR="005A7A0C" w:rsidRPr="00E245EE">
        <w:rPr>
          <w:rFonts w:ascii="Times New Roman" w:hAnsi="Times New Roman" w:cs="Times New Roman"/>
        </w:rPr>
        <w:t xml:space="preserve"> </w:t>
      </w:r>
      <w:r w:rsidRPr="00E245EE">
        <w:rPr>
          <w:rFonts w:ascii="Times New Roman" w:hAnsi="Times New Roman" w:cs="Times New Roman"/>
        </w:rPr>
        <w:t>brace ({) and the closing curly brace (}). The use of the curly</w:t>
      </w:r>
      <w:r w:rsidR="005A7A0C" w:rsidRPr="00E245EE">
        <w:rPr>
          <w:rFonts w:ascii="Times New Roman" w:hAnsi="Times New Roman" w:cs="Times New Roman"/>
        </w:rPr>
        <w:t xml:space="preserve"> </w:t>
      </w:r>
      <w:r w:rsidRPr="00E245EE">
        <w:rPr>
          <w:rFonts w:ascii="Times New Roman" w:hAnsi="Times New Roman" w:cs="Times New Roman"/>
        </w:rPr>
        <w:t>braces in Java is identical to the way they are used in C and</w:t>
      </w:r>
    </w:p>
    <w:p w:rsidR="0030519D" w:rsidRPr="00E245EE" w:rsidRDefault="0030519D" w:rsidP="00E245E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245EE">
        <w:rPr>
          <w:rFonts w:ascii="Times New Roman" w:hAnsi="Times New Roman" w:cs="Times New Roman"/>
        </w:rPr>
        <w:t>C++.</w:t>
      </w:r>
    </w:p>
    <w:p w:rsidR="0030519D" w:rsidRPr="00E245EE" w:rsidRDefault="0030519D" w:rsidP="00E245E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245EE">
        <w:rPr>
          <w:rFonts w:ascii="Times New Roman" w:hAnsi="Times New Roman" w:cs="Times New Roman"/>
          <w:b/>
          <w:bCs/>
        </w:rPr>
        <w:t xml:space="preserve">Main Line </w:t>
      </w:r>
      <w:r w:rsidRPr="00E245EE">
        <w:rPr>
          <w:rFonts w:ascii="Times New Roman" w:hAnsi="Times New Roman" w:cs="Times New Roman"/>
        </w:rPr>
        <w:t>– The main() function is similar to the the main() in</w:t>
      </w:r>
      <w:r w:rsidR="005A7A0C" w:rsidRPr="00E245EE">
        <w:rPr>
          <w:rFonts w:ascii="Times New Roman" w:hAnsi="Times New Roman" w:cs="Times New Roman"/>
        </w:rPr>
        <w:t xml:space="preserve"> </w:t>
      </w:r>
      <w:r w:rsidRPr="00E245EE">
        <w:rPr>
          <w:rFonts w:ascii="Times New Roman" w:hAnsi="Times New Roman" w:cs="Times New Roman"/>
        </w:rPr>
        <w:t>C/C++. Every Java application program must include the main()</w:t>
      </w:r>
      <w:r w:rsidR="005A7A0C" w:rsidRPr="00E245EE">
        <w:rPr>
          <w:rFonts w:ascii="Times New Roman" w:hAnsi="Times New Roman" w:cs="Times New Roman"/>
        </w:rPr>
        <w:t xml:space="preserve"> </w:t>
      </w:r>
      <w:r w:rsidRPr="00E245EE">
        <w:rPr>
          <w:rFonts w:ascii="Times New Roman" w:hAnsi="Times New Roman" w:cs="Times New Roman"/>
        </w:rPr>
        <w:t xml:space="preserve">method. The keyword </w:t>
      </w:r>
      <w:r w:rsidRPr="00E245EE">
        <w:rPr>
          <w:rFonts w:ascii="Times New Roman" w:hAnsi="Times New Roman" w:cs="Times New Roman"/>
          <w:b/>
          <w:bCs/>
        </w:rPr>
        <w:t xml:space="preserve">public </w:t>
      </w:r>
      <w:r w:rsidRPr="00E245EE">
        <w:rPr>
          <w:rFonts w:ascii="Times New Roman" w:hAnsi="Times New Roman" w:cs="Times New Roman"/>
        </w:rPr>
        <w:t>is an access specifier that</w:t>
      </w:r>
      <w:r w:rsidR="005A7A0C" w:rsidRPr="00E245EE">
        <w:rPr>
          <w:rFonts w:ascii="Times New Roman" w:hAnsi="Times New Roman" w:cs="Times New Roman"/>
        </w:rPr>
        <w:t xml:space="preserve"> </w:t>
      </w:r>
      <w:r w:rsidRPr="00E245EE">
        <w:rPr>
          <w:rFonts w:ascii="Times New Roman" w:hAnsi="Times New Roman" w:cs="Times New Roman"/>
        </w:rPr>
        <w:t>declares the main method accessible to all other classes. The</w:t>
      </w:r>
      <w:r w:rsidR="005A7A0C" w:rsidRPr="00E245EE">
        <w:rPr>
          <w:rFonts w:ascii="Times New Roman" w:hAnsi="Times New Roman" w:cs="Times New Roman"/>
        </w:rPr>
        <w:t xml:space="preserve"> </w:t>
      </w:r>
      <w:r w:rsidRPr="00E245EE">
        <w:rPr>
          <w:rFonts w:ascii="Times New Roman" w:hAnsi="Times New Roman" w:cs="Times New Roman"/>
        </w:rPr>
        <w:t>next keyword static states that this method belongs to the entire</w:t>
      </w:r>
      <w:r w:rsidR="005A7A0C" w:rsidRPr="00E245EE">
        <w:rPr>
          <w:rFonts w:ascii="Times New Roman" w:hAnsi="Times New Roman" w:cs="Times New Roman"/>
        </w:rPr>
        <w:t xml:space="preserve"> </w:t>
      </w:r>
      <w:r w:rsidRPr="00E245EE">
        <w:rPr>
          <w:rFonts w:ascii="Times New Roman" w:hAnsi="Times New Roman" w:cs="Times New Roman"/>
        </w:rPr>
        <w:t xml:space="preserve">class. The keyword </w:t>
      </w:r>
      <w:r w:rsidRPr="00E245EE">
        <w:rPr>
          <w:rFonts w:ascii="Times New Roman" w:hAnsi="Times New Roman" w:cs="Times New Roman"/>
          <w:b/>
          <w:bCs/>
        </w:rPr>
        <w:t xml:space="preserve">static </w:t>
      </w:r>
      <w:r w:rsidRPr="00E245EE">
        <w:rPr>
          <w:rFonts w:ascii="Times New Roman" w:hAnsi="Times New Roman" w:cs="Times New Roman"/>
        </w:rPr>
        <w:t>allows main() to be called without</w:t>
      </w:r>
      <w:r w:rsidR="005A7A0C" w:rsidRPr="00E245EE">
        <w:rPr>
          <w:rFonts w:ascii="Times New Roman" w:hAnsi="Times New Roman" w:cs="Times New Roman"/>
        </w:rPr>
        <w:t xml:space="preserve"> </w:t>
      </w:r>
      <w:r w:rsidRPr="00E245EE">
        <w:rPr>
          <w:rFonts w:ascii="Times New Roman" w:hAnsi="Times New Roman" w:cs="Times New Roman"/>
        </w:rPr>
        <w:t>having to instantiate a particular instance of the class. main() is</w:t>
      </w:r>
      <w:r w:rsidR="005A7A0C" w:rsidRPr="00E245EE">
        <w:rPr>
          <w:rFonts w:ascii="Times New Roman" w:hAnsi="Times New Roman" w:cs="Times New Roman"/>
        </w:rPr>
        <w:t xml:space="preserve"> </w:t>
      </w:r>
      <w:r w:rsidRPr="00E245EE">
        <w:rPr>
          <w:rFonts w:ascii="Times New Roman" w:hAnsi="Times New Roman" w:cs="Times New Roman"/>
        </w:rPr>
        <w:t>method called when a Java application begins. In main(),</w:t>
      </w:r>
      <w:r w:rsidR="005A7A0C" w:rsidRPr="00E245EE">
        <w:rPr>
          <w:rFonts w:ascii="Times New Roman" w:hAnsi="Times New Roman" w:cs="Times New Roman"/>
        </w:rPr>
        <w:t xml:space="preserve"> </w:t>
      </w:r>
      <w:r w:rsidRPr="00E245EE">
        <w:rPr>
          <w:rFonts w:ascii="Times New Roman" w:hAnsi="Times New Roman" w:cs="Times New Roman"/>
        </w:rPr>
        <w:t>is only one parameter, String args[ ] declares a parameter</w:t>
      </w:r>
      <w:r w:rsidR="005A7A0C" w:rsidRPr="00E245EE">
        <w:rPr>
          <w:rFonts w:ascii="Times New Roman" w:hAnsi="Times New Roman" w:cs="Times New Roman"/>
        </w:rPr>
        <w:t xml:space="preserve"> </w:t>
      </w:r>
      <w:r w:rsidRPr="00E245EE">
        <w:rPr>
          <w:rFonts w:ascii="Times New Roman" w:hAnsi="Times New Roman" w:cs="Times New Roman"/>
        </w:rPr>
        <w:t xml:space="preserve">named </w:t>
      </w:r>
      <w:r w:rsidRPr="00E245EE">
        <w:rPr>
          <w:rFonts w:ascii="Times New Roman" w:hAnsi="Times New Roman" w:cs="Times New Roman"/>
          <w:b/>
          <w:bCs/>
        </w:rPr>
        <w:t>args</w:t>
      </w:r>
      <w:r w:rsidRPr="00E245EE">
        <w:rPr>
          <w:rFonts w:ascii="Times New Roman" w:hAnsi="Times New Roman" w:cs="Times New Roman"/>
        </w:rPr>
        <w:t>, which is an array of instances of the class String.</w:t>
      </w:r>
      <w:r w:rsidR="005A7A0C" w:rsidRPr="00E245EE">
        <w:rPr>
          <w:rFonts w:ascii="Times New Roman" w:hAnsi="Times New Roman" w:cs="Times New Roman"/>
        </w:rPr>
        <w:t xml:space="preserve"> </w:t>
      </w:r>
      <w:r w:rsidRPr="00E245EE">
        <w:rPr>
          <w:rFonts w:ascii="Times New Roman" w:hAnsi="Times New Roman" w:cs="Times New Roman"/>
        </w:rPr>
        <w:t xml:space="preserve">The type modifier </w:t>
      </w:r>
      <w:r w:rsidRPr="00E245EE">
        <w:rPr>
          <w:rFonts w:ascii="Times New Roman" w:hAnsi="Times New Roman" w:cs="Times New Roman"/>
          <w:b/>
          <w:bCs/>
        </w:rPr>
        <w:t xml:space="preserve">void </w:t>
      </w:r>
      <w:r w:rsidRPr="00E245EE">
        <w:rPr>
          <w:rFonts w:ascii="Times New Roman" w:hAnsi="Times New Roman" w:cs="Times New Roman"/>
        </w:rPr>
        <w:t>states that the main() method does not</w:t>
      </w:r>
    </w:p>
    <w:p w:rsidR="0030519D" w:rsidRPr="00E245EE" w:rsidRDefault="0030519D" w:rsidP="00E245E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245EE">
        <w:rPr>
          <w:rFonts w:ascii="Times New Roman" w:hAnsi="Times New Roman" w:cs="Times New Roman"/>
        </w:rPr>
        <w:t>return any value.</w:t>
      </w:r>
    </w:p>
    <w:p w:rsidR="0030519D" w:rsidRPr="00E245EE" w:rsidRDefault="0030519D" w:rsidP="00E245E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245EE">
        <w:rPr>
          <w:rFonts w:ascii="Times New Roman" w:hAnsi="Times New Roman" w:cs="Times New Roman"/>
          <w:b/>
          <w:bCs/>
        </w:rPr>
        <w:t xml:space="preserve">Output Line </w:t>
      </w:r>
      <w:r w:rsidRPr="00E245EE">
        <w:rPr>
          <w:rFonts w:ascii="Times New Roman" w:hAnsi="Times New Roman" w:cs="Times New Roman"/>
        </w:rPr>
        <w:t>– This line is similar to the printf() of C or cout &lt;&lt;</w:t>
      </w:r>
      <w:r w:rsidR="005A7A0C" w:rsidRPr="00E245EE">
        <w:rPr>
          <w:rFonts w:ascii="Times New Roman" w:hAnsi="Times New Roman" w:cs="Times New Roman"/>
        </w:rPr>
        <w:t xml:space="preserve"> </w:t>
      </w:r>
      <w:r w:rsidRPr="00E245EE">
        <w:rPr>
          <w:rFonts w:ascii="Times New Roman" w:hAnsi="Times New Roman" w:cs="Times New Roman"/>
        </w:rPr>
        <w:t>of C++. The println() method is a member of the out object,</w:t>
      </w:r>
      <w:r w:rsidR="005A7A0C" w:rsidRPr="00E245EE">
        <w:rPr>
          <w:rFonts w:ascii="Times New Roman" w:hAnsi="Times New Roman" w:cs="Times New Roman"/>
        </w:rPr>
        <w:t xml:space="preserve"> </w:t>
      </w:r>
      <w:r w:rsidRPr="00E245EE">
        <w:rPr>
          <w:rFonts w:ascii="Times New Roman" w:hAnsi="Times New Roman" w:cs="Times New Roman"/>
        </w:rPr>
        <w:t>which is a static data member of System class. System is a</w:t>
      </w:r>
      <w:r w:rsidR="005A7A0C" w:rsidRPr="00E245EE">
        <w:rPr>
          <w:rFonts w:ascii="Times New Roman" w:hAnsi="Times New Roman" w:cs="Times New Roman"/>
        </w:rPr>
        <w:t xml:space="preserve"> </w:t>
      </w:r>
      <w:r w:rsidRPr="00E245EE">
        <w:rPr>
          <w:rFonts w:ascii="Times New Roman" w:hAnsi="Times New Roman" w:cs="Times New Roman"/>
        </w:rPr>
        <w:t>predefined class that provides access to the system, and out is</w:t>
      </w:r>
      <w:r w:rsidR="005A7A0C" w:rsidRPr="00E245EE">
        <w:rPr>
          <w:rFonts w:ascii="Times New Roman" w:hAnsi="Times New Roman" w:cs="Times New Roman"/>
        </w:rPr>
        <w:t xml:space="preserve"> </w:t>
      </w:r>
      <w:r w:rsidRPr="00E245EE">
        <w:rPr>
          <w:rFonts w:ascii="Times New Roman" w:hAnsi="Times New Roman" w:cs="Times New Roman"/>
        </w:rPr>
        <w:t>the output stream that is connected to the console.</w:t>
      </w:r>
    </w:p>
    <w:p w:rsidR="00E245EE" w:rsidRDefault="00E245EE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40F1E">
        <w:rPr>
          <w:rFonts w:ascii="Times New Roman" w:hAnsi="Times New Roman" w:cs="Times New Roman"/>
          <w:b/>
          <w:bCs/>
        </w:rPr>
        <w:t>Output:</w:t>
      </w:r>
    </w:p>
    <w:p w:rsidR="0030519D" w:rsidRPr="00940F1E" w:rsidRDefault="0030519D" w:rsidP="008B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0F1E">
        <w:rPr>
          <w:rFonts w:ascii="Times New Roman" w:hAnsi="Times New Roman" w:cs="Times New Roman"/>
        </w:rPr>
        <w:t>Hello World.</w:t>
      </w:r>
    </w:p>
    <w:sectPr w:rsidR="0030519D" w:rsidRPr="00940F1E" w:rsidSect="00117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570" w:rsidRDefault="00215570" w:rsidP="0030519D">
      <w:pPr>
        <w:spacing w:after="0" w:line="240" w:lineRule="auto"/>
      </w:pPr>
      <w:r>
        <w:separator/>
      </w:r>
    </w:p>
  </w:endnote>
  <w:endnote w:type="continuationSeparator" w:id="1">
    <w:p w:rsidR="00215570" w:rsidRDefault="00215570" w:rsidP="00305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OOEn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570" w:rsidRDefault="00215570" w:rsidP="0030519D">
      <w:pPr>
        <w:spacing w:after="0" w:line="240" w:lineRule="auto"/>
      </w:pPr>
      <w:r>
        <w:separator/>
      </w:r>
    </w:p>
  </w:footnote>
  <w:footnote w:type="continuationSeparator" w:id="1">
    <w:p w:rsidR="00215570" w:rsidRDefault="00215570" w:rsidP="00305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274B0"/>
    <w:multiLevelType w:val="hybridMultilevel"/>
    <w:tmpl w:val="B82AAD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37871"/>
    <w:multiLevelType w:val="hybridMultilevel"/>
    <w:tmpl w:val="34C24B7E"/>
    <w:lvl w:ilvl="0" w:tplc="6A12A428">
      <w:numFmt w:val="bullet"/>
      <w:lvlText w:val="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5424F9"/>
    <w:multiLevelType w:val="hybridMultilevel"/>
    <w:tmpl w:val="25408C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0B0E68"/>
    <w:multiLevelType w:val="hybridMultilevel"/>
    <w:tmpl w:val="ABD6BA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519D"/>
    <w:rsid w:val="0011770A"/>
    <w:rsid w:val="00117C4A"/>
    <w:rsid w:val="00215570"/>
    <w:rsid w:val="0030519D"/>
    <w:rsid w:val="00571EBA"/>
    <w:rsid w:val="005A7A0C"/>
    <w:rsid w:val="00824B5F"/>
    <w:rsid w:val="008B2F4F"/>
    <w:rsid w:val="00940F1E"/>
    <w:rsid w:val="009611EF"/>
    <w:rsid w:val="00C93156"/>
    <w:rsid w:val="00E245EE"/>
    <w:rsid w:val="00EC0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7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51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519D"/>
  </w:style>
  <w:style w:type="paragraph" w:styleId="Footer">
    <w:name w:val="footer"/>
    <w:basedOn w:val="Normal"/>
    <w:link w:val="FooterChar"/>
    <w:uiPriority w:val="99"/>
    <w:semiHidden/>
    <w:unhideWhenUsed/>
    <w:rsid w:val="003051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519D"/>
  </w:style>
  <w:style w:type="paragraph" w:styleId="ListParagraph">
    <w:name w:val="List Paragraph"/>
    <w:basedOn w:val="Normal"/>
    <w:uiPriority w:val="34"/>
    <w:qFormat/>
    <w:rsid w:val="00940F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3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1944</Words>
  <Characters>11085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sathi</dc:creator>
  <cp:keywords/>
  <dc:description/>
  <cp:lastModifiedBy>sathi</cp:lastModifiedBy>
  <cp:revision>9</cp:revision>
  <dcterms:created xsi:type="dcterms:W3CDTF">2016-12-14T14:36:00Z</dcterms:created>
  <dcterms:modified xsi:type="dcterms:W3CDTF">2016-12-14T15:14:00Z</dcterms:modified>
</cp:coreProperties>
</file>