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95A" w:rsidRPr="00A668EE" w:rsidRDefault="007E52CF" w:rsidP="0059195A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  <w:lang w:bidi="kn-IN"/>
        </w:rPr>
        <w:drawing>
          <wp:inline distT="0" distB="0" distL="0" distR="0">
            <wp:extent cx="4619625" cy="1057275"/>
            <wp:effectExtent l="19050" t="0" r="9525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816B2A" w:rsidRPr="00DC1FF1" w:rsidRDefault="00816B2A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Yoga Centre </w:t>
      </w:r>
      <w:r w:rsidR="00823552">
        <w:rPr>
          <w:rFonts w:ascii="Times New Roman" w:hAnsi="Times New Roman" w:cs="Times New Roman"/>
          <w:b/>
          <w:bCs/>
          <w:sz w:val="32"/>
          <w:u w:val="single"/>
        </w:rPr>
        <w:t xml:space="preserve">&amp; NSS Units activity 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CF1E1A">
        <w:rPr>
          <w:rFonts w:ascii="Times New Roman" w:hAnsi="Times New Roman" w:cs="Times New Roman"/>
          <w:b/>
          <w:bCs/>
          <w:sz w:val="24"/>
        </w:rPr>
        <w:t>UG &amp; PG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 xml:space="preserve">Department: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816B2A">
        <w:rPr>
          <w:rFonts w:ascii="Times New Roman" w:hAnsi="Times New Roman" w:cs="Times New Roman"/>
          <w:b/>
          <w:bCs/>
          <w:sz w:val="24"/>
        </w:rPr>
        <w:t xml:space="preserve">Physical Education 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1B20E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1B20E4" w:rsidRDefault="00816B2A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Yoga Training Programme-2025</w:t>
            </w:r>
          </w:p>
          <w:p w:rsidR="001B20E4" w:rsidRPr="00A668EE" w:rsidRDefault="001B20E4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1B20E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1B20E4" w:rsidRPr="00A668EE" w:rsidRDefault="00816B2A" w:rsidP="00EF0BB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Co-curricular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1B20E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1B20E4" w:rsidRPr="00A668EE" w:rsidRDefault="00816B2A" w:rsidP="00EF0BB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18.06.2025 to 21.06.2025, 3.30pm to 5.30pm @ Auditorium </w:t>
            </w:r>
          </w:p>
        </w:tc>
      </w:tr>
      <w:tr w:rsidR="007E52CF" w:rsidRPr="00A668EE" w:rsidTr="00F0751A">
        <w:tc>
          <w:tcPr>
            <w:tcW w:w="4347" w:type="dxa"/>
          </w:tcPr>
          <w:p w:rsidR="00DC1FF1" w:rsidRPr="00A668EE" w:rsidRDefault="007E52CF" w:rsidP="001B20E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</w:p>
        </w:tc>
        <w:tc>
          <w:tcPr>
            <w:tcW w:w="6426" w:type="dxa"/>
          </w:tcPr>
          <w:p w:rsidR="00C800B5" w:rsidRDefault="00CF1E1A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UG &amp; PG Students &amp; College Staff </w:t>
            </w:r>
          </w:p>
          <w:p w:rsidR="00816B2A" w:rsidRPr="00A668EE" w:rsidRDefault="00816B2A" w:rsidP="00EF0BB7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(Attendance Sheet Copy Enclosed</w:t>
            </w:r>
            <w:r w:rsidR="00EF0BB7">
              <w:rPr>
                <w:rFonts w:ascii="Times New Roman" w:hAnsi="Times New Roman" w:cs="Times New Roman"/>
                <w:b/>
                <w:bCs/>
                <w:szCs w:val="20"/>
              </w:rPr>
              <w:t>)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057C46" w:rsidRPr="00690473" w:rsidRDefault="00386290" w:rsidP="00690473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90473">
              <w:rPr>
                <w:rFonts w:ascii="Times New Roman" w:hAnsi="Times New Roman" w:cs="Times New Roman"/>
                <w:b/>
                <w:sz w:val="24"/>
                <w:szCs w:val="20"/>
              </w:rPr>
              <w:t>2</w:t>
            </w:r>
            <w:r w:rsidR="006C3CA3" w:rsidRPr="00690473">
              <w:rPr>
                <w:rFonts w:ascii="Times New Roman" w:hAnsi="Times New Roman" w:cs="Times New Roman"/>
                <w:b/>
                <w:sz w:val="24"/>
                <w:szCs w:val="20"/>
              </w:rPr>
              <w:t>1</w:t>
            </w:r>
            <w:r w:rsidR="00B312D0" w:rsidRPr="00690473">
              <w:rPr>
                <w:rFonts w:ascii="Times New Roman" w:hAnsi="Times New Roman" w:cs="Times New Roman"/>
                <w:b/>
                <w:sz w:val="24"/>
                <w:szCs w:val="20"/>
              </w:rPr>
              <w:t>.06.2025</w:t>
            </w:r>
          </w:p>
          <w:p w:rsidR="00690473" w:rsidRPr="00690473" w:rsidRDefault="00690473" w:rsidP="00690473">
            <w:pPr>
              <w:shd w:val="clear" w:color="auto" w:fill="FFFFFF"/>
              <w:jc w:val="both"/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  <w:lang w:bidi="kn-IN"/>
              </w:rPr>
            </w:pPr>
            <w:r w:rsidRPr="00690473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  <w:lang w:bidi="kn-IN"/>
              </w:rPr>
              <w:t xml:space="preserve">Celebrate International Day of Yoga 2025! </w:t>
            </w:r>
          </w:p>
          <w:p w:rsidR="00690473" w:rsidRPr="00690473" w:rsidRDefault="00690473" w:rsidP="00690473">
            <w:pPr>
              <w:shd w:val="clear" w:color="auto" w:fill="FFFFFF"/>
              <w:jc w:val="both"/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  <w:lang w:bidi="kn-IN"/>
              </w:rPr>
            </w:pPr>
            <w:r w:rsidRPr="00690473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  <w:lang w:bidi="kn-IN"/>
              </w:rPr>
              <w:t xml:space="preserve">Smt. </w:t>
            </w:r>
            <w:proofErr w:type="spellStart"/>
            <w:r w:rsidRPr="00690473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  <w:lang w:bidi="kn-IN"/>
              </w:rPr>
              <w:t>Allum</w:t>
            </w:r>
            <w:proofErr w:type="spellEnd"/>
            <w:r w:rsidRPr="00690473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  <w:lang w:bidi="kn-IN"/>
              </w:rPr>
              <w:t xml:space="preserve"> </w:t>
            </w:r>
            <w:proofErr w:type="spellStart"/>
            <w:r w:rsidRPr="00690473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  <w:lang w:bidi="kn-IN"/>
              </w:rPr>
              <w:t>Sumangalamma</w:t>
            </w:r>
            <w:proofErr w:type="spellEnd"/>
            <w:r w:rsidRPr="00690473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  <w:lang w:bidi="kn-IN"/>
              </w:rPr>
              <w:t xml:space="preserve"> Memorial College for Women, </w:t>
            </w:r>
            <w:proofErr w:type="spellStart"/>
            <w:r w:rsidRPr="00690473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  <w:lang w:bidi="kn-IN"/>
              </w:rPr>
              <w:t>Ballari</w:t>
            </w:r>
            <w:proofErr w:type="spellEnd"/>
            <w:r w:rsidRPr="00690473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  <w:lang w:bidi="kn-IN"/>
              </w:rPr>
              <w:t xml:space="preserve">, extends warm wishes to all on this special day of unity, wellness, and </w:t>
            </w:r>
            <w:proofErr w:type="gramStart"/>
            <w:r w:rsidRPr="00690473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  <w:lang w:bidi="kn-IN"/>
              </w:rPr>
              <w:t>mindful</w:t>
            </w:r>
            <w:proofErr w:type="gramEnd"/>
            <w:r w:rsidRPr="00690473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  <w:lang w:bidi="kn-IN"/>
              </w:rPr>
              <w:t xml:space="preserve"> living.</w:t>
            </w:r>
          </w:p>
          <w:p w:rsidR="00690473" w:rsidRDefault="00690473" w:rsidP="00690473">
            <w:pPr>
              <w:shd w:val="clear" w:color="auto" w:fill="FFFFFF"/>
              <w:jc w:val="both"/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  <w:lang w:bidi="kn-IN"/>
              </w:rPr>
            </w:pPr>
            <w:r w:rsidRPr="00690473">
              <w:rPr>
                <w:rFonts w:ascii="inherit" w:eastAsia="Times New Roman" w:hAnsi="inherit" w:cs="Segoe UI Historic"/>
                <w:b/>
                <w:color w:val="080809"/>
                <w:sz w:val="23"/>
                <w:szCs w:val="23"/>
                <w:lang w:bidi="kn-IN"/>
              </w:rPr>
              <w:t>Let’s embrace the spirit of Yoga for One Earth, One Health, and make yoga a part of our daily routine!</w:t>
            </w:r>
          </w:p>
          <w:p w:rsidR="00690473" w:rsidRPr="00512934" w:rsidRDefault="00690473" w:rsidP="00690473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EF0BB7" w:rsidRPr="00A668EE" w:rsidTr="00F0751A">
        <w:tc>
          <w:tcPr>
            <w:tcW w:w="4347" w:type="dxa"/>
          </w:tcPr>
          <w:p w:rsidR="00EF0BB7" w:rsidRPr="00A668EE" w:rsidRDefault="00EF0BB7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EF0BB7" w:rsidRPr="00EF0BB7" w:rsidRDefault="00EF0BB7" w:rsidP="00690473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 xml:space="preserve">The 11th International Day of Yoga was celebrated on 21-06-2025 at the auditorium of Smt. </w:t>
            </w:r>
            <w:proofErr w:type="spellStart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>Allum</w:t>
            </w:r>
            <w:proofErr w:type="spellEnd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 xml:space="preserve"> </w:t>
            </w:r>
            <w:proofErr w:type="spellStart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>Sumangalamma</w:t>
            </w:r>
            <w:proofErr w:type="spellEnd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 xml:space="preserve"> Memorial College for Women, </w:t>
            </w:r>
            <w:proofErr w:type="spellStart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>Ballari</w:t>
            </w:r>
            <w:proofErr w:type="spellEnd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 xml:space="preserve">, in collaboration with the </w:t>
            </w:r>
            <w:proofErr w:type="spellStart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>Patanjali</w:t>
            </w:r>
            <w:proofErr w:type="spellEnd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 xml:space="preserve"> Yoga </w:t>
            </w:r>
            <w:proofErr w:type="spellStart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>Samithi</w:t>
            </w:r>
            <w:proofErr w:type="spellEnd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 xml:space="preserve">, </w:t>
            </w:r>
            <w:proofErr w:type="spellStart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>Ballari</w:t>
            </w:r>
            <w:proofErr w:type="spellEnd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 xml:space="preserve">. Smt. </w:t>
            </w:r>
            <w:proofErr w:type="spellStart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>Kathyayini</w:t>
            </w:r>
            <w:proofErr w:type="spellEnd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 xml:space="preserve"> M. </w:t>
            </w:r>
            <w:proofErr w:type="spellStart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>Maridevaiah</w:t>
            </w:r>
            <w:proofErr w:type="spellEnd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 xml:space="preserve">, chairperson of the College Governing Council, inaugurated the program by watering the sapling. Dr. </w:t>
            </w:r>
            <w:proofErr w:type="spellStart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>Dupam</w:t>
            </w:r>
            <w:proofErr w:type="spellEnd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 xml:space="preserve"> </w:t>
            </w:r>
            <w:proofErr w:type="spellStart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>Satheesh</w:t>
            </w:r>
            <w:proofErr w:type="spellEnd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 xml:space="preserve">, principal of the college, conveyed the importance of yoga through preliminary phrases. </w:t>
            </w:r>
            <w:proofErr w:type="spellStart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>Shri</w:t>
            </w:r>
            <w:proofErr w:type="spellEnd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 xml:space="preserve"> </w:t>
            </w:r>
            <w:proofErr w:type="spellStart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>Gangadhar</w:t>
            </w:r>
            <w:proofErr w:type="spellEnd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 xml:space="preserve"> </w:t>
            </w:r>
            <w:proofErr w:type="spellStart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>Bandihal</w:t>
            </w:r>
            <w:proofErr w:type="spellEnd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 xml:space="preserve">, editor of the </w:t>
            </w:r>
            <w:proofErr w:type="spellStart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>Vijaya</w:t>
            </w:r>
            <w:proofErr w:type="spellEnd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 xml:space="preserve"> Karnataka newspaper, participated as a special guest and said that yoga helps keep both mind and body healthy. Dr. B. </w:t>
            </w:r>
            <w:proofErr w:type="spellStart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>Govindaraju</w:t>
            </w:r>
            <w:proofErr w:type="spellEnd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 xml:space="preserve">, principal of PU College, said that yoga improves physical and mental health. </w:t>
            </w:r>
            <w:proofErr w:type="spellStart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>Patanjali</w:t>
            </w:r>
            <w:proofErr w:type="spellEnd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 xml:space="preserve"> Yoga Teachers Smt. </w:t>
            </w:r>
            <w:proofErr w:type="spellStart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>Jayanti</w:t>
            </w:r>
            <w:proofErr w:type="spellEnd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 xml:space="preserve"> </w:t>
            </w:r>
            <w:proofErr w:type="spellStart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>Kulkarni</w:t>
            </w:r>
            <w:proofErr w:type="spellEnd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 xml:space="preserve">, Smt. </w:t>
            </w:r>
            <w:proofErr w:type="spellStart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>Padma</w:t>
            </w:r>
            <w:proofErr w:type="spellEnd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 xml:space="preserve"> </w:t>
            </w:r>
            <w:proofErr w:type="spellStart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>Srinivas</w:t>
            </w:r>
            <w:proofErr w:type="spellEnd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 xml:space="preserve">, Smt. </w:t>
            </w:r>
            <w:proofErr w:type="spellStart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>Pushpa</w:t>
            </w:r>
            <w:proofErr w:type="spellEnd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 xml:space="preserve"> Bhopal were present at the closing ceremony of the training </w:t>
            </w:r>
            <w:proofErr w:type="spellStart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>progrmme</w:t>
            </w:r>
            <w:proofErr w:type="spellEnd"/>
            <w:r w:rsidRPr="00EF0BB7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>. </w:t>
            </w:r>
          </w:p>
        </w:tc>
      </w:tr>
      <w:tr w:rsidR="00155311" w:rsidRPr="00A668EE" w:rsidTr="00F0751A">
        <w:tc>
          <w:tcPr>
            <w:tcW w:w="4347" w:type="dxa"/>
          </w:tcPr>
          <w:p w:rsidR="00155311" w:rsidRPr="00A668EE" w:rsidRDefault="0015531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Social Media Web link </w:t>
            </w:r>
          </w:p>
        </w:tc>
        <w:tc>
          <w:tcPr>
            <w:tcW w:w="6426" w:type="dxa"/>
          </w:tcPr>
          <w:p w:rsidR="00155311" w:rsidRPr="00690473" w:rsidRDefault="000B5D42" w:rsidP="00EF0BB7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hyperlink r:id="rId6" w:history="1">
              <w:r w:rsidR="00155311" w:rsidRPr="00626D2A">
                <w:rPr>
                  <w:rStyle w:val="Hyperlink"/>
                  <w:rFonts w:ascii="Times New Roman" w:hAnsi="Times New Roman" w:cs="Times New Roman"/>
                  <w:b/>
                  <w:sz w:val="24"/>
                  <w:szCs w:val="20"/>
                </w:rPr>
                <w:t>https://www.facebook.com/share/p/19DqbeeALj/</w:t>
              </w:r>
            </w:hyperlink>
            <w:r w:rsidR="00155311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155311" w:rsidRPr="00465E65" w:rsidRDefault="000B5D42" w:rsidP="00EF0BB7">
            <w:pPr>
              <w:jc w:val="both"/>
              <w:rPr>
                <w:b/>
                <w:bCs/>
                <w:sz w:val="34"/>
                <w:szCs w:val="20"/>
              </w:rPr>
            </w:pPr>
            <w:hyperlink r:id="rId7" w:history="1">
              <w:r w:rsidR="00465E65" w:rsidRPr="00465E65">
                <w:rPr>
                  <w:rStyle w:val="Hyperlink"/>
                  <w:b/>
                  <w:bCs/>
                  <w:sz w:val="24"/>
                  <w:szCs w:val="12"/>
                </w:rPr>
                <w:t>https://www.smtasmc.org/index.php/latest-news-home-left/day-4-yoga-training-programme-celebration-of-international-day-of-yoga-2025</w:t>
              </w:r>
            </w:hyperlink>
          </w:p>
        </w:tc>
      </w:tr>
    </w:tbl>
    <w:p w:rsidR="007E52CF" w:rsidRPr="00A668EE" w:rsidRDefault="00C800B5" w:rsidP="003B766F">
      <w:pPr>
        <w:jc w:val="center"/>
        <w:rPr>
          <w:sz w:val="20"/>
          <w:szCs w:val="20"/>
        </w:rPr>
      </w:pPr>
      <w:r w:rsidRPr="00A668EE">
        <w:rPr>
          <w:noProof/>
          <w:sz w:val="34"/>
          <w:szCs w:val="20"/>
          <w:u w:val="single"/>
          <w:lang w:bidi="kn-IN"/>
        </w:rPr>
        <w:drawing>
          <wp:inline distT="0" distB="0" distL="0" distR="0">
            <wp:extent cx="5943600" cy="971129"/>
            <wp:effectExtent l="19050" t="0" r="0" b="0"/>
            <wp:docPr id="6" name="Picture 6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52CF"/>
    <w:rsid w:val="000508FC"/>
    <w:rsid w:val="00057C46"/>
    <w:rsid w:val="000B5D42"/>
    <w:rsid w:val="000E34AE"/>
    <w:rsid w:val="000F7891"/>
    <w:rsid w:val="00155311"/>
    <w:rsid w:val="001B20E4"/>
    <w:rsid w:val="00223F38"/>
    <w:rsid w:val="002D7759"/>
    <w:rsid w:val="002F0A6E"/>
    <w:rsid w:val="0032678E"/>
    <w:rsid w:val="00386290"/>
    <w:rsid w:val="003912CB"/>
    <w:rsid w:val="003A1B71"/>
    <w:rsid w:val="003B1AE3"/>
    <w:rsid w:val="003B766F"/>
    <w:rsid w:val="003D675C"/>
    <w:rsid w:val="00406D41"/>
    <w:rsid w:val="00454ABF"/>
    <w:rsid w:val="00465E65"/>
    <w:rsid w:val="00512934"/>
    <w:rsid w:val="00534C25"/>
    <w:rsid w:val="00572F5A"/>
    <w:rsid w:val="0059195A"/>
    <w:rsid w:val="00690473"/>
    <w:rsid w:val="006C39C4"/>
    <w:rsid w:val="006C3CA3"/>
    <w:rsid w:val="007504E7"/>
    <w:rsid w:val="007B6F40"/>
    <w:rsid w:val="007C4E3F"/>
    <w:rsid w:val="007C59E7"/>
    <w:rsid w:val="007C5F8E"/>
    <w:rsid w:val="007E52CF"/>
    <w:rsid w:val="00816B2A"/>
    <w:rsid w:val="008217A4"/>
    <w:rsid w:val="00823552"/>
    <w:rsid w:val="0083755C"/>
    <w:rsid w:val="008A58B8"/>
    <w:rsid w:val="008C3B25"/>
    <w:rsid w:val="00956D1A"/>
    <w:rsid w:val="00A668EE"/>
    <w:rsid w:val="00A852EB"/>
    <w:rsid w:val="00A87B9A"/>
    <w:rsid w:val="00B05E97"/>
    <w:rsid w:val="00B267D4"/>
    <w:rsid w:val="00B312D0"/>
    <w:rsid w:val="00BB0337"/>
    <w:rsid w:val="00BC3071"/>
    <w:rsid w:val="00C800B5"/>
    <w:rsid w:val="00C92089"/>
    <w:rsid w:val="00C93165"/>
    <w:rsid w:val="00CF1E1A"/>
    <w:rsid w:val="00D05D87"/>
    <w:rsid w:val="00D87DCA"/>
    <w:rsid w:val="00DA010A"/>
    <w:rsid w:val="00DC1FF1"/>
    <w:rsid w:val="00E32817"/>
    <w:rsid w:val="00E35033"/>
    <w:rsid w:val="00E50E28"/>
    <w:rsid w:val="00EF0BB7"/>
    <w:rsid w:val="00EF21B8"/>
    <w:rsid w:val="00F0751A"/>
    <w:rsid w:val="00F162BB"/>
    <w:rsid w:val="00FB2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09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19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9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460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9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44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10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day-4-yoga-training-programme-celebration-of-international-day-of-yoga-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9DqbeeALj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48</cp:revision>
  <cp:lastPrinted>2025-06-20T06:17:00Z</cp:lastPrinted>
  <dcterms:created xsi:type="dcterms:W3CDTF">2025-03-25T07:15:00Z</dcterms:created>
  <dcterms:modified xsi:type="dcterms:W3CDTF">2025-06-23T06:04:00Z</dcterms:modified>
</cp:coreProperties>
</file>