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95A" w:rsidRPr="00A668EE" w:rsidRDefault="007E52CF" w:rsidP="0059195A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1057275"/>
            <wp:effectExtent l="1905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816B2A" w:rsidRPr="00DC1FF1" w:rsidRDefault="00816B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Yoga Centre </w:t>
      </w:r>
      <w:r w:rsidR="00823552">
        <w:rPr>
          <w:rFonts w:ascii="Times New Roman" w:hAnsi="Times New Roman" w:cs="Times New Roman"/>
          <w:b/>
          <w:bCs/>
          <w:sz w:val="32"/>
          <w:u w:val="single"/>
        </w:rPr>
        <w:t xml:space="preserve">&amp; NSS Units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816B2A">
        <w:rPr>
          <w:rFonts w:ascii="Times New Roman" w:hAnsi="Times New Roman" w:cs="Times New Roman"/>
          <w:b/>
          <w:bCs/>
          <w:sz w:val="24"/>
        </w:rPr>
        <w:t xml:space="preserve">Physical Education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Default="00816B2A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Yoga Training Programme-2025</w:t>
            </w:r>
          </w:p>
          <w:p w:rsidR="001B20E4" w:rsidRDefault="001B20E4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1B20E4" w:rsidRPr="00A668EE" w:rsidRDefault="001B20E4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Default="00816B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Co-curricular </w:t>
            </w:r>
          </w:p>
          <w:p w:rsidR="001B20E4" w:rsidRPr="00A668EE" w:rsidRDefault="001B20E4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816B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18.06.2025 to 21.06.2025, 3.30pm to 5.30pm @ Auditorium </w:t>
            </w:r>
          </w:p>
          <w:p w:rsidR="001B20E4" w:rsidRPr="00A668EE" w:rsidRDefault="001B20E4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816B2A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7E52CF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DC1FF1" w:rsidRPr="00A668EE" w:rsidRDefault="00DC1FF1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F1E1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&amp; College Staff </w:t>
            </w:r>
          </w:p>
          <w:p w:rsidR="00816B2A" w:rsidRPr="00A668EE" w:rsidRDefault="00816B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B20E4" w:rsidRDefault="00386290" w:rsidP="000F7891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20</w:t>
            </w:r>
            <w:r w:rsidR="00B312D0">
              <w:rPr>
                <w:rFonts w:ascii="Times New Roman" w:hAnsi="Times New Roman" w:cs="Times New Roman"/>
                <w:b/>
                <w:sz w:val="24"/>
                <w:szCs w:val="20"/>
              </w:rPr>
              <w:t>.06.2025-</w:t>
            </w:r>
            <w:r w:rsidR="00B312D0"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3:30 pm to 4:30 pm, 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the third day's Yoga 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Training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Programme</w:t>
            </w:r>
            <w:proofErr w:type="spellEnd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for the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Smt.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Allum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Sumangalamma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Women's College students 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organized @ Auditorium.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Patanjali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State Committee 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M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ember </w:t>
            </w:r>
            <w:proofErr w:type="spellStart"/>
            <w:r w:rsidR="00E35033">
              <w:rPr>
                <w:rFonts w:ascii="Times New Roman" w:hAnsi="Times New Roman" w:cs="Times New Roman"/>
                <w:b/>
                <w:sz w:val="24"/>
                <w:szCs w:val="20"/>
              </w:rPr>
              <w:t>Sri.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I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sh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vi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Pampapathi</w:t>
            </w:r>
            <w:proofErr w:type="spellEnd"/>
            <w:proofErr w:type="gram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,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Patanjali</w:t>
            </w:r>
            <w:proofErr w:type="spellEnd"/>
            <w:proofErr w:type="gram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Women’s wing 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Vice President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Smt.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Jayanti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Kulkarni</w:t>
            </w:r>
            <w:proofErr w:type="spellEnd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,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Senior Yoga Teachers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Smt.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Pushpa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Bhoopal</w:t>
            </w:r>
            <w:proofErr w:type="spellEnd"/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and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Smt.</w:t>
            </w:r>
            <w:r w:rsidR="000F7891" w:rsidRPr="000F7891">
              <w:rPr>
                <w:rFonts w:ascii="Times New Roman" w:hAnsi="Times New Roman" w:cs="Times New Roman"/>
                <w:b/>
                <w:sz w:val="24"/>
                <w:szCs w:val="20"/>
              </w:rPr>
              <w:t>Pad</w:t>
            </w:r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ma</w:t>
            </w:r>
            <w:proofErr w:type="spellEnd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>Srinivas</w:t>
            </w:r>
            <w:proofErr w:type="spellEnd"/>
            <w:r w:rsidR="000F789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trained the college students and staff. </w:t>
            </w:r>
          </w:p>
          <w:p w:rsidR="00057C46" w:rsidRPr="00512934" w:rsidRDefault="00057C46" w:rsidP="000F7891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B20E4" w:rsidRDefault="007C59E7" w:rsidP="003B1AE3">
            <w:pPr>
              <w:jc w:val="both"/>
              <w:rPr>
                <w:b/>
                <w:bCs/>
                <w:sz w:val="28"/>
                <w:szCs w:val="14"/>
              </w:rPr>
            </w:pPr>
            <w:hyperlink r:id="rId6" w:history="1">
              <w:r w:rsidR="003B1AE3" w:rsidRPr="003B1AE3">
                <w:rPr>
                  <w:rStyle w:val="Hyperlink"/>
                  <w:b/>
                  <w:bCs/>
                  <w:sz w:val="28"/>
                  <w:szCs w:val="14"/>
                </w:rPr>
                <w:t>https://www.smtasmc.org/index.php/latest-news-home-left/day-3-yoga-training-programme</w:t>
              </w:r>
            </w:hyperlink>
            <w:r w:rsidR="003B1AE3" w:rsidRPr="003B1AE3">
              <w:rPr>
                <w:b/>
                <w:bCs/>
                <w:sz w:val="28"/>
                <w:szCs w:val="14"/>
              </w:rPr>
              <w:t xml:space="preserve"> </w:t>
            </w:r>
          </w:p>
          <w:p w:rsidR="00057C46" w:rsidRPr="003B1AE3" w:rsidRDefault="00057C46" w:rsidP="003B1AE3">
            <w:pPr>
              <w:jc w:val="both"/>
              <w:rPr>
                <w:b/>
                <w:bCs/>
                <w:sz w:val="34"/>
                <w:szCs w:val="20"/>
              </w:rPr>
            </w:pPr>
          </w:p>
        </w:tc>
      </w:tr>
    </w:tbl>
    <w:p w:rsidR="001B20E4" w:rsidRDefault="001B20E4" w:rsidP="003B766F">
      <w:pPr>
        <w:jc w:val="center"/>
        <w:rPr>
          <w:sz w:val="20"/>
          <w:szCs w:val="20"/>
        </w:rPr>
      </w:pP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7C46"/>
    <w:rsid w:val="000E34AE"/>
    <w:rsid w:val="000F7891"/>
    <w:rsid w:val="001B20E4"/>
    <w:rsid w:val="00223F38"/>
    <w:rsid w:val="002D7759"/>
    <w:rsid w:val="002F0A6E"/>
    <w:rsid w:val="0032678E"/>
    <w:rsid w:val="00386290"/>
    <w:rsid w:val="003912CB"/>
    <w:rsid w:val="003A1B71"/>
    <w:rsid w:val="003B1AE3"/>
    <w:rsid w:val="003B766F"/>
    <w:rsid w:val="003D675C"/>
    <w:rsid w:val="00406D41"/>
    <w:rsid w:val="00454ABF"/>
    <w:rsid w:val="00512934"/>
    <w:rsid w:val="00534C25"/>
    <w:rsid w:val="00572F5A"/>
    <w:rsid w:val="0059195A"/>
    <w:rsid w:val="006C39C4"/>
    <w:rsid w:val="007B6F40"/>
    <w:rsid w:val="007C4E3F"/>
    <w:rsid w:val="007C59E7"/>
    <w:rsid w:val="007C5F8E"/>
    <w:rsid w:val="007E52CF"/>
    <w:rsid w:val="00816B2A"/>
    <w:rsid w:val="008217A4"/>
    <w:rsid w:val="00823552"/>
    <w:rsid w:val="0083755C"/>
    <w:rsid w:val="008A58B8"/>
    <w:rsid w:val="008C3B25"/>
    <w:rsid w:val="00956D1A"/>
    <w:rsid w:val="00A668EE"/>
    <w:rsid w:val="00A852EB"/>
    <w:rsid w:val="00A87B9A"/>
    <w:rsid w:val="00B05E97"/>
    <w:rsid w:val="00B267D4"/>
    <w:rsid w:val="00B312D0"/>
    <w:rsid w:val="00BB0337"/>
    <w:rsid w:val="00BC3071"/>
    <w:rsid w:val="00C800B5"/>
    <w:rsid w:val="00C92089"/>
    <w:rsid w:val="00C93165"/>
    <w:rsid w:val="00CF1E1A"/>
    <w:rsid w:val="00D87DCA"/>
    <w:rsid w:val="00DC1FF1"/>
    <w:rsid w:val="00E32817"/>
    <w:rsid w:val="00E35033"/>
    <w:rsid w:val="00E50E28"/>
    <w:rsid w:val="00EF21B8"/>
    <w:rsid w:val="00F0751A"/>
    <w:rsid w:val="00F162BB"/>
    <w:rsid w:val="00FB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tasmc.org/index.php/latest-news-home-left/day-3-yoga-training-program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42</cp:revision>
  <cp:lastPrinted>2025-06-20T06:17:00Z</cp:lastPrinted>
  <dcterms:created xsi:type="dcterms:W3CDTF">2025-03-25T07:15:00Z</dcterms:created>
  <dcterms:modified xsi:type="dcterms:W3CDTF">2025-06-21T04:42:00Z</dcterms:modified>
</cp:coreProperties>
</file>