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95A" w:rsidRPr="00A668EE" w:rsidRDefault="007E52CF" w:rsidP="0059195A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4619625" cy="1057275"/>
            <wp:effectExtent l="1905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816B2A" w:rsidRPr="00DC1FF1" w:rsidRDefault="00816B2A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Yoga Centre </w:t>
      </w:r>
      <w:r w:rsidR="00823552">
        <w:rPr>
          <w:rFonts w:ascii="Times New Roman" w:hAnsi="Times New Roman" w:cs="Times New Roman"/>
          <w:b/>
          <w:bCs/>
          <w:sz w:val="32"/>
          <w:u w:val="single"/>
        </w:rPr>
        <w:t xml:space="preserve">&amp; NSS Units activity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CF1E1A">
        <w:rPr>
          <w:rFonts w:ascii="Times New Roman" w:hAnsi="Times New Roman" w:cs="Times New Roman"/>
          <w:b/>
          <w:bCs/>
          <w:sz w:val="24"/>
        </w:rPr>
        <w:t>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816B2A">
        <w:rPr>
          <w:rFonts w:ascii="Times New Roman" w:hAnsi="Times New Roman" w:cs="Times New Roman"/>
          <w:b/>
          <w:bCs/>
          <w:sz w:val="24"/>
        </w:rPr>
        <w:t xml:space="preserve">Physical Education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1B20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Default="00816B2A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Yoga Training Programme-2025</w:t>
            </w:r>
          </w:p>
          <w:p w:rsidR="001B20E4" w:rsidRDefault="001B20E4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  <w:p w:rsidR="001B20E4" w:rsidRPr="00A668EE" w:rsidRDefault="001B20E4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1B20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Default="00816B2A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Co-curricular </w:t>
            </w:r>
          </w:p>
          <w:p w:rsidR="001B20E4" w:rsidRPr="00A668EE" w:rsidRDefault="001B20E4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1B20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Default="00816B2A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18.06.2025 to 21.06.2025, 3.30pm to 5.30pm @ Auditorium </w:t>
            </w:r>
          </w:p>
          <w:p w:rsidR="001B20E4" w:rsidRPr="00A668EE" w:rsidRDefault="001B20E4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816B2A" w:rsidRDefault="007E52CF" w:rsidP="001B20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  <w:p w:rsidR="007E52CF" w:rsidRDefault="007E52CF" w:rsidP="001B20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  <w:p w:rsidR="00DC1FF1" w:rsidRPr="00A668EE" w:rsidRDefault="00DC1FF1" w:rsidP="001B20E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CF1E1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 &amp; PG Students &amp; College Staff </w:t>
            </w:r>
          </w:p>
          <w:p w:rsidR="00816B2A" w:rsidRPr="00A668EE" w:rsidRDefault="00816B2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BC3071" w:rsidRDefault="00B312D0" w:rsidP="00B312D0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19.06.2025-</w:t>
            </w:r>
            <w:r w:rsidRPr="00B312D0">
              <w:rPr>
                <w:rFonts w:ascii="Times New Roman" w:hAnsi="Times New Roman" w:cs="Times New Roman"/>
                <w:b/>
                <w:sz w:val="24"/>
                <w:szCs w:val="20"/>
              </w:rPr>
              <w:t>3:30 pm to 4:30 pm, the second day of the Yoga Camp was held for the students of the college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.</w:t>
            </w:r>
            <w:r w:rsidRPr="00B312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Mrs. </w:t>
            </w:r>
            <w:proofErr w:type="spellStart"/>
            <w:r w:rsidRPr="00B312D0">
              <w:rPr>
                <w:rFonts w:ascii="Times New Roman" w:hAnsi="Times New Roman" w:cs="Times New Roman"/>
                <w:b/>
                <w:sz w:val="24"/>
                <w:szCs w:val="20"/>
              </w:rPr>
              <w:t>Jayanthi</w:t>
            </w:r>
            <w:proofErr w:type="spellEnd"/>
            <w:r w:rsidRPr="00B312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Pr="00B312D0">
              <w:rPr>
                <w:rFonts w:ascii="Times New Roman" w:hAnsi="Times New Roman" w:cs="Times New Roman"/>
                <w:b/>
                <w:sz w:val="24"/>
                <w:szCs w:val="20"/>
              </w:rPr>
              <w:t>Kulkarni</w:t>
            </w:r>
            <w:proofErr w:type="spellEnd"/>
            <w:r w:rsidRPr="00B312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, Vice-President of the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Patanjali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Women Yoga Centre</w:t>
            </w:r>
            <w:r w:rsidRPr="00B312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, Mrs. </w:t>
            </w:r>
            <w:proofErr w:type="spellStart"/>
            <w:r w:rsidRPr="00B312D0">
              <w:rPr>
                <w:rFonts w:ascii="Times New Roman" w:hAnsi="Times New Roman" w:cs="Times New Roman"/>
                <w:b/>
                <w:sz w:val="24"/>
                <w:szCs w:val="20"/>
              </w:rPr>
              <w:t>Padma</w:t>
            </w:r>
            <w:proofErr w:type="spellEnd"/>
            <w:r w:rsidRPr="00B312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and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 w:rsidR="00FB233D">
              <w:rPr>
                <w:rFonts w:ascii="Times New Roman" w:hAnsi="Times New Roman" w:cs="Times New Roman"/>
                <w:b/>
                <w:sz w:val="24"/>
                <w:szCs w:val="20"/>
              </w:rPr>
              <w:t>Mrs.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Pushpa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Bhoopal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Patnjali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Yoga Teachers, trained the students. </w:t>
            </w:r>
            <w:r w:rsidRPr="00B312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The program was attended by 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College P</w:t>
            </w:r>
            <w:r w:rsidRPr="00B312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rincipal and </w:t>
            </w:r>
            <w:r w:rsidR="001B20E4">
              <w:rPr>
                <w:rFonts w:ascii="Times New Roman" w:hAnsi="Times New Roman" w:cs="Times New Roman"/>
                <w:b/>
                <w:sz w:val="24"/>
                <w:szCs w:val="20"/>
              </w:rPr>
              <w:t>S</w:t>
            </w:r>
            <w:r w:rsidRPr="00B312D0">
              <w:rPr>
                <w:rFonts w:ascii="Times New Roman" w:hAnsi="Times New Roman" w:cs="Times New Roman"/>
                <w:b/>
                <w:sz w:val="24"/>
                <w:szCs w:val="20"/>
              </w:rPr>
              <w:t>taff.</w:t>
            </w:r>
          </w:p>
          <w:p w:rsidR="001B20E4" w:rsidRPr="00512934" w:rsidRDefault="001B20E4" w:rsidP="00B312D0">
            <w:pPr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1B20E4" w:rsidP="00DC1FF1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6979FF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https://www.facebook.com/share/p/163LcJjLXr/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1B20E4" w:rsidRDefault="001B20E4" w:rsidP="00DC1FF1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  <w:p w:rsidR="001B20E4" w:rsidRPr="00454ABF" w:rsidRDefault="001B20E4" w:rsidP="00DC1FF1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223F38" w:rsidP="00406D41">
            <w:pPr>
              <w:jc w:val="both"/>
            </w:pPr>
            <w:hyperlink r:id="rId7" w:history="1">
              <w:r w:rsidR="00406D41" w:rsidRPr="00406D41">
                <w:rPr>
                  <w:rStyle w:val="Hyperlink"/>
                  <w:b/>
                  <w:bCs/>
                  <w:sz w:val="30"/>
                  <w:szCs w:val="16"/>
                </w:rPr>
                <w:t>https://www.smtasmc.org/index.php/latest-news-home-left/day-2-yoga-training-programme</w:t>
              </w:r>
            </w:hyperlink>
          </w:p>
          <w:p w:rsidR="001B20E4" w:rsidRPr="00406D41" w:rsidRDefault="001B20E4" w:rsidP="00406D41">
            <w:pPr>
              <w:jc w:val="both"/>
              <w:rPr>
                <w:b/>
                <w:bCs/>
                <w:sz w:val="34"/>
                <w:szCs w:val="20"/>
              </w:rPr>
            </w:pPr>
          </w:p>
        </w:tc>
      </w:tr>
    </w:tbl>
    <w:p w:rsidR="001B20E4" w:rsidRDefault="001B20E4" w:rsidP="003B766F">
      <w:pPr>
        <w:jc w:val="center"/>
        <w:rPr>
          <w:sz w:val="20"/>
          <w:szCs w:val="20"/>
        </w:rPr>
      </w:pPr>
    </w:p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E34AE"/>
    <w:rsid w:val="001B20E4"/>
    <w:rsid w:val="00223F38"/>
    <w:rsid w:val="002F0A6E"/>
    <w:rsid w:val="0032678E"/>
    <w:rsid w:val="003912CB"/>
    <w:rsid w:val="003A1B71"/>
    <w:rsid w:val="003B766F"/>
    <w:rsid w:val="003D675C"/>
    <w:rsid w:val="00406D41"/>
    <w:rsid w:val="00454ABF"/>
    <w:rsid w:val="00512934"/>
    <w:rsid w:val="00534C25"/>
    <w:rsid w:val="0059195A"/>
    <w:rsid w:val="006C39C4"/>
    <w:rsid w:val="007B6F40"/>
    <w:rsid w:val="007C4E3F"/>
    <w:rsid w:val="007C5F8E"/>
    <w:rsid w:val="007E52CF"/>
    <w:rsid w:val="00816B2A"/>
    <w:rsid w:val="008217A4"/>
    <w:rsid w:val="00823552"/>
    <w:rsid w:val="0083755C"/>
    <w:rsid w:val="008A58B8"/>
    <w:rsid w:val="008C3B25"/>
    <w:rsid w:val="00956D1A"/>
    <w:rsid w:val="00A668EE"/>
    <w:rsid w:val="00A852EB"/>
    <w:rsid w:val="00A87B9A"/>
    <w:rsid w:val="00B05E97"/>
    <w:rsid w:val="00B267D4"/>
    <w:rsid w:val="00B312D0"/>
    <w:rsid w:val="00BB0337"/>
    <w:rsid w:val="00BC3071"/>
    <w:rsid w:val="00C800B5"/>
    <w:rsid w:val="00C92089"/>
    <w:rsid w:val="00C93165"/>
    <w:rsid w:val="00CF1E1A"/>
    <w:rsid w:val="00DC1FF1"/>
    <w:rsid w:val="00E32817"/>
    <w:rsid w:val="00E50E28"/>
    <w:rsid w:val="00EF21B8"/>
    <w:rsid w:val="00F0751A"/>
    <w:rsid w:val="00F162BB"/>
    <w:rsid w:val="00FB2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day-2-yoga-training-program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63LcJjLXr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35</cp:revision>
  <cp:lastPrinted>2025-06-20T06:17:00Z</cp:lastPrinted>
  <dcterms:created xsi:type="dcterms:W3CDTF">2025-03-25T07:15:00Z</dcterms:created>
  <dcterms:modified xsi:type="dcterms:W3CDTF">2025-06-20T06:18:00Z</dcterms:modified>
</cp:coreProperties>
</file>