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8C" w:rsidRDefault="003E468C" w:rsidP="003E46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V.V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Sangha’s</w:t>
      </w:r>
      <w:proofErr w:type="spellEnd"/>
    </w:p>
    <w:p w:rsidR="003E468C" w:rsidRDefault="003E468C" w:rsidP="003E46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Smt. A.S.M. College for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Womem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Ballari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</w:p>
    <w:p w:rsidR="003E468C" w:rsidRPr="003E468C" w:rsidRDefault="003E468C" w:rsidP="003E468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468C">
        <w:rPr>
          <w:rFonts w:ascii="Times New Roman" w:hAnsi="Times New Roman" w:cs="Times New Roman"/>
          <w:sz w:val="32"/>
          <w:szCs w:val="32"/>
        </w:rPr>
        <w:t>NAAC ‘B</w:t>
      </w:r>
      <w:r w:rsidRPr="003E468C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 w:rsidRPr="003E468C">
        <w:rPr>
          <w:rFonts w:ascii="Times New Roman" w:hAnsi="Times New Roman" w:cs="Times New Roman"/>
          <w:sz w:val="32"/>
          <w:szCs w:val="32"/>
        </w:rPr>
        <w:t>’ Grade, in 4</w:t>
      </w:r>
      <w:r w:rsidRPr="003E468C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3E468C">
        <w:rPr>
          <w:rFonts w:ascii="Times New Roman" w:hAnsi="Times New Roman" w:cs="Times New Roman"/>
          <w:sz w:val="32"/>
          <w:szCs w:val="32"/>
        </w:rPr>
        <w:t xml:space="preserve"> Cycle</w:t>
      </w:r>
    </w:p>
    <w:p w:rsidR="003E468C" w:rsidRDefault="003E468C" w:rsidP="003E4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(Affiliated to Karnataka State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Akkamahadevi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women’s University,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Vijayapura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E468C" w:rsidRDefault="003E468C" w:rsidP="003E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Physics</w:t>
      </w:r>
    </w:p>
    <w:p w:rsidR="003E468C" w:rsidRDefault="003E468C" w:rsidP="003E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Academic Year 2024-2025 UG Result Analysis B.Sc.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VI Semester</w:t>
      </w:r>
    </w:p>
    <w:p w:rsidR="003E468C" w:rsidRDefault="003E468C" w:rsidP="003E4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633" w:type="dxa"/>
        <w:jc w:val="center"/>
        <w:tblLayout w:type="fixed"/>
        <w:tblLook w:val="04A0"/>
      </w:tblPr>
      <w:tblGrid>
        <w:gridCol w:w="1967"/>
        <w:gridCol w:w="1205"/>
        <w:gridCol w:w="1331"/>
        <w:gridCol w:w="1276"/>
        <w:gridCol w:w="1275"/>
        <w:gridCol w:w="851"/>
        <w:gridCol w:w="992"/>
        <w:gridCol w:w="992"/>
        <w:gridCol w:w="851"/>
        <w:gridCol w:w="1559"/>
        <w:gridCol w:w="1334"/>
      </w:tblGrid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Semester</w:t>
            </w:r>
          </w:p>
        </w:tc>
        <w:tc>
          <w:tcPr>
            <w:tcW w:w="1205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Total No. Of Students</w:t>
            </w:r>
          </w:p>
        </w:tc>
        <w:tc>
          <w:tcPr>
            <w:tcW w:w="1331" w:type="dxa"/>
          </w:tcPr>
          <w:p w:rsidR="002D78F5" w:rsidRPr="00ED74AD" w:rsidRDefault="00B14CD9" w:rsidP="00661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No. of Students A</w:t>
            </w:r>
            <w:r w:rsidR="002D78F5">
              <w:rPr>
                <w:rFonts w:ascii="Times New Roman" w:hAnsi="Times New Roman" w:cs="Times New Roman"/>
              </w:rPr>
              <w:t xml:space="preserve">ppeared </w:t>
            </w:r>
            <w:r>
              <w:rPr>
                <w:rFonts w:ascii="Times New Roman" w:hAnsi="Times New Roman" w:cs="Times New Roman"/>
              </w:rPr>
              <w:t>in The Exam</w:t>
            </w:r>
          </w:p>
        </w:tc>
        <w:tc>
          <w:tcPr>
            <w:tcW w:w="1276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Total No. Of Students Passed</w:t>
            </w:r>
          </w:p>
        </w:tc>
        <w:tc>
          <w:tcPr>
            <w:tcW w:w="1275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</w:p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Distinction</w:t>
            </w:r>
          </w:p>
        </w:tc>
        <w:tc>
          <w:tcPr>
            <w:tcW w:w="851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4AD">
              <w:rPr>
                <w:rFonts w:ascii="Times New Roman" w:hAnsi="Times New Roman" w:cs="Times New Roman"/>
              </w:rPr>
              <w:t>No.of</w:t>
            </w:r>
            <w:proofErr w:type="spellEnd"/>
          </w:p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First Class</w:t>
            </w:r>
          </w:p>
        </w:tc>
        <w:tc>
          <w:tcPr>
            <w:tcW w:w="992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4AD">
              <w:rPr>
                <w:rFonts w:ascii="Times New Roman" w:hAnsi="Times New Roman" w:cs="Times New Roman"/>
              </w:rPr>
              <w:t>No.Of</w:t>
            </w:r>
            <w:proofErr w:type="spellEnd"/>
          </w:p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Second Class</w:t>
            </w:r>
          </w:p>
        </w:tc>
        <w:tc>
          <w:tcPr>
            <w:tcW w:w="992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74AD">
              <w:rPr>
                <w:rFonts w:ascii="Times New Roman" w:hAnsi="Times New Roman" w:cs="Times New Roman"/>
              </w:rPr>
              <w:t>No.Of</w:t>
            </w:r>
            <w:proofErr w:type="spellEnd"/>
            <w:r w:rsidRPr="00ED74AD">
              <w:rPr>
                <w:rFonts w:ascii="Times New Roman" w:hAnsi="Times New Roman" w:cs="Times New Roman"/>
              </w:rPr>
              <w:t xml:space="preserve"> Just Pass</w:t>
            </w:r>
          </w:p>
        </w:tc>
        <w:tc>
          <w:tcPr>
            <w:tcW w:w="851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</w:p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Fail</w:t>
            </w:r>
          </w:p>
        </w:tc>
        <w:tc>
          <w:tcPr>
            <w:tcW w:w="1559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Pass Percentage</w:t>
            </w:r>
          </w:p>
        </w:tc>
        <w:tc>
          <w:tcPr>
            <w:tcW w:w="1334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ENA/RNA</w:t>
            </w:r>
          </w:p>
        </w:tc>
      </w:tr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I Semester</w:t>
            </w:r>
          </w:p>
        </w:tc>
        <w:tc>
          <w:tcPr>
            <w:tcW w:w="1205" w:type="dxa"/>
          </w:tcPr>
          <w:p w:rsidR="002D78F5" w:rsidRPr="00A66376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3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2D78F5" w:rsidRPr="00A66376" w:rsidRDefault="002D78F5" w:rsidP="005F477D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60.27</w:t>
            </w:r>
          </w:p>
        </w:tc>
        <w:tc>
          <w:tcPr>
            <w:tcW w:w="1334" w:type="dxa"/>
          </w:tcPr>
          <w:p w:rsidR="002D78F5" w:rsidRPr="00A66376" w:rsidRDefault="002D78F5" w:rsidP="00A66376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NIL</w:t>
            </w:r>
          </w:p>
        </w:tc>
      </w:tr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II Semester</w:t>
            </w:r>
          </w:p>
        </w:tc>
        <w:tc>
          <w:tcPr>
            <w:tcW w:w="1205" w:type="dxa"/>
          </w:tcPr>
          <w:p w:rsidR="002D78F5" w:rsidRPr="00A66376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3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2D78F5" w:rsidRPr="00A66376" w:rsidRDefault="00555E7C" w:rsidP="005F4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75.38</w:t>
            </w:r>
          </w:p>
        </w:tc>
        <w:tc>
          <w:tcPr>
            <w:tcW w:w="1334" w:type="dxa"/>
          </w:tcPr>
          <w:p w:rsidR="002D78F5" w:rsidRPr="00A66376" w:rsidRDefault="002D78F5" w:rsidP="00A6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</w:tr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III Semester</w:t>
            </w:r>
          </w:p>
        </w:tc>
        <w:tc>
          <w:tcPr>
            <w:tcW w:w="1205" w:type="dxa"/>
          </w:tcPr>
          <w:p w:rsidR="002D78F5" w:rsidRPr="00A66376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2D78F5" w:rsidRPr="00A66376" w:rsidRDefault="002D78F5" w:rsidP="005F477D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1334" w:type="dxa"/>
          </w:tcPr>
          <w:p w:rsidR="002D78F5" w:rsidRPr="00A66376" w:rsidRDefault="002D78F5" w:rsidP="00A66376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NIL</w:t>
            </w:r>
          </w:p>
        </w:tc>
      </w:tr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IV Semester</w:t>
            </w:r>
          </w:p>
        </w:tc>
        <w:tc>
          <w:tcPr>
            <w:tcW w:w="1205" w:type="dxa"/>
          </w:tcPr>
          <w:p w:rsidR="002D78F5" w:rsidRPr="00A66376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5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2D78F5" w:rsidRPr="00A66376" w:rsidRDefault="00555E7C" w:rsidP="005F47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98.11</w:t>
            </w:r>
          </w:p>
        </w:tc>
        <w:tc>
          <w:tcPr>
            <w:tcW w:w="1334" w:type="dxa"/>
          </w:tcPr>
          <w:p w:rsidR="002D78F5" w:rsidRPr="00A66376" w:rsidRDefault="002D78F5" w:rsidP="00A66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V Semester P 5.1</w:t>
            </w:r>
          </w:p>
        </w:tc>
        <w:tc>
          <w:tcPr>
            <w:tcW w:w="1205" w:type="dxa"/>
          </w:tcPr>
          <w:p w:rsidR="002D78F5" w:rsidRPr="00A66376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3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2D78F5" w:rsidRPr="00A66376" w:rsidRDefault="002D78F5" w:rsidP="005F477D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4" w:type="dxa"/>
          </w:tcPr>
          <w:p w:rsidR="002D78F5" w:rsidRPr="00A66376" w:rsidRDefault="002D78F5" w:rsidP="00A66376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NIL</w:t>
            </w:r>
          </w:p>
        </w:tc>
      </w:tr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V Semester P 5.2</w:t>
            </w:r>
          </w:p>
        </w:tc>
        <w:tc>
          <w:tcPr>
            <w:tcW w:w="1205" w:type="dxa"/>
          </w:tcPr>
          <w:p w:rsidR="002D78F5" w:rsidRPr="00A66376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3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2D78F5" w:rsidRPr="00A66376" w:rsidRDefault="002D78F5" w:rsidP="005F477D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4" w:type="dxa"/>
          </w:tcPr>
          <w:p w:rsidR="002D78F5" w:rsidRPr="00A66376" w:rsidRDefault="002D78F5" w:rsidP="00A66376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NIL</w:t>
            </w:r>
          </w:p>
        </w:tc>
      </w:tr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VI Semester P 6.1</w:t>
            </w:r>
          </w:p>
        </w:tc>
        <w:tc>
          <w:tcPr>
            <w:tcW w:w="1205" w:type="dxa"/>
          </w:tcPr>
          <w:p w:rsidR="002D78F5" w:rsidRPr="00A66376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3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</w:tcPr>
          <w:p w:rsidR="002D78F5" w:rsidRPr="00A66376" w:rsidRDefault="002D78F5" w:rsidP="005F477D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4" w:type="dxa"/>
          </w:tcPr>
          <w:p w:rsidR="002D78F5" w:rsidRPr="00A66376" w:rsidRDefault="002D78F5" w:rsidP="00A66376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NIL</w:t>
            </w:r>
          </w:p>
        </w:tc>
      </w:tr>
      <w:tr w:rsidR="002D78F5" w:rsidTr="00B14CD9">
        <w:trPr>
          <w:jc w:val="center"/>
        </w:trPr>
        <w:tc>
          <w:tcPr>
            <w:tcW w:w="1967" w:type="dxa"/>
          </w:tcPr>
          <w:p w:rsidR="002D78F5" w:rsidRPr="00ED74AD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ED74AD">
              <w:rPr>
                <w:rFonts w:ascii="Times New Roman" w:hAnsi="Times New Roman" w:cs="Times New Roman"/>
              </w:rPr>
              <w:t>VI Semester P 6.2</w:t>
            </w:r>
          </w:p>
        </w:tc>
        <w:tc>
          <w:tcPr>
            <w:tcW w:w="1205" w:type="dxa"/>
          </w:tcPr>
          <w:p w:rsidR="002D78F5" w:rsidRPr="00A66376" w:rsidRDefault="002D78F5" w:rsidP="006612FC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3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</w:tcPr>
          <w:p w:rsidR="002D78F5" w:rsidRPr="00A66376" w:rsidRDefault="002D78F5" w:rsidP="00623AF9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2D78F5" w:rsidRPr="00A66376" w:rsidRDefault="002D78F5" w:rsidP="005F477D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96.15</w:t>
            </w:r>
          </w:p>
        </w:tc>
        <w:tc>
          <w:tcPr>
            <w:tcW w:w="1334" w:type="dxa"/>
          </w:tcPr>
          <w:p w:rsidR="002D78F5" w:rsidRPr="00A66376" w:rsidRDefault="002D78F5" w:rsidP="00A66376">
            <w:pPr>
              <w:jc w:val="center"/>
              <w:rPr>
                <w:rFonts w:ascii="Times New Roman" w:hAnsi="Times New Roman" w:cs="Times New Roman"/>
              </w:rPr>
            </w:pPr>
            <w:r w:rsidRPr="00A66376">
              <w:rPr>
                <w:rFonts w:ascii="Times New Roman" w:hAnsi="Times New Roman" w:cs="Times New Roman"/>
              </w:rPr>
              <w:t>NIL</w:t>
            </w:r>
          </w:p>
        </w:tc>
      </w:tr>
    </w:tbl>
    <w:p w:rsidR="00360580" w:rsidRDefault="00360580"/>
    <w:p w:rsidR="00ED74AD" w:rsidRPr="00ED74AD" w:rsidRDefault="00ED74AD">
      <w:pPr>
        <w:rPr>
          <w:rFonts w:ascii="Times New Roman" w:hAnsi="Times New Roman" w:cs="Times New Roman"/>
        </w:rPr>
      </w:pPr>
      <w:r>
        <w:t xml:space="preserve">        </w:t>
      </w:r>
      <w:r w:rsidRPr="00ED74AD">
        <w:rPr>
          <w:rFonts w:ascii="Times New Roman" w:hAnsi="Times New Roman" w:cs="Times New Roman"/>
        </w:rPr>
        <w:t>ENA – Examination not appeared</w:t>
      </w:r>
    </w:p>
    <w:p w:rsidR="00ED74AD" w:rsidRPr="00ED74AD" w:rsidRDefault="00930C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D74AD" w:rsidRPr="00ED74AD">
        <w:rPr>
          <w:rFonts w:ascii="Times New Roman" w:hAnsi="Times New Roman" w:cs="Times New Roman"/>
        </w:rPr>
        <w:t>RNA – Result not announced</w:t>
      </w:r>
    </w:p>
    <w:p w:rsidR="00ED74AD" w:rsidRPr="00ED74AD" w:rsidRDefault="00ED74AD">
      <w:pPr>
        <w:rPr>
          <w:rFonts w:ascii="Times New Roman" w:hAnsi="Times New Roman" w:cs="Times New Roman"/>
        </w:rPr>
      </w:pPr>
    </w:p>
    <w:p w:rsidR="00ED74AD" w:rsidRPr="00ED74AD" w:rsidRDefault="00ED74AD">
      <w:pPr>
        <w:rPr>
          <w:rFonts w:ascii="Times New Roman" w:hAnsi="Times New Roman" w:cs="Times New Roman"/>
        </w:rPr>
      </w:pPr>
      <w:r w:rsidRPr="00ED74AD">
        <w:rPr>
          <w:rFonts w:ascii="Times New Roman" w:hAnsi="Times New Roman" w:cs="Times New Roman"/>
        </w:rPr>
        <w:t xml:space="preserve">        Signature of the HOD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D74AD">
        <w:rPr>
          <w:rFonts w:ascii="Times New Roman" w:hAnsi="Times New Roman" w:cs="Times New Roman"/>
        </w:rPr>
        <w:t>Signature of the Principal</w:t>
      </w:r>
    </w:p>
    <w:sectPr w:rsidR="00ED74AD" w:rsidRPr="00ED74AD" w:rsidSect="003E468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468C"/>
    <w:rsid w:val="00016F57"/>
    <w:rsid w:val="00017015"/>
    <w:rsid w:val="00196C94"/>
    <w:rsid w:val="0027364A"/>
    <w:rsid w:val="002D78F5"/>
    <w:rsid w:val="00323B06"/>
    <w:rsid w:val="00360580"/>
    <w:rsid w:val="00363610"/>
    <w:rsid w:val="003E468C"/>
    <w:rsid w:val="004136B3"/>
    <w:rsid w:val="004915A7"/>
    <w:rsid w:val="0049395E"/>
    <w:rsid w:val="00555E7C"/>
    <w:rsid w:val="005F477D"/>
    <w:rsid w:val="00623AF9"/>
    <w:rsid w:val="006612FC"/>
    <w:rsid w:val="00731C12"/>
    <w:rsid w:val="0076307A"/>
    <w:rsid w:val="007A51BE"/>
    <w:rsid w:val="007C469A"/>
    <w:rsid w:val="00837335"/>
    <w:rsid w:val="0084404C"/>
    <w:rsid w:val="008453B8"/>
    <w:rsid w:val="008E6A94"/>
    <w:rsid w:val="00930CFE"/>
    <w:rsid w:val="009D2333"/>
    <w:rsid w:val="009E5E87"/>
    <w:rsid w:val="00A66376"/>
    <w:rsid w:val="00AC383E"/>
    <w:rsid w:val="00AF0BDC"/>
    <w:rsid w:val="00B14CD9"/>
    <w:rsid w:val="00BA331C"/>
    <w:rsid w:val="00CA3778"/>
    <w:rsid w:val="00CE5CC3"/>
    <w:rsid w:val="00EA0B7A"/>
    <w:rsid w:val="00ED74AD"/>
    <w:rsid w:val="00F2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30</cp:revision>
  <dcterms:created xsi:type="dcterms:W3CDTF">2025-11-13T06:33:00Z</dcterms:created>
  <dcterms:modified xsi:type="dcterms:W3CDTF">2025-12-13T04:21:00Z</dcterms:modified>
</cp:coreProperties>
</file>