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98163B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BA </w:t>
      </w: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Programme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  <w:r w:rsidR="00612393">
        <w:rPr>
          <w:rFonts w:ascii="Times New Roman" w:hAnsi="Times New Roman" w:cs="Times New Roman"/>
          <w:b/>
          <w:bCs/>
          <w:sz w:val="32"/>
          <w:u w:val="single"/>
        </w:rPr>
        <w:t xml:space="preserve">&amp; Rangers Unit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98163B">
        <w:rPr>
          <w:rFonts w:ascii="Times New Roman" w:hAnsi="Times New Roman" w:cs="Times New Roman"/>
          <w:b/>
          <w:bCs/>
          <w:sz w:val="24"/>
        </w:rPr>
        <w:t>UG - BA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98163B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98163B">
        <w:rPr>
          <w:rFonts w:ascii="Times New Roman" w:hAnsi="Times New Roman" w:cs="Times New Roman"/>
          <w:b/>
          <w:bCs/>
          <w:sz w:val="24"/>
        </w:rPr>
        <w:t xml:space="preserve">Sociology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505B79" w:rsidRDefault="00505B79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05B79">
              <w:rPr>
                <w:rStyle w:val="Strong"/>
                <w:rFonts w:ascii="Arial" w:hAnsi="Arial" w:cs="Arial"/>
                <w:color w:val="252525"/>
                <w:sz w:val="34"/>
                <w:szCs w:val="40"/>
                <w:shd w:val="clear" w:color="auto" w:fill="FFFFFF"/>
              </w:rPr>
              <w:t xml:space="preserve">World Suicide Prevention Day </w:t>
            </w:r>
            <w:r>
              <w:rPr>
                <w:rStyle w:val="Strong"/>
                <w:rFonts w:ascii="Arial" w:hAnsi="Arial" w:cs="Arial"/>
                <w:color w:val="252525"/>
                <w:sz w:val="34"/>
                <w:szCs w:val="40"/>
                <w:shd w:val="clear" w:color="auto" w:fill="FFFFFF"/>
              </w:rPr>
              <w:t>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505B79" w:rsidRDefault="007E52CF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505B79" w:rsidRDefault="00505B79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Importance of Day</w:t>
            </w:r>
            <w:r w:rsidR="00B2563D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&amp; Knowledge Oriented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505B79" w:rsidRDefault="007E52CF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505B79" w:rsidRDefault="00505B79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Room No.27, 10.09.2025, 11.00am.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Pr="00505B79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Target Audience</w:t>
            </w:r>
            <w:r w:rsidR="00C800B5"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&amp; </w:t>
            </w:r>
          </w:p>
          <w:p w:rsidR="007E52CF" w:rsidRPr="00505B79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Participation of </w:t>
            </w:r>
            <w:r w:rsidR="00C800B5"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Students and Staff </w:t>
            </w:r>
          </w:p>
          <w:p w:rsidR="00DC1FF1" w:rsidRPr="00505B79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6426" w:type="dxa"/>
          </w:tcPr>
          <w:p w:rsidR="00C800B5" w:rsidRPr="00505B79" w:rsidRDefault="0098163B" w:rsidP="00F075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BA Students </w:t>
            </w:r>
            <w:r w:rsidR="00505B79"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&amp; Staff </w:t>
            </w:r>
          </w:p>
          <w:p w:rsidR="00054C2A" w:rsidRPr="00505B79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505B79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Brief Report</w:t>
            </w:r>
            <w:r w:rsidR="00A668EE" w:rsidRPr="00505B7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on activity</w:t>
            </w:r>
          </w:p>
          <w:p w:rsidR="00DC1FF1" w:rsidRPr="00505B79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6426" w:type="dxa"/>
          </w:tcPr>
          <w:p w:rsidR="007E52CF" w:rsidRPr="00505B79" w:rsidRDefault="00505B79" w:rsidP="00B2563D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05B79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World Suicide Prevention Day (WSPD) is organized by the Department of Sociology on 10.09.2025 @ Room No.27. The purpose of this day is to raise awareness around the globe that suicide can be prevented.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/>
                <w:b/>
                <w:bCs/>
                <w:sz w:val="24"/>
                <w:szCs w:val="20"/>
              </w:rPr>
              <w:t>Geo Tagged Photo</w:t>
            </w:r>
            <w:r w:rsidR="00454ABF" w:rsidRPr="00505B79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s Social Media Web link </w:t>
            </w:r>
          </w:p>
          <w:p w:rsidR="00B2563D" w:rsidRPr="00505B79" w:rsidRDefault="00B2563D" w:rsidP="00770BE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  <w:p w:rsidR="00DC1FF1" w:rsidRPr="00505B79" w:rsidRDefault="00DC1FF1" w:rsidP="00770BE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  <w:tc>
          <w:tcPr>
            <w:tcW w:w="6426" w:type="dxa"/>
          </w:tcPr>
          <w:p w:rsidR="00454ABF" w:rsidRPr="00505B79" w:rsidRDefault="00B2563D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A84B6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https://www.facebook.com/share/1AuF8Agpvh/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505B79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HEI </w:t>
            </w:r>
            <w:r w:rsidR="00B05E97" w:rsidRPr="00505B79">
              <w:rPr>
                <w:rFonts w:ascii="Times New Roman" w:hAnsi="Times New Roman"/>
                <w:b/>
                <w:bCs/>
                <w:sz w:val="24"/>
                <w:szCs w:val="20"/>
              </w:rPr>
              <w:t>W</w:t>
            </w:r>
            <w:r w:rsidRPr="00505B79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eb link of the Event </w:t>
            </w:r>
          </w:p>
          <w:p w:rsidR="00B2563D" w:rsidRPr="00505B79" w:rsidRDefault="00B2563D" w:rsidP="00770BE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  <w:p w:rsidR="00DC1FF1" w:rsidRPr="00505B79" w:rsidRDefault="00DC1FF1" w:rsidP="00770BE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  <w:tc>
          <w:tcPr>
            <w:tcW w:w="6426" w:type="dxa"/>
          </w:tcPr>
          <w:p w:rsidR="00536C3C" w:rsidRPr="00B2563D" w:rsidRDefault="00B2563D" w:rsidP="0098163B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B2563D">
                <w:rPr>
                  <w:rStyle w:val="Hyperlink"/>
                  <w:b/>
                  <w:sz w:val="24"/>
                </w:rPr>
                <w:t>World Suicide Prevention Day observed on 10.09.2025</w:t>
              </w:r>
            </w:hyperlink>
            <w:r w:rsidRPr="00B2563D">
              <w:rPr>
                <w:b/>
                <w:sz w:val="24"/>
              </w:rPr>
              <w:t xml:space="preserve"> </w:t>
            </w:r>
          </w:p>
        </w:tc>
      </w:tr>
    </w:tbl>
    <w:p w:rsidR="00B2563D" w:rsidRDefault="00B2563D" w:rsidP="003B766F">
      <w:pPr>
        <w:jc w:val="center"/>
        <w:rPr>
          <w:sz w:val="20"/>
          <w:szCs w:val="20"/>
        </w:rPr>
      </w:pPr>
    </w:p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46D3E"/>
    <w:rsid w:val="002F0A6E"/>
    <w:rsid w:val="003912CB"/>
    <w:rsid w:val="003A1B71"/>
    <w:rsid w:val="003B766F"/>
    <w:rsid w:val="00412B39"/>
    <w:rsid w:val="00454ABF"/>
    <w:rsid w:val="00505B79"/>
    <w:rsid w:val="00534C25"/>
    <w:rsid w:val="00536C3C"/>
    <w:rsid w:val="00612393"/>
    <w:rsid w:val="00736F06"/>
    <w:rsid w:val="00770BEF"/>
    <w:rsid w:val="007B6F40"/>
    <w:rsid w:val="007E52CF"/>
    <w:rsid w:val="008217A4"/>
    <w:rsid w:val="008B62D7"/>
    <w:rsid w:val="008C3B25"/>
    <w:rsid w:val="0098163B"/>
    <w:rsid w:val="009F3F2E"/>
    <w:rsid w:val="00A668EE"/>
    <w:rsid w:val="00B05E97"/>
    <w:rsid w:val="00B2563D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world-suicide-prevention-day-observed-on-10-09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1AuF8Agpvh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2025-08-05T09:53:00Z</cp:lastPrinted>
  <dcterms:created xsi:type="dcterms:W3CDTF">2025-03-25T07:15:00Z</dcterms:created>
  <dcterms:modified xsi:type="dcterms:W3CDTF">2025-09-10T06:39:00Z</dcterms:modified>
</cp:coreProperties>
</file>