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54C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Department of Zoology</w:t>
      </w:r>
      <w:r w:rsidR="00DA1766">
        <w:rPr>
          <w:rFonts w:ascii="Times New Roman" w:hAnsi="Times New Roman" w:cs="Times New Roman"/>
          <w:b/>
          <w:bCs/>
          <w:sz w:val="32"/>
          <w:u w:val="single"/>
        </w:rPr>
        <w:t xml:space="preserve"> &amp; Botany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054C2A">
        <w:rPr>
          <w:rFonts w:ascii="Times New Roman" w:hAnsi="Times New Roman" w:cs="Times New Roman"/>
          <w:b/>
          <w:bCs/>
          <w:sz w:val="24"/>
        </w:rPr>
        <w:t>B.Sc.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54C2A">
        <w:rPr>
          <w:rFonts w:ascii="Times New Roman" w:hAnsi="Times New Roman" w:cs="Times New Roman"/>
          <w:b/>
          <w:bCs/>
          <w:sz w:val="24"/>
        </w:rPr>
        <w:t xml:space="preserve">Zoology &amp; Botany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DA1766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Study Trip &amp; Field Visit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DA1766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Experiential Learning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9F7A96" w:rsidP="009F7A96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Sandur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Forest - </w:t>
            </w:r>
            <w:r w:rsidR="00DA1766">
              <w:rPr>
                <w:rFonts w:ascii="Times New Roman" w:hAnsi="Times New Roman" w:cs="Times New Roman"/>
                <w:b/>
                <w:bCs/>
                <w:szCs w:val="20"/>
              </w:rPr>
              <w:t>28.09.2025 (Sunday) 08.00am to 08.00pm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B Sc (CBZ Group) Students </w:t>
            </w:r>
            <w:r w:rsidR="00DA1766">
              <w:rPr>
                <w:rFonts w:ascii="Times New Roman" w:hAnsi="Times New Roman" w:cs="Times New Roman"/>
                <w:b/>
                <w:bCs/>
                <w:szCs w:val="20"/>
              </w:rPr>
              <w:t xml:space="preserve">&amp; Staff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97176" w:rsidRDefault="00197176" w:rsidP="00197176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</w:pPr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Botany &amp; Zoology departments' study visit to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Sandur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Forest &amp; Poultry Farm on 28.09.2025 (Sunday)</w:t>
            </w:r>
            <w:r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.</w:t>
            </w:r>
          </w:p>
          <w:p w:rsidR="00F205F5" w:rsidRPr="00FD7B81" w:rsidRDefault="00197176" w:rsidP="0041225E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As a part of the taxonomic study, the Department of Botany has organized a field visit activity for students. Today all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BSc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5th &amp; 3rd sem</w:t>
            </w:r>
            <w:r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ester</w:t>
            </w:r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students. Our students collected the list of plants in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Sandur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forest and also studied their morphological and taxonomical features with the help of staff members. The Head of the Department of Botany is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Dr.Bheemanagouda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N.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Patil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, and Smt.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Pallavi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and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Smt.Shubha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are lecturers of </w:t>
            </w:r>
            <w:r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B</w:t>
            </w:r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otany. Similarly under the leadership of Ms.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Vishnupriya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&amp; Ms.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Rakshitha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K, faculties of the Dept. of Zoology. The Department of Zoology has also visited the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Sandur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forest for ecology studies, and a visit to a poultry farm was undertaken as a part of their practical syllabus. Around 43 students from </w:t>
            </w:r>
            <w:proofErr w:type="spellStart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>BSc</w:t>
            </w:r>
            <w:proofErr w:type="spellEnd"/>
            <w:r w:rsidRPr="00197176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</w:rPr>
              <w:t xml:space="preserve"> V &amp; III Semester were present.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DF757C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3337FC" w:rsidRPr="00240B9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https://www.facebook.com/share/p/163ZxTrTf4/</w:t>
              </w:r>
            </w:hyperlink>
            <w:r w:rsidR="003337F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3337FC" w:rsidRDefault="00DF757C" w:rsidP="003337FC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3337FC" w:rsidRPr="003337FC">
                <w:rPr>
                  <w:rStyle w:val="Hyperlink"/>
                  <w:b/>
                </w:rPr>
                <w:t xml:space="preserve">Botany &amp; Zoology Departments Experiential Learning activity-A Study Trip &amp; Field Visit organized on 28.09.2025 (Sunday) for </w:t>
              </w:r>
              <w:proofErr w:type="spellStart"/>
              <w:r w:rsidR="003337FC" w:rsidRPr="003337FC">
                <w:rPr>
                  <w:rStyle w:val="Hyperlink"/>
                  <w:b/>
                </w:rPr>
                <w:t>BSc</w:t>
              </w:r>
              <w:proofErr w:type="spellEnd"/>
              <w:r w:rsidR="003337FC" w:rsidRPr="003337FC">
                <w:rPr>
                  <w:rStyle w:val="Hyperlink"/>
                  <w:b/>
                </w:rPr>
                <w:t xml:space="preserve"> Students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80735"/>
    <w:rsid w:val="00090F29"/>
    <w:rsid w:val="000E34AE"/>
    <w:rsid w:val="00126604"/>
    <w:rsid w:val="00127494"/>
    <w:rsid w:val="001713A5"/>
    <w:rsid w:val="00197176"/>
    <w:rsid w:val="002F0A6E"/>
    <w:rsid w:val="003337FC"/>
    <w:rsid w:val="003912CB"/>
    <w:rsid w:val="003A1B71"/>
    <w:rsid w:val="003B766F"/>
    <w:rsid w:val="0041225E"/>
    <w:rsid w:val="00412B39"/>
    <w:rsid w:val="00454ABF"/>
    <w:rsid w:val="00534C25"/>
    <w:rsid w:val="00536C3C"/>
    <w:rsid w:val="00736F06"/>
    <w:rsid w:val="00764C39"/>
    <w:rsid w:val="00770BEF"/>
    <w:rsid w:val="007B6F40"/>
    <w:rsid w:val="007E52CF"/>
    <w:rsid w:val="008217A4"/>
    <w:rsid w:val="008B62D7"/>
    <w:rsid w:val="008C3B25"/>
    <w:rsid w:val="009F3F2E"/>
    <w:rsid w:val="009F7A96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A1766"/>
    <w:rsid w:val="00DC1FF1"/>
    <w:rsid w:val="00DF757C"/>
    <w:rsid w:val="00E32817"/>
    <w:rsid w:val="00E50E28"/>
    <w:rsid w:val="00EF21B8"/>
    <w:rsid w:val="00F0751A"/>
    <w:rsid w:val="00F162BB"/>
    <w:rsid w:val="00F205F5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botany-zoology-departments-experiential-learning-activity-a-study-trip-field-visit-organized-on-28-09-2025-sunday-for-bsc-stud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3ZxTrTf4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36</cp:revision>
  <cp:lastPrinted>2025-08-05T09:53:00Z</cp:lastPrinted>
  <dcterms:created xsi:type="dcterms:W3CDTF">2025-03-25T07:15:00Z</dcterms:created>
  <dcterms:modified xsi:type="dcterms:W3CDTF">2025-09-29T10:03:00Z</dcterms:modified>
</cp:coreProperties>
</file>