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EC3" w:rsidRDefault="00473EC3" w:rsidP="00C92089">
      <w:pPr>
        <w:jc w:val="center"/>
        <w:rPr>
          <w:sz w:val="20"/>
          <w:szCs w:val="20"/>
        </w:rPr>
      </w:pPr>
    </w:p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C86A1F" w:rsidRPr="00DC1FF1" w:rsidRDefault="00C86A1F" w:rsidP="00C86A1F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NSS-‘A’ &amp; ‘B’ Units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C86A1F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86A1F">
        <w:rPr>
          <w:rFonts w:ascii="Times New Roman" w:hAnsi="Times New Roman" w:cs="Times New Roman"/>
          <w:b/>
          <w:bCs/>
          <w:sz w:val="24"/>
        </w:rPr>
        <w:t xml:space="preserve">UG &amp; PG 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C86A1F">
        <w:rPr>
          <w:rFonts w:ascii="Times New Roman" w:hAnsi="Times New Roman" w:cs="Times New Roman"/>
          <w:b/>
          <w:bCs/>
          <w:sz w:val="24"/>
        </w:rPr>
        <w:t xml:space="preserve">All &amp; NSS-1 &amp; 2 Units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473E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C86A1F" w:rsidP="00473E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Swachh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Bharat Abhiyaan-2025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473E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C86A1F" w:rsidP="00473E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Extension activity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473E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C86A1F" w:rsidP="00473E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College Campus, 30.09.2025, 01.00pm 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C86A1F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UG, PG Students &amp; Staff </w:t>
            </w:r>
          </w:p>
          <w:p w:rsidR="00054C2A" w:rsidRPr="00A668EE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Default="00473EC3" w:rsidP="00473EC3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</w:pPr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The NSS Units-1 &amp; 2 had organized a college campus cleaning event as part of "</w:t>
            </w:r>
            <w:proofErr w:type="spellStart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Swachh</w:t>
            </w:r>
            <w:proofErr w:type="spellEnd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Bharat </w:t>
            </w:r>
            <w:proofErr w:type="spellStart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Abhiyaan</w:t>
            </w:r>
            <w:proofErr w:type="spellEnd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" to commemorate the coming Gandhi </w:t>
            </w:r>
            <w:proofErr w:type="spellStart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Jayanti</w:t>
            </w:r>
            <w:proofErr w:type="spellEnd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. Principal </w:t>
            </w:r>
            <w:proofErr w:type="spellStart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Dr.Dupam</w:t>
            </w:r>
            <w:proofErr w:type="spellEnd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</w:t>
            </w:r>
            <w:proofErr w:type="spellStart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Satheesh</w:t>
            </w:r>
            <w:proofErr w:type="spellEnd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inaugurated the event along with NSS Officers Sri K. </w:t>
            </w:r>
            <w:proofErr w:type="spellStart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Vijayendra</w:t>
            </w:r>
            <w:proofErr w:type="spellEnd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</w:t>
            </w:r>
            <w:proofErr w:type="spellStart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Ranga</w:t>
            </w:r>
            <w:proofErr w:type="spellEnd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Prasad &amp; Sri</w:t>
            </w:r>
            <w:r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.</w:t>
            </w:r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</w:t>
            </w:r>
            <w:proofErr w:type="spellStart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Cholendra</w:t>
            </w:r>
            <w:proofErr w:type="spellEnd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</w:t>
            </w:r>
            <w:proofErr w:type="spellStart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Bhupal</w:t>
            </w:r>
            <w:proofErr w:type="spellEnd"/>
            <w:r w:rsidRPr="00473EC3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, staff, &amp; NSS volunteers. The college staff &amp; NSS volunteers involved in the campus cleaning work on 30.09.2025.</w:t>
            </w:r>
          </w:p>
          <w:p w:rsidR="00473EC3" w:rsidRPr="00FD7B81" w:rsidRDefault="00473EC3" w:rsidP="00473EC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73EC3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73EC3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473EC3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F67BE6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https://www.facebook.com/share/p/17Dfx7irag/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73EC3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73EC3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473EC3" w:rsidRDefault="00473EC3" w:rsidP="00473EC3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473EC3">
                <w:rPr>
                  <w:rStyle w:val="Hyperlink"/>
                  <w:b/>
                </w:rPr>
                <w:t xml:space="preserve">NSS Units activity - </w:t>
              </w:r>
              <w:proofErr w:type="spellStart"/>
              <w:r w:rsidRPr="00473EC3">
                <w:rPr>
                  <w:rStyle w:val="Hyperlink"/>
                  <w:b/>
                </w:rPr>
                <w:t>Swachh</w:t>
              </w:r>
              <w:proofErr w:type="spellEnd"/>
              <w:r w:rsidRPr="00473EC3">
                <w:rPr>
                  <w:rStyle w:val="Hyperlink"/>
                  <w:b/>
                </w:rPr>
                <w:t xml:space="preserve"> Bharat </w:t>
              </w:r>
              <w:proofErr w:type="spellStart"/>
              <w:r w:rsidRPr="00473EC3">
                <w:rPr>
                  <w:rStyle w:val="Hyperlink"/>
                  <w:b/>
                </w:rPr>
                <w:t>Abhiyaan</w:t>
              </w:r>
              <w:proofErr w:type="spellEnd"/>
              <w:r w:rsidRPr="00473EC3">
                <w:rPr>
                  <w:rStyle w:val="Hyperlink"/>
                  <w:b/>
                </w:rPr>
                <w:t xml:space="preserve"> conducted on 30.09.2025 in College Campus</w:t>
              </w:r>
            </w:hyperlink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713A5"/>
    <w:rsid w:val="002F0A6E"/>
    <w:rsid w:val="003912CB"/>
    <w:rsid w:val="003A1B71"/>
    <w:rsid w:val="003B766F"/>
    <w:rsid w:val="00412B39"/>
    <w:rsid w:val="00454ABF"/>
    <w:rsid w:val="00473EC3"/>
    <w:rsid w:val="00534C25"/>
    <w:rsid w:val="00536C3C"/>
    <w:rsid w:val="00725441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800B5"/>
    <w:rsid w:val="00C86A1F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1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nss-units-activity-swachh-bharat-abhiyaan-conducted-on-30-09-2025-in-college-camp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7Dfx7irag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31</cp:revision>
  <cp:lastPrinted>2025-08-05T09:53:00Z</cp:lastPrinted>
  <dcterms:created xsi:type="dcterms:W3CDTF">2025-03-25T07:15:00Z</dcterms:created>
  <dcterms:modified xsi:type="dcterms:W3CDTF">2025-10-03T06:01:00Z</dcterms:modified>
</cp:coreProperties>
</file>