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FB530B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The Bharat Scouts &amp; Guides Rangers Unit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FB530B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B530B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FB530B">
        <w:rPr>
          <w:rFonts w:ascii="Times New Roman" w:hAnsi="Times New Roman" w:cs="Times New Roman"/>
          <w:b/>
          <w:bCs/>
          <w:sz w:val="24"/>
        </w:rPr>
        <w:t xml:space="preserve">Smt. </w:t>
      </w:r>
      <w:proofErr w:type="spellStart"/>
      <w:r w:rsidR="00FB530B">
        <w:rPr>
          <w:rFonts w:ascii="Times New Roman" w:hAnsi="Times New Roman" w:cs="Times New Roman"/>
          <w:b/>
          <w:bCs/>
          <w:sz w:val="24"/>
        </w:rPr>
        <w:t>Allum</w:t>
      </w:r>
      <w:proofErr w:type="spellEnd"/>
      <w:r w:rsidR="00FB530B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="00FB530B">
        <w:rPr>
          <w:rFonts w:ascii="Times New Roman" w:hAnsi="Times New Roman" w:cs="Times New Roman"/>
          <w:b/>
          <w:bCs/>
          <w:sz w:val="24"/>
        </w:rPr>
        <w:t>Sumangalamma</w:t>
      </w:r>
      <w:proofErr w:type="spellEnd"/>
      <w:r w:rsidR="00FB530B">
        <w:rPr>
          <w:rFonts w:ascii="Times New Roman" w:hAnsi="Times New Roman" w:cs="Times New Roman"/>
          <w:b/>
          <w:bCs/>
          <w:sz w:val="24"/>
        </w:rPr>
        <w:t xml:space="preserve"> Rangers Unit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A620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FB530B" w:rsidP="00A620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District Level Rangers Unit Cultural </w:t>
            </w:r>
            <w:r w:rsidR="00FB6ECB">
              <w:rPr>
                <w:rFonts w:ascii="Times New Roman" w:hAnsi="Times New Roman" w:cs="Times New Roman"/>
                <w:b/>
                <w:bCs/>
                <w:szCs w:val="20"/>
              </w:rPr>
              <w:t>Competitons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-2025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A620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FB530B" w:rsidP="00A620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Students Cultural Competition</w:t>
            </w:r>
            <w:r w:rsidR="00FB6ECB">
              <w:rPr>
                <w:rFonts w:ascii="Times New Roman" w:hAnsi="Times New Roman" w:cs="Times New Roman"/>
                <w:b/>
                <w:bCs/>
                <w:szCs w:val="20"/>
              </w:rPr>
              <w:t xml:space="preserve"> Awards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A620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FB530B" w:rsidP="00A620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District HQ, 17.10.2025, 11.00am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FB530B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District Rangers &amp; Rovers 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A62098" w:rsidRDefault="00A62098" w:rsidP="00A620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The </w:t>
            </w:r>
            <w:proofErr w:type="spellStart"/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Ballari</w:t>
            </w:r>
            <w:proofErr w:type="spellEnd"/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District Rangers &amp; Rovers Unit organized a district &amp; </w:t>
            </w:r>
            <w:proofErr w:type="spellStart"/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taluk</w:t>
            </w:r>
            <w:proofErr w:type="spellEnd"/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level singing competition for all the Scouts and Guides Rovers and Rangers students of Bellary district on 17.10.2025. A folk song singing competition was organized for the Rangers section students and the students of </w:t>
            </w:r>
            <w:proofErr w:type="spellStart"/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Smt.Allum</w:t>
            </w:r>
            <w:proofErr w:type="spellEnd"/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Sumangalamma</w:t>
            </w:r>
            <w:proofErr w:type="spellEnd"/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Rangers Unit of our college won the first prize in the </w:t>
            </w:r>
            <w:proofErr w:type="spellStart"/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taluk</w:t>
            </w:r>
            <w:proofErr w:type="spellEnd"/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and district level folk song singing competition. The District Scout Commissioner and Training Commissioner congratulated the Ranger students by giving prizes. </w:t>
            </w:r>
          </w:p>
          <w:p w:rsidR="00A62098" w:rsidRDefault="00A62098" w:rsidP="00A620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A62098" w:rsidRPr="00A62098" w:rsidRDefault="00A62098" w:rsidP="00A620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Hearty Congratulations to All</w:t>
            </w:r>
          </w:p>
          <w:p w:rsidR="007E52CF" w:rsidRDefault="00A62098" w:rsidP="00A6209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A6209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-VVS Management, Principal, Staff &amp; Students.</w:t>
            </w:r>
          </w:p>
          <w:p w:rsidR="00A62098" w:rsidRPr="00FD7B81" w:rsidRDefault="00A62098" w:rsidP="00A62098">
            <w:pPr>
              <w:jc w:val="right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C27BDD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B32C8C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https://www.facebook.com/share/p/1DGgfkvEoy/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C27BDD" w:rsidP="00C27BDD">
            <w:pPr>
              <w:jc w:val="both"/>
              <w:rPr>
                <w:b/>
              </w:rPr>
            </w:pPr>
            <w:hyperlink r:id="rId7" w:history="1">
              <w:proofErr w:type="spellStart"/>
              <w:r w:rsidRPr="00C27BDD">
                <w:rPr>
                  <w:rStyle w:val="Hyperlink"/>
                  <w:b/>
                </w:rPr>
                <w:t>Smt.Allum</w:t>
              </w:r>
              <w:proofErr w:type="spellEnd"/>
              <w:r w:rsidRPr="00C27BDD">
                <w:rPr>
                  <w:rStyle w:val="Hyperlink"/>
                  <w:b/>
                </w:rPr>
                <w:t xml:space="preserve"> </w:t>
              </w:r>
              <w:proofErr w:type="spellStart"/>
              <w:r w:rsidRPr="00C27BDD">
                <w:rPr>
                  <w:rStyle w:val="Hyperlink"/>
                  <w:b/>
                </w:rPr>
                <w:t>Sumangalamma</w:t>
              </w:r>
              <w:proofErr w:type="spellEnd"/>
              <w:r w:rsidRPr="00C27BDD">
                <w:rPr>
                  <w:rStyle w:val="Hyperlink"/>
                  <w:b/>
                </w:rPr>
                <w:t xml:space="preserve"> Rangers Unit activity - Hearty Congratulations to Winners</w:t>
              </w:r>
            </w:hyperlink>
            <w:r w:rsidRPr="00C27BDD">
              <w:rPr>
                <w:b/>
              </w:rPr>
              <w:t xml:space="preserve"> </w:t>
            </w:r>
          </w:p>
          <w:p w:rsidR="00C27BDD" w:rsidRPr="00C27BDD" w:rsidRDefault="00C27BDD" w:rsidP="00C27BDD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713A5"/>
    <w:rsid w:val="002C6FAF"/>
    <w:rsid w:val="002F0A6E"/>
    <w:rsid w:val="003912CB"/>
    <w:rsid w:val="003A1B71"/>
    <w:rsid w:val="003B5C51"/>
    <w:rsid w:val="003B766F"/>
    <w:rsid w:val="00412B39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2098"/>
    <w:rsid w:val="00A668EE"/>
    <w:rsid w:val="00B05E97"/>
    <w:rsid w:val="00B267D4"/>
    <w:rsid w:val="00BB0337"/>
    <w:rsid w:val="00C27BDD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B530B"/>
    <w:rsid w:val="00FB6EC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smt-allum-sumangalamma-rangers-unit-activity-hearty-congratulations-to-winn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DGgfkvEoy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34</cp:revision>
  <cp:lastPrinted>2025-10-17T11:03:00Z</cp:lastPrinted>
  <dcterms:created xsi:type="dcterms:W3CDTF">2025-03-25T07:15:00Z</dcterms:created>
  <dcterms:modified xsi:type="dcterms:W3CDTF">2025-10-17T11:03:00Z</dcterms:modified>
</cp:coreProperties>
</file>