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F677FE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Arts Departments, NSS, Ranger Units &amp; YRCW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F677FE">
        <w:rPr>
          <w:rFonts w:ascii="Times New Roman" w:hAnsi="Times New Roman" w:cs="Times New Roman"/>
          <w:b/>
          <w:bCs/>
          <w:sz w:val="24"/>
        </w:rPr>
        <w:t xml:space="preserve"> UG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F677FE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F677FE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F04B63" w:rsidP="00223ED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AIDS Awareness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Inter Class </w:t>
            </w:r>
            <w:r w:rsidR="00CE15F1">
              <w:rPr>
                <w:rFonts w:ascii="Times New Roman" w:hAnsi="Times New Roman" w:cs="Times New Roman"/>
                <w:b/>
                <w:bCs/>
                <w:szCs w:val="20"/>
              </w:rPr>
              <w:t>Competitions</w:t>
            </w:r>
            <w:r w:rsidR="00223ED6">
              <w:rPr>
                <w:rFonts w:ascii="Times New Roman" w:hAnsi="Times New Roman" w:cs="Times New Roman"/>
                <w:b/>
                <w:bCs/>
                <w:szCs w:val="20"/>
              </w:rPr>
              <w:t>-</w:t>
            </w:r>
            <w:r w:rsidR="00CA21B0">
              <w:rPr>
                <w:rFonts w:ascii="Times New Roman" w:hAnsi="Times New Roman" w:cs="Times New Roman"/>
                <w:b/>
                <w:bCs/>
                <w:szCs w:val="20"/>
              </w:rPr>
              <w:t>2026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CA21B0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Students Centric Activity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CA21B0" w:rsidP="00CA21B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Hall, 10 &amp; 12.02.2026, 12.00noon</w:t>
            </w:r>
          </w:p>
        </w:tc>
      </w:tr>
      <w:tr w:rsidR="00581AAA" w:rsidRPr="00A668EE" w:rsidTr="00F0751A">
        <w:tc>
          <w:tcPr>
            <w:tcW w:w="4347" w:type="dxa"/>
          </w:tcPr>
          <w:p w:rsidR="00581AAA" w:rsidRPr="00A668EE" w:rsidRDefault="00581AA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Chief Guest</w:t>
            </w:r>
          </w:p>
        </w:tc>
        <w:tc>
          <w:tcPr>
            <w:tcW w:w="6426" w:type="dxa"/>
          </w:tcPr>
          <w:p w:rsidR="00581AAA" w:rsidRDefault="00581AAA" w:rsidP="00581AA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Smt.KATHYAYANI.M.MARIDEVAIAH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,</w:t>
            </w:r>
          </w:p>
          <w:p w:rsidR="00581AAA" w:rsidRDefault="00581AAA" w:rsidP="00581AA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CGC Chairperson, Smt.ASM College for Women,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. </w:t>
            </w:r>
          </w:p>
          <w:p w:rsidR="00581AAA" w:rsidRDefault="00581AAA" w:rsidP="00581AA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CA21B0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 Students &amp; Staff</w:t>
            </w:r>
          </w:p>
          <w:p w:rsidR="00CA21B0" w:rsidRPr="00A668EE" w:rsidRDefault="00CA21B0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81AAA" w:rsidRDefault="00581AAA" w:rsidP="00B32E5F">
            <w:pPr>
              <w:shd w:val="clear" w:color="auto" w:fill="FFFFFF"/>
              <w:jc w:val="both"/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</w:pPr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Youth Red Cross Wing (YRCW</w:t>
            </w:r>
            <w:proofErr w:type="gramStart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) ,Departments</w:t>
            </w:r>
            <w:proofErr w:type="gramEnd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of Arts, Rangers Unit &amp; NSS Units in collaboration with Red Ribbon Club, </w:t>
            </w:r>
            <w:proofErr w:type="spellStart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Ballari</w:t>
            </w:r>
            <w:proofErr w:type="spellEnd"/>
            <w:r w:rsidR="00CE15F1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,</w:t>
            </w:r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had organized an AIDS Awareness </w:t>
            </w:r>
            <w:proofErr w:type="spellStart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Programme</w:t>
            </w:r>
            <w:proofErr w:type="spellEnd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in Library Seminar Hall.</w:t>
            </w:r>
          </w:p>
          <w:p w:rsidR="00B32E5F" w:rsidRDefault="00B32E5F" w:rsidP="00B32E5F">
            <w:pPr>
              <w:shd w:val="clear" w:color="auto" w:fill="FFFFFF"/>
              <w:jc w:val="both"/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</w:pPr>
          </w:p>
          <w:p w:rsidR="007E52CF" w:rsidRPr="00FD7B81" w:rsidRDefault="00581AAA" w:rsidP="00B32E5F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Inter Class Competitions (i.e. for UG </w:t>
            </w:r>
            <w:proofErr w:type="spellStart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Programmes</w:t>
            </w:r>
            <w:proofErr w:type="spellEnd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-BA, </w:t>
            </w:r>
            <w:proofErr w:type="spellStart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BSc</w:t>
            </w:r>
            <w:proofErr w:type="spellEnd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, </w:t>
            </w:r>
            <w:proofErr w:type="spellStart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BCom</w:t>
            </w:r>
            <w:proofErr w:type="spellEnd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, BBA &amp; BCA) - Essay Writing Competition &amp; Poster Making Competition conducted on 10.02.2026 on</w:t>
            </w:r>
            <w:r w:rsidR="00CE15F1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the </w:t>
            </w:r>
            <w:proofErr w:type="gramStart"/>
            <w:r w:rsidR="00CE15F1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topic </w:t>
            </w:r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"</w:t>
            </w:r>
            <w:proofErr w:type="gramEnd"/>
            <w:r w:rsidRPr="00581AAA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AIDS Awareness</w:t>
            </w:r>
            <w:r w:rsidR="00CE15F1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– It’s Control, Care &amp; Treatment.”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B95948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581AAA" w:rsidRPr="008946CD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https://www.facebook.com/share/p/18HrBAoziA/</w:t>
              </w:r>
            </w:hyperlink>
            <w:r w:rsidR="00581AAA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B95948" w:rsidP="00581AAA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="00581AAA" w:rsidRPr="008946CD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https://www.smtasmc.org/index.php/latest-news-home-left/arts-departments-nss-ranger-units-yrcw-students-centric-activity-in-association-with-red-ribbon-club-ballari-held-on-12-02-2026-seminar-hall</w:t>
              </w:r>
            </w:hyperlink>
          </w:p>
          <w:p w:rsidR="00581AAA" w:rsidRPr="00FD7B81" w:rsidRDefault="00581AAA" w:rsidP="00581AAA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B32E5F" w:rsidRDefault="00B32E5F" w:rsidP="003B766F">
      <w:pPr>
        <w:jc w:val="center"/>
        <w:rPr>
          <w:sz w:val="20"/>
          <w:szCs w:val="20"/>
        </w:rPr>
      </w:pPr>
    </w:p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23ED6"/>
    <w:rsid w:val="002F0A6E"/>
    <w:rsid w:val="003912CB"/>
    <w:rsid w:val="003A1B71"/>
    <w:rsid w:val="003B766F"/>
    <w:rsid w:val="004122C1"/>
    <w:rsid w:val="00412B39"/>
    <w:rsid w:val="00454ABF"/>
    <w:rsid w:val="00476FAC"/>
    <w:rsid w:val="00534C25"/>
    <w:rsid w:val="00536C3C"/>
    <w:rsid w:val="00581AAA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32E5F"/>
    <w:rsid w:val="00B95948"/>
    <w:rsid w:val="00BB0337"/>
    <w:rsid w:val="00C800B5"/>
    <w:rsid w:val="00C92089"/>
    <w:rsid w:val="00CA21B0"/>
    <w:rsid w:val="00CB2BB6"/>
    <w:rsid w:val="00CE15F1"/>
    <w:rsid w:val="00CF1E1A"/>
    <w:rsid w:val="00D20036"/>
    <w:rsid w:val="00DC1FF1"/>
    <w:rsid w:val="00E32817"/>
    <w:rsid w:val="00E50E28"/>
    <w:rsid w:val="00EF21B8"/>
    <w:rsid w:val="00F04B63"/>
    <w:rsid w:val="00F0751A"/>
    <w:rsid w:val="00F1033A"/>
    <w:rsid w:val="00F162BB"/>
    <w:rsid w:val="00F677FE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0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arts-departments-nss-ranger-units-yrcw-students-centric-activity-in-association-with-red-ribbon-club-ballari-held-on-12-02-2026-seminar-hal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8HrBAoziA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4</cp:revision>
  <cp:lastPrinted>2025-08-05T09:53:00Z</cp:lastPrinted>
  <dcterms:created xsi:type="dcterms:W3CDTF">2026-02-12T10:42:00Z</dcterms:created>
  <dcterms:modified xsi:type="dcterms:W3CDTF">2026-02-12T10:46:00Z</dcterms:modified>
</cp:coreProperties>
</file>