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C3188E" w:rsidRPr="00DC1FF1" w:rsidRDefault="00354535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Library &amp; Information Centre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proofErr w:type="gram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354535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="00354535">
        <w:rPr>
          <w:rFonts w:ascii="Times New Roman" w:hAnsi="Times New Roman" w:cs="Times New Roman"/>
          <w:b/>
          <w:bCs/>
          <w:sz w:val="24"/>
        </w:rPr>
        <w:t xml:space="preserve">  </w:t>
      </w:r>
      <w:r w:rsidRPr="00A668EE">
        <w:rPr>
          <w:rFonts w:ascii="Times New Roman" w:hAnsi="Times New Roman" w:cs="Times New Roman"/>
          <w:b/>
          <w:bCs/>
          <w:sz w:val="24"/>
        </w:rPr>
        <w:t>:</w:t>
      </w:r>
      <w:proofErr w:type="gramEnd"/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354535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354535">
        <w:rPr>
          <w:rFonts w:ascii="Times New Roman" w:hAnsi="Times New Roman" w:cs="Times New Roman"/>
          <w:b/>
          <w:bCs/>
          <w:sz w:val="24"/>
        </w:rPr>
        <w:t>Library &amp; Inf. Cent.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354535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National Librarian’s Day – 2025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354535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354535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Library, 12.08.2025 &amp; 1.45pm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02A90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Staff &amp; Students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354535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&amp; PG Students &amp; Staff </w:t>
            </w:r>
          </w:p>
          <w:p w:rsidR="00C3188E" w:rsidRPr="00A668EE" w:rsidRDefault="00C3188E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AD50AC" w:rsidRPr="00AD50AC" w:rsidRDefault="00AD50AC" w:rsidP="00AD50AC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</w:pPr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Happy National Librarian's Day—2025</w:t>
            </w:r>
          </w:p>
          <w:p w:rsidR="00AD50AC" w:rsidRDefault="00AD50AC" w:rsidP="00AD50AC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</w:pPr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National Librarian’s Day was celebrated in the Library &amp; Information Centre of Smt. ASM College for Women,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Ballari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on 12.08.2025. The day was celebrated to commemorate the Birth Anniversary of Dr. S. R.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Ranganathan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, who is reputed as the “Father of Library Science.”</w:t>
            </w:r>
          </w:p>
          <w:p w:rsidR="00AD50AC" w:rsidRPr="00AD50AC" w:rsidRDefault="00AD50AC" w:rsidP="00AD50AC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</w:pPr>
          </w:p>
          <w:p w:rsidR="00703B71" w:rsidRPr="00C3188E" w:rsidRDefault="00AD50AC" w:rsidP="00AD50AC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Principal Dr.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Dupam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Satheesh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In-charge Librarian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Shri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. S. S. S.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Patil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Commerce &amp; Management Department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HoD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Dr.Gavisiddappa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Gadag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Botany Department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HoD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Dr.Bheemana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Gouda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Patil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English Department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HoD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Shri.K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.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Vijayendra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Ranga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Prasad, Library Staff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Smt.VISHALAKSHI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&amp; Students offered the floral tributes to the portrait of Dr. S. R.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Ranganathan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&amp; recalled his achievements.</w:t>
            </w:r>
            <w:r w:rsidR="00703B71" w:rsidRPr="00AD50A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AD50AC">
            <w:pPr>
              <w:spacing w:line="360" w:lineRule="auto"/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AD50AC">
            <w:pPr>
              <w:spacing w:line="36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8E2DF3" w:rsidP="00AD50A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4E29D2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https://www.facebook.com/share/p/19hnsNc6nJ/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AD50AC">
            <w:pPr>
              <w:spacing w:line="360" w:lineRule="auto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AD50AC">
            <w:pPr>
              <w:spacing w:line="36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8E2DF3" w:rsidRDefault="008E2DF3" w:rsidP="00AD50AC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  <w:hyperlink r:id="rId7" w:history="1">
              <w:r w:rsidRPr="008E2DF3">
                <w:rPr>
                  <w:rStyle w:val="Hyperlink"/>
                  <w:b/>
                  <w:sz w:val="28"/>
                </w:rPr>
                <w:t>Happy National Librarian's Day-2025</w:t>
              </w:r>
            </w:hyperlink>
            <w:r w:rsidRPr="008E2DF3">
              <w:rPr>
                <w:b/>
                <w:sz w:val="28"/>
              </w:rPr>
              <w:t xml:space="preserve"> </w:t>
            </w:r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E52CF"/>
    <w:rsid w:val="00002A90"/>
    <w:rsid w:val="00030DE3"/>
    <w:rsid w:val="000458D5"/>
    <w:rsid w:val="000E34AE"/>
    <w:rsid w:val="00146FD6"/>
    <w:rsid w:val="00202988"/>
    <w:rsid w:val="002A01AF"/>
    <w:rsid w:val="002F0A6E"/>
    <w:rsid w:val="00354535"/>
    <w:rsid w:val="003912CB"/>
    <w:rsid w:val="00392BEB"/>
    <w:rsid w:val="003A1B71"/>
    <w:rsid w:val="003B766F"/>
    <w:rsid w:val="00454ABF"/>
    <w:rsid w:val="00534C25"/>
    <w:rsid w:val="00703B71"/>
    <w:rsid w:val="007B6F40"/>
    <w:rsid w:val="007E52CF"/>
    <w:rsid w:val="00804F21"/>
    <w:rsid w:val="008217A4"/>
    <w:rsid w:val="008C3B25"/>
    <w:rsid w:val="008E2DF3"/>
    <w:rsid w:val="00A457C1"/>
    <w:rsid w:val="00A668EE"/>
    <w:rsid w:val="00AD50AC"/>
    <w:rsid w:val="00B05E97"/>
    <w:rsid w:val="00B267D4"/>
    <w:rsid w:val="00BB0337"/>
    <w:rsid w:val="00C3188E"/>
    <w:rsid w:val="00C800B5"/>
    <w:rsid w:val="00C92089"/>
    <w:rsid w:val="00CF1E1A"/>
    <w:rsid w:val="00DC1FF1"/>
    <w:rsid w:val="00E32817"/>
    <w:rsid w:val="00E50E28"/>
    <w:rsid w:val="00EF21B8"/>
    <w:rsid w:val="00F0751A"/>
    <w:rsid w:val="00F16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happy-national-librarians-day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hnsNc6nJ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28</cp:revision>
  <cp:lastPrinted>2025-08-12T10:36:00Z</cp:lastPrinted>
  <dcterms:created xsi:type="dcterms:W3CDTF">2025-03-25T07:15:00Z</dcterms:created>
  <dcterms:modified xsi:type="dcterms:W3CDTF">2025-08-12T10:38:00Z</dcterms:modified>
</cp:coreProperties>
</file>