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1A9" w:rsidRPr="006331A9" w:rsidRDefault="006331A9" w:rsidP="006331A9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</w:rPr>
      </w:pPr>
      <w:r>
        <w:rPr>
          <w:noProof/>
          <w:lang w:val="en-US" w:eastAsia="en-US"/>
        </w:rPr>
        <w:drawing>
          <wp:inline distT="0" distB="0" distL="0" distR="0">
            <wp:extent cx="6645910" cy="1457506"/>
            <wp:effectExtent l="19050" t="0" r="0" b="0"/>
            <wp:docPr id="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5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1A9" w:rsidRPr="00B45076" w:rsidRDefault="006331A9" w:rsidP="006331A9">
      <w:pPr>
        <w:tabs>
          <w:tab w:val="center" w:pos="4513"/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DATE: 03/09/2025</w:t>
      </w:r>
    </w:p>
    <w:p w:rsidR="00B6663F" w:rsidRPr="00B6663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D5F">
        <w:rPr>
          <w:rFonts w:ascii="Times New Roman" w:hAnsi="Times New Roman" w:cs="Times New Roman"/>
          <w:sz w:val="24"/>
          <w:szCs w:val="24"/>
        </w:rPr>
        <w:t>To</w:t>
      </w:r>
    </w:p>
    <w:p w:rsidR="00B6663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K.S. Lokesh,</w:t>
      </w:r>
    </w:p>
    <w:p w:rsidR="00B6663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</w:t>
      </w:r>
      <w:r w:rsidR="006331A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rman</w:t>
      </w:r>
      <w:r w:rsidR="00AA17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AA17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PG Studies in Chemistry, </w:t>
      </w:r>
    </w:p>
    <w:p w:rsidR="00B6663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Vijayanagara Sri Krishna</w:t>
      </w:r>
      <w:r w:rsidR="006930A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evaraaya University,</w:t>
      </w:r>
    </w:p>
    <w:p w:rsidR="00B6663F" w:rsidRPr="00773D5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Ballari.</w:t>
      </w:r>
    </w:p>
    <w:p w:rsidR="00B6663F" w:rsidRPr="00773D5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63F" w:rsidRPr="00773D5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63F" w:rsidRDefault="00B6663F" w:rsidP="006331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E09">
        <w:rPr>
          <w:rFonts w:ascii="Times New Roman" w:hAnsi="Times New Roman" w:cs="Times New Roman"/>
          <w:b/>
          <w:sz w:val="24"/>
          <w:szCs w:val="24"/>
        </w:rPr>
        <w:t>Sub:</w:t>
      </w:r>
      <w:r w:rsidRPr="00773D5F">
        <w:rPr>
          <w:rFonts w:ascii="Times New Roman" w:hAnsi="Times New Roman" w:cs="Times New Roman"/>
          <w:sz w:val="24"/>
          <w:szCs w:val="24"/>
        </w:rPr>
        <w:t xml:space="preserve"> Invitation to deliver a Special Lecture on </w:t>
      </w:r>
      <w:r>
        <w:rPr>
          <w:rFonts w:ascii="Times New Roman" w:hAnsi="Times New Roman" w:cs="Times New Roman"/>
          <w:b/>
          <w:sz w:val="24"/>
          <w:szCs w:val="24"/>
        </w:rPr>
        <w:t>“SPECTROSCOPY</w:t>
      </w:r>
      <w:r w:rsidRPr="00EE25C3">
        <w:rPr>
          <w:rFonts w:ascii="Times New Roman" w:hAnsi="Times New Roman" w:cs="Times New Roman"/>
          <w:b/>
          <w:sz w:val="24"/>
          <w:szCs w:val="24"/>
        </w:rPr>
        <w:t>”</w:t>
      </w:r>
      <w:r w:rsidRPr="00773D5F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930A5">
        <w:rPr>
          <w:sz w:val="24"/>
          <w:szCs w:val="24"/>
        </w:rPr>
        <w:t>3</w:t>
      </w:r>
      <w:r>
        <w:rPr>
          <w:sz w:val="24"/>
          <w:szCs w:val="24"/>
        </w:rPr>
        <w:t>/09</w:t>
      </w:r>
      <w:r w:rsidRPr="00773D5F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31A9" w:rsidRPr="00773D5F" w:rsidRDefault="006331A9" w:rsidP="006331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* *</w:t>
      </w:r>
    </w:p>
    <w:p w:rsidR="00B6663F" w:rsidRPr="00773D5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63F" w:rsidRPr="00773D5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D5F">
        <w:rPr>
          <w:rFonts w:ascii="Times New Roman" w:hAnsi="Times New Roman" w:cs="Times New Roman"/>
          <w:sz w:val="24"/>
          <w:szCs w:val="24"/>
        </w:rPr>
        <w:t>Respected Sir,</w:t>
      </w:r>
    </w:p>
    <w:p w:rsidR="00B6663F" w:rsidRPr="00773D5F" w:rsidRDefault="00B6663F" w:rsidP="00B6663F">
      <w:pPr>
        <w:tabs>
          <w:tab w:val="left" w:pos="72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D5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6663F" w:rsidRPr="00773D5F" w:rsidRDefault="00B6663F" w:rsidP="006331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D5F">
        <w:rPr>
          <w:rFonts w:ascii="Times New Roman" w:hAnsi="Times New Roman" w:cs="Times New Roman"/>
          <w:sz w:val="24"/>
          <w:szCs w:val="24"/>
        </w:rPr>
        <w:t>With the reference to the above cited subject, we are happy</w:t>
      </w:r>
      <w:r>
        <w:rPr>
          <w:rFonts w:ascii="Times New Roman" w:hAnsi="Times New Roman" w:cs="Times New Roman"/>
          <w:sz w:val="24"/>
          <w:szCs w:val="24"/>
        </w:rPr>
        <w:t xml:space="preserve"> to extend our invitation </w:t>
      </w:r>
      <w:r w:rsidRPr="00773D5F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you to</w:t>
      </w:r>
      <w:r w:rsidRPr="00773D5F">
        <w:rPr>
          <w:rFonts w:ascii="Times New Roman" w:hAnsi="Times New Roman" w:cs="Times New Roman"/>
          <w:sz w:val="24"/>
          <w:szCs w:val="24"/>
        </w:rPr>
        <w:t xml:space="preserve"> deliver a Special lecture on </w:t>
      </w:r>
      <w:r>
        <w:rPr>
          <w:rFonts w:ascii="Times New Roman" w:hAnsi="Times New Roman" w:cs="Times New Roman"/>
          <w:b/>
          <w:sz w:val="24"/>
          <w:szCs w:val="24"/>
        </w:rPr>
        <w:t>“SPECTROSCOPY</w:t>
      </w:r>
      <w:r w:rsidRPr="00305D3F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for BSc. </w:t>
      </w:r>
      <w:r w:rsidRPr="00773D5F">
        <w:rPr>
          <w:rFonts w:ascii="Times New Roman" w:hAnsi="Times New Roman" w:cs="Times New Roman"/>
          <w:sz w:val="24"/>
          <w:szCs w:val="24"/>
        </w:rPr>
        <w:t>V &amp; III Semester</w:t>
      </w:r>
      <w:r>
        <w:rPr>
          <w:rFonts w:ascii="Times New Roman" w:hAnsi="Times New Roman" w:cs="Times New Roman"/>
          <w:sz w:val="24"/>
          <w:szCs w:val="24"/>
        </w:rPr>
        <w:t xml:space="preserve"> Students on 1</w:t>
      </w:r>
      <w:r w:rsidR="006930A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/09/2025</w:t>
      </w:r>
      <w:r w:rsidRPr="00DB4EF2">
        <w:rPr>
          <w:rFonts w:ascii="Times New Roman" w:hAnsi="Times New Roman" w:cs="Times New Roman"/>
          <w:b/>
          <w:sz w:val="24"/>
          <w:szCs w:val="24"/>
        </w:rPr>
        <w:t>,</w:t>
      </w:r>
      <w:r w:rsidRPr="00773D5F">
        <w:rPr>
          <w:rFonts w:ascii="Times New Roman" w:hAnsi="Times New Roman" w:cs="Times New Roman"/>
          <w:sz w:val="24"/>
          <w:szCs w:val="24"/>
        </w:rPr>
        <w:t xml:space="preserve"> at Smt.ASM College for Women, Sir </w:t>
      </w:r>
      <w:r>
        <w:rPr>
          <w:rFonts w:ascii="Times New Roman" w:hAnsi="Times New Roman" w:cs="Times New Roman"/>
          <w:sz w:val="24"/>
          <w:szCs w:val="24"/>
        </w:rPr>
        <w:t>Kindly acknowledge  and  we look forward to your presence</w:t>
      </w:r>
      <w:r w:rsidRPr="00773D5F">
        <w:rPr>
          <w:rFonts w:ascii="Times New Roman" w:hAnsi="Times New Roman" w:cs="Times New Roman"/>
          <w:sz w:val="24"/>
          <w:szCs w:val="24"/>
        </w:rPr>
        <w:t>.</w:t>
      </w:r>
    </w:p>
    <w:p w:rsidR="00B6663F" w:rsidRPr="00773D5F" w:rsidRDefault="00B6663F" w:rsidP="00B666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63F" w:rsidRPr="00773D5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663F" w:rsidRPr="00773D5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663F" w:rsidRPr="00EE25C3" w:rsidRDefault="00B6663F" w:rsidP="00B6663F">
      <w:pPr>
        <w:tabs>
          <w:tab w:val="left" w:pos="65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ab/>
      </w:r>
      <w:r w:rsidRPr="00EE25C3">
        <w:rPr>
          <w:rFonts w:ascii="Times New Roman" w:hAnsi="Times New Roman" w:cs="Times New Roman"/>
          <w:sz w:val="24"/>
          <w:szCs w:val="24"/>
        </w:rPr>
        <w:t>Yours</w:t>
      </w:r>
      <w:r w:rsidR="006331A9">
        <w:rPr>
          <w:rFonts w:ascii="Times New Roman" w:hAnsi="Times New Roman" w:cs="Times New Roman"/>
          <w:sz w:val="24"/>
          <w:szCs w:val="24"/>
        </w:rPr>
        <w:t xml:space="preserve"> f</w:t>
      </w:r>
      <w:r w:rsidRPr="00EE25C3">
        <w:rPr>
          <w:rFonts w:ascii="Times New Roman" w:hAnsi="Times New Roman" w:cs="Times New Roman"/>
          <w:sz w:val="24"/>
          <w:szCs w:val="24"/>
        </w:rPr>
        <w:t>aithfully</w:t>
      </w:r>
      <w:r w:rsidR="006331A9">
        <w:rPr>
          <w:rFonts w:ascii="Times New Roman" w:hAnsi="Times New Roman" w:cs="Times New Roman"/>
          <w:sz w:val="24"/>
          <w:szCs w:val="24"/>
        </w:rPr>
        <w:t>,</w:t>
      </w:r>
    </w:p>
    <w:p w:rsidR="00B6663F" w:rsidRPr="00EE25C3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1A9" w:rsidRDefault="008F6237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val="en-US" w:eastAsia="en-US"/>
        </w:rPr>
        <w:drawing>
          <wp:inline distT="0" distB="0" distL="0" distR="0">
            <wp:extent cx="6096000" cy="1457325"/>
            <wp:effectExtent l="19050" t="0" r="0" b="0"/>
            <wp:docPr id="8" name="Picture 4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B6663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6663F" w:rsidRDefault="00B6663F" w:rsidP="00964473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3F" w:rsidRDefault="00B6663F" w:rsidP="00964473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3F" w:rsidRDefault="00B6663F" w:rsidP="00964473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3F" w:rsidRDefault="00B6663F" w:rsidP="00964473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63F" w:rsidRDefault="00B6663F" w:rsidP="00964473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12D" w:rsidRPr="006331A9" w:rsidRDefault="0041412D" w:rsidP="0041412D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</w:rPr>
      </w:pPr>
      <w:r>
        <w:rPr>
          <w:noProof/>
          <w:lang w:val="en-US" w:eastAsia="en-US"/>
        </w:rPr>
        <w:drawing>
          <wp:inline distT="0" distB="0" distL="0" distR="0">
            <wp:extent cx="6645910" cy="1457506"/>
            <wp:effectExtent l="19050" t="0" r="0" b="0"/>
            <wp:docPr id="5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5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12D" w:rsidRPr="00B45076" w:rsidRDefault="0041412D" w:rsidP="0041412D">
      <w:pPr>
        <w:tabs>
          <w:tab w:val="center" w:pos="4513"/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DATE: 1</w:t>
      </w:r>
      <w:r w:rsidR="00102B99"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b/>
          <w:sz w:val="28"/>
        </w:rPr>
        <w:t>/09/2025</w:t>
      </w:r>
    </w:p>
    <w:p w:rsidR="00563606" w:rsidRDefault="00563606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563606" w:rsidRDefault="00563606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563606" w:rsidRPr="00820F84" w:rsidRDefault="00563606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20F84">
        <w:rPr>
          <w:rFonts w:ascii="Times New Roman" w:hAnsi="Times New Roman" w:cs="Times New Roman"/>
          <w:b/>
          <w:sz w:val="36"/>
          <w:szCs w:val="36"/>
          <w:u w:val="single"/>
        </w:rPr>
        <w:t>ATTENDANCE CERTIFICATE</w:t>
      </w:r>
    </w:p>
    <w:p w:rsidR="00563606" w:rsidRDefault="00563606" w:rsidP="00563606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563606" w:rsidRPr="00820F84" w:rsidRDefault="00563606" w:rsidP="008F6237">
      <w:pPr>
        <w:tabs>
          <w:tab w:val="left" w:pos="7290"/>
        </w:tabs>
        <w:spacing w:after="0" w:line="48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820F84">
        <w:rPr>
          <w:rFonts w:ascii="Times New Roman" w:hAnsi="Times New Roman" w:cs="Times New Roman"/>
          <w:sz w:val="36"/>
          <w:szCs w:val="36"/>
        </w:rPr>
        <w:t xml:space="preserve">This is to certify that </w:t>
      </w:r>
      <w:r w:rsidRPr="00820F84">
        <w:rPr>
          <w:rFonts w:ascii="Times New Roman" w:hAnsi="Times New Roman" w:cs="Times New Roman"/>
          <w:b/>
          <w:sz w:val="36"/>
          <w:szCs w:val="36"/>
        </w:rPr>
        <w:t>Prof. K S Lokesh,</w:t>
      </w:r>
      <w:r>
        <w:rPr>
          <w:rFonts w:ascii="Times New Roman" w:hAnsi="Times New Roman" w:cs="Times New Roman"/>
          <w:sz w:val="36"/>
          <w:szCs w:val="36"/>
        </w:rPr>
        <w:t xml:space="preserve"> Chairman</w:t>
      </w:r>
      <w:r w:rsidR="00AA171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of P.G. S</w:t>
      </w:r>
      <w:r w:rsidRPr="00820F84">
        <w:rPr>
          <w:rFonts w:ascii="Times New Roman" w:hAnsi="Times New Roman" w:cs="Times New Roman"/>
          <w:sz w:val="36"/>
          <w:szCs w:val="36"/>
        </w:rPr>
        <w:t>tudies in Chemistry, Vijayanagara Sri Krishna Devaraaya University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820F84">
        <w:rPr>
          <w:rFonts w:ascii="Times New Roman" w:hAnsi="Times New Roman" w:cs="Times New Roman"/>
          <w:sz w:val="36"/>
          <w:szCs w:val="36"/>
        </w:rPr>
        <w:t xml:space="preserve"> Ballari, has delivered </w:t>
      </w:r>
      <w:r w:rsidR="0041412D">
        <w:rPr>
          <w:rFonts w:ascii="Times New Roman" w:hAnsi="Times New Roman" w:cs="Times New Roman"/>
          <w:sz w:val="36"/>
          <w:szCs w:val="36"/>
        </w:rPr>
        <w:t xml:space="preserve">a </w:t>
      </w:r>
      <w:r w:rsidRPr="00820F84">
        <w:rPr>
          <w:rFonts w:ascii="Times New Roman" w:hAnsi="Times New Roman" w:cs="Times New Roman"/>
          <w:sz w:val="36"/>
          <w:szCs w:val="36"/>
        </w:rPr>
        <w:t xml:space="preserve">Special talk on </w:t>
      </w:r>
      <w:r>
        <w:rPr>
          <w:rFonts w:ascii="Times New Roman" w:hAnsi="Times New Roman" w:cs="Times New Roman"/>
          <w:b/>
          <w:sz w:val="36"/>
          <w:szCs w:val="36"/>
        </w:rPr>
        <w:t>“Spectroscopy</w:t>
      </w:r>
      <w:r w:rsidRPr="00820F84">
        <w:rPr>
          <w:rFonts w:ascii="Times New Roman" w:hAnsi="Times New Roman" w:cs="Times New Roman"/>
          <w:b/>
          <w:sz w:val="36"/>
          <w:szCs w:val="36"/>
        </w:rPr>
        <w:t>”</w:t>
      </w:r>
      <w:r w:rsidRPr="00820F8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at Smt. A. S. M College for Women, Ballari, on 1</w:t>
      </w:r>
      <w:r w:rsidR="00102B99">
        <w:rPr>
          <w:rFonts w:ascii="Times New Roman" w:hAnsi="Times New Roman" w:cs="Times New Roman"/>
          <w:sz w:val="36"/>
          <w:szCs w:val="36"/>
        </w:rPr>
        <w:t>3</w:t>
      </w:r>
      <w:r>
        <w:rPr>
          <w:rFonts w:ascii="Times New Roman" w:hAnsi="Times New Roman" w:cs="Times New Roman"/>
          <w:sz w:val="36"/>
          <w:szCs w:val="36"/>
        </w:rPr>
        <w:t>/09/2025</w:t>
      </w:r>
      <w:r w:rsidRPr="00820F84">
        <w:rPr>
          <w:rFonts w:ascii="Times New Roman" w:hAnsi="Times New Roman" w:cs="Times New Roman"/>
          <w:sz w:val="36"/>
          <w:szCs w:val="36"/>
        </w:rPr>
        <w:t>.</w:t>
      </w:r>
    </w:p>
    <w:p w:rsidR="00563606" w:rsidRPr="00820F84" w:rsidRDefault="00563606" w:rsidP="00563606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563606" w:rsidRDefault="00563606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8F6237" w:rsidRDefault="008F6237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8F6237" w:rsidRDefault="008F6237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8F6237" w:rsidRDefault="008F6237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563606" w:rsidRDefault="008F6237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u w:val="single"/>
          <w:lang w:val="en-US" w:eastAsia="en-US"/>
        </w:rPr>
        <w:drawing>
          <wp:inline distT="0" distB="0" distL="0" distR="0">
            <wp:extent cx="6096000" cy="1457325"/>
            <wp:effectExtent l="19050" t="0" r="0" b="0"/>
            <wp:docPr id="9" name="Picture 5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06" w:rsidRDefault="00563606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6331A9" w:rsidRDefault="006331A9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br w:type="page"/>
      </w:r>
    </w:p>
    <w:p w:rsidR="00563606" w:rsidRDefault="00563606" w:rsidP="00563606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41412D" w:rsidRPr="006331A9" w:rsidRDefault="0041412D" w:rsidP="0041412D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</w:rPr>
      </w:pPr>
      <w:r>
        <w:rPr>
          <w:noProof/>
          <w:lang w:val="en-US" w:eastAsia="en-US"/>
        </w:rPr>
        <w:drawing>
          <wp:inline distT="0" distB="0" distL="0" distR="0">
            <wp:extent cx="6645910" cy="1457506"/>
            <wp:effectExtent l="19050" t="0" r="0" b="0"/>
            <wp:docPr id="7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5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12D" w:rsidRPr="006C494C" w:rsidRDefault="0041412D" w:rsidP="0041412D">
      <w:pPr>
        <w:spacing w:after="0"/>
        <w:rPr>
          <w:b/>
          <w:sz w:val="32"/>
          <w:szCs w:val="24"/>
        </w:rPr>
      </w:pPr>
      <w:r>
        <w:rPr>
          <w:b/>
          <w:sz w:val="32"/>
          <w:szCs w:val="28"/>
        </w:rPr>
        <w:tab/>
      </w:r>
      <w:r>
        <w:rPr>
          <w:b/>
          <w:sz w:val="32"/>
          <w:szCs w:val="28"/>
        </w:rPr>
        <w:tab/>
      </w:r>
      <w:r w:rsidRPr="006C494C">
        <w:rPr>
          <w:b/>
          <w:sz w:val="32"/>
          <w:szCs w:val="28"/>
        </w:rPr>
        <w:t xml:space="preserve">                                                                           </w:t>
      </w:r>
      <w:r>
        <w:rPr>
          <w:b/>
          <w:sz w:val="32"/>
          <w:szCs w:val="28"/>
        </w:rPr>
        <w:t xml:space="preserve">              </w:t>
      </w:r>
      <w:r w:rsidRPr="006C494C">
        <w:rPr>
          <w:b/>
          <w:sz w:val="32"/>
          <w:szCs w:val="28"/>
        </w:rPr>
        <w:t xml:space="preserve">  </w:t>
      </w:r>
      <w:r>
        <w:rPr>
          <w:b/>
          <w:sz w:val="32"/>
          <w:szCs w:val="24"/>
        </w:rPr>
        <w:t xml:space="preserve">Date: </w:t>
      </w:r>
      <w:r w:rsidR="00102B99">
        <w:rPr>
          <w:b/>
          <w:sz w:val="32"/>
          <w:szCs w:val="24"/>
        </w:rPr>
        <w:t>11</w:t>
      </w:r>
      <w:r>
        <w:rPr>
          <w:b/>
          <w:sz w:val="32"/>
          <w:szCs w:val="24"/>
        </w:rPr>
        <w:t>/09/2025</w:t>
      </w:r>
    </w:p>
    <w:p w:rsidR="001D7B5F" w:rsidRDefault="0041412D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773D5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B04548" w:rsidRPr="008E5BF6" w:rsidRDefault="00B04548" w:rsidP="00B04548">
      <w:pPr>
        <w:spacing w:after="0"/>
        <w:jc w:val="center"/>
        <w:rPr>
          <w:b/>
          <w:sz w:val="32"/>
          <w:szCs w:val="28"/>
          <w:u w:val="single"/>
        </w:rPr>
      </w:pPr>
      <w:r w:rsidRPr="008E5BF6">
        <w:rPr>
          <w:b/>
          <w:sz w:val="36"/>
          <w:szCs w:val="32"/>
          <w:u w:val="single"/>
        </w:rPr>
        <w:t>CIRCULAR</w:t>
      </w:r>
      <w:r w:rsidRPr="008E5BF6">
        <w:rPr>
          <w:b/>
          <w:sz w:val="32"/>
          <w:szCs w:val="28"/>
          <w:u w:val="single"/>
        </w:rPr>
        <w:t xml:space="preserve">                        </w:t>
      </w:r>
    </w:p>
    <w:p w:rsidR="00B04548" w:rsidRPr="00623E53" w:rsidRDefault="00B04548" w:rsidP="00B04548">
      <w:pPr>
        <w:spacing w:after="0"/>
        <w:rPr>
          <w:sz w:val="24"/>
          <w:szCs w:val="24"/>
        </w:rPr>
      </w:pPr>
    </w:p>
    <w:p w:rsidR="00B04548" w:rsidRPr="005E4CA5" w:rsidRDefault="00B04548" w:rsidP="00B04548">
      <w:pPr>
        <w:spacing w:after="0"/>
        <w:jc w:val="both"/>
        <w:rPr>
          <w:sz w:val="40"/>
          <w:szCs w:val="24"/>
        </w:rPr>
      </w:pPr>
      <w:r w:rsidRPr="005E4CA5">
        <w:rPr>
          <w:sz w:val="40"/>
          <w:szCs w:val="24"/>
        </w:rPr>
        <w:t xml:space="preserve">      </w:t>
      </w:r>
      <w:r>
        <w:rPr>
          <w:sz w:val="40"/>
          <w:szCs w:val="24"/>
        </w:rPr>
        <w:t xml:space="preserve">Department of Chemistry </w:t>
      </w:r>
      <w:r w:rsidR="0041412D">
        <w:rPr>
          <w:sz w:val="40"/>
          <w:szCs w:val="24"/>
        </w:rPr>
        <w:t xml:space="preserve">will be conduct </w:t>
      </w:r>
      <w:r w:rsidRPr="005E4CA5">
        <w:rPr>
          <w:sz w:val="40"/>
          <w:szCs w:val="24"/>
        </w:rPr>
        <w:t xml:space="preserve">a Special Lecture on </w:t>
      </w:r>
      <w:r w:rsidR="002123A5">
        <w:rPr>
          <w:b/>
          <w:sz w:val="40"/>
          <w:szCs w:val="24"/>
        </w:rPr>
        <w:t>“Spectroscopy</w:t>
      </w:r>
      <w:r w:rsidRPr="00475968">
        <w:rPr>
          <w:b/>
          <w:sz w:val="40"/>
          <w:szCs w:val="24"/>
        </w:rPr>
        <w:t>”</w:t>
      </w:r>
      <w:r w:rsidR="00A05C35">
        <w:rPr>
          <w:sz w:val="40"/>
          <w:szCs w:val="24"/>
        </w:rPr>
        <w:t xml:space="preserve"> by Prof.</w:t>
      </w:r>
      <w:r w:rsidR="00A46853">
        <w:rPr>
          <w:sz w:val="40"/>
          <w:szCs w:val="24"/>
        </w:rPr>
        <w:t xml:space="preserve"> K S Lokesh</w:t>
      </w:r>
      <w:r w:rsidR="00CD7215">
        <w:rPr>
          <w:sz w:val="40"/>
          <w:szCs w:val="24"/>
        </w:rPr>
        <w:t>, Chairman, Department of</w:t>
      </w:r>
      <w:r w:rsidR="0087062D">
        <w:rPr>
          <w:sz w:val="40"/>
          <w:szCs w:val="24"/>
        </w:rPr>
        <w:t xml:space="preserve"> PG studies</w:t>
      </w:r>
      <w:r w:rsidR="00CD7215">
        <w:rPr>
          <w:sz w:val="40"/>
          <w:szCs w:val="24"/>
        </w:rPr>
        <w:t>, VSKU,</w:t>
      </w:r>
      <w:r>
        <w:rPr>
          <w:sz w:val="40"/>
          <w:szCs w:val="24"/>
        </w:rPr>
        <w:t xml:space="preserve"> On</w:t>
      </w:r>
      <w:r w:rsidRPr="005E4CA5">
        <w:rPr>
          <w:sz w:val="40"/>
          <w:szCs w:val="24"/>
        </w:rPr>
        <w:t xml:space="preserve"> </w:t>
      </w:r>
      <w:r>
        <w:rPr>
          <w:sz w:val="40"/>
          <w:szCs w:val="24"/>
        </w:rPr>
        <w:t>1</w:t>
      </w:r>
      <w:r w:rsidR="00102B99">
        <w:rPr>
          <w:sz w:val="40"/>
          <w:szCs w:val="24"/>
        </w:rPr>
        <w:t>3</w:t>
      </w:r>
      <w:r w:rsidR="00102B99" w:rsidRPr="00102B99">
        <w:rPr>
          <w:sz w:val="40"/>
          <w:szCs w:val="24"/>
          <w:vertAlign w:val="superscript"/>
        </w:rPr>
        <w:t>th</w:t>
      </w:r>
      <w:r w:rsidR="00102B99">
        <w:rPr>
          <w:sz w:val="40"/>
          <w:szCs w:val="24"/>
        </w:rPr>
        <w:t xml:space="preserve"> </w:t>
      </w:r>
      <w:r w:rsidRPr="005E4CA5">
        <w:rPr>
          <w:sz w:val="40"/>
          <w:szCs w:val="24"/>
          <w:vertAlign w:val="superscript"/>
        </w:rPr>
        <w:t xml:space="preserve"> </w:t>
      </w:r>
      <w:r>
        <w:rPr>
          <w:sz w:val="40"/>
          <w:szCs w:val="24"/>
          <w:vertAlign w:val="superscript"/>
        </w:rPr>
        <w:t xml:space="preserve"> </w:t>
      </w:r>
      <w:r w:rsidR="00CD7215">
        <w:rPr>
          <w:sz w:val="40"/>
          <w:szCs w:val="24"/>
        </w:rPr>
        <w:t>Sep</w:t>
      </w:r>
      <w:r w:rsidR="00102B99">
        <w:rPr>
          <w:sz w:val="40"/>
          <w:szCs w:val="24"/>
        </w:rPr>
        <w:t>tember</w:t>
      </w:r>
      <w:r w:rsidR="00CD7215">
        <w:rPr>
          <w:sz w:val="40"/>
          <w:szCs w:val="24"/>
        </w:rPr>
        <w:t xml:space="preserve"> 2025</w:t>
      </w:r>
      <w:r>
        <w:rPr>
          <w:sz w:val="40"/>
          <w:szCs w:val="24"/>
        </w:rPr>
        <w:t xml:space="preserve"> for B.Sc. V</w:t>
      </w:r>
      <w:r w:rsidR="00CD7215">
        <w:rPr>
          <w:sz w:val="40"/>
          <w:szCs w:val="24"/>
        </w:rPr>
        <w:t xml:space="preserve"> &amp; III</w:t>
      </w:r>
      <w:r>
        <w:rPr>
          <w:sz w:val="40"/>
          <w:szCs w:val="24"/>
        </w:rPr>
        <w:t xml:space="preserve"> </w:t>
      </w:r>
      <w:r w:rsidRPr="005E4CA5">
        <w:rPr>
          <w:sz w:val="40"/>
          <w:szCs w:val="24"/>
        </w:rPr>
        <w:t>semester students at</w:t>
      </w:r>
      <w:r>
        <w:rPr>
          <w:sz w:val="40"/>
          <w:szCs w:val="24"/>
        </w:rPr>
        <w:t xml:space="preserve"> 10:30 AM in</w:t>
      </w:r>
      <w:r w:rsidRPr="005E4CA5">
        <w:rPr>
          <w:sz w:val="40"/>
          <w:szCs w:val="24"/>
        </w:rPr>
        <w:t xml:space="preserve"> Seminar Hall, Smt. A.S.M. College for women, Ballari.  All the </w:t>
      </w:r>
      <w:r w:rsidR="0023420A">
        <w:rPr>
          <w:sz w:val="40"/>
          <w:szCs w:val="24"/>
        </w:rPr>
        <w:t>staff members</w:t>
      </w:r>
      <w:r w:rsidRPr="005E4CA5">
        <w:rPr>
          <w:sz w:val="40"/>
          <w:szCs w:val="24"/>
        </w:rPr>
        <w:t xml:space="preserve"> and the students are here by informed to attend the program without fail. </w:t>
      </w:r>
    </w:p>
    <w:p w:rsidR="001D7B5F" w:rsidRDefault="001D7B5F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837EA5" w:rsidRDefault="00837EA5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B04548" w:rsidRDefault="00B04548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B04548" w:rsidRDefault="00B04548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B04548" w:rsidRDefault="00B04548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B04548" w:rsidRDefault="00B04548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B04548" w:rsidRDefault="00B04548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6930A5" w:rsidRDefault="008F6237" w:rsidP="004D0DF0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u w:val="single"/>
          <w:lang w:val="en-US" w:eastAsia="en-US"/>
        </w:rPr>
        <w:drawing>
          <wp:inline distT="0" distB="0" distL="0" distR="0">
            <wp:extent cx="6096000" cy="1457325"/>
            <wp:effectExtent l="19050" t="0" r="0" b="0"/>
            <wp:docPr id="10" name="Picture 6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0A5" w:rsidRDefault="006930A5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br w:type="page"/>
      </w:r>
    </w:p>
    <w:p w:rsidR="006930A5" w:rsidRPr="006331A9" w:rsidRDefault="006930A5" w:rsidP="006930A5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</w:rPr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645910" cy="1457506"/>
            <wp:effectExtent l="1905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5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0A5" w:rsidRPr="00B45076" w:rsidRDefault="006930A5" w:rsidP="006930A5">
      <w:pPr>
        <w:tabs>
          <w:tab w:val="center" w:pos="4513"/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DATE: 13/09/2025</w:t>
      </w:r>
    </w:p>
    <w:p w:rsidR="006930A5" w:rsidRDefault="006930A5" w:rsidP="00693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DEPARTMENT OF CHEMISTRY</w:t>
      </w:r>
    </w:p>
    <w:p w:rsidR="006930A5" w:rsidRDefault="006930A5" w:rsidP="00693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85F8A">
        <w:rPr>
          <w:rFonts w:ascii="Times New Roman" w:hAnsi="Times New Roman" w:cs="Times New Roman"/>
          <w:b/>
          <w:sz w:val="28"/>
        </w:rPr>
        <w:t xml:space="preserve">ACTIVITY: </w:t>
      </w:r>
      <w:r>
        <w:rPr>
          <w:rFonts w:ascii="Times New Roman" w:hAnsi="Times New Roman" w:cs="Times New Roman"/>
          <w:b/>
          <w:sz w:val="28"/>
        </w:rPr>
        <w:t xml:space="preserve"> “SPECIAL LECTURE” ON “SPECTROSCOPY”</w:t>
      </w:r>
    </w:p>
    <w:p w:rsidR="006930A5" w:rsidRPr="00A91CA5" w:rsidRDefault="006930A5" w:rsidP="00693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LIST OF FACULTIES WHO ATTENDED</w:t>
      </w:r>
    </w:p>
    <w:tbl>
      <w:tblPr>
        <w:tblStyle w:val="TableGrid"/>
        <w:tblW w:w="9782" w:type="dxa"/>
        <w:jc w:val="center"/>
        <w:tblInd w:w="-318" w:type="dxa"/>
        <w:tblLayout w:type="fixed"/>
        <w:tblLook w:val="04A0"/>
      </w:tblPr>
      <w:tblGrid>
        <w:gridCol w:w="710"/>
        <w:gridCol w:w="2835"/>
        <w:gridCol w:w="3402"/>
        <w:gridCol w:w="2835"/>
      </w:tblGrid>
      <w:tr w:rsidR="006930A5" w:rsidTr="00CD158A">
        <w:trPr>
          <w:jc w:val="center"/>
        </w:trPr>
        <w:tc>
          <w:tcPr>
            <w:tcW w:w="710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SL.NO</w:t>
            </w:r>
            <w:r w:rsidRPr="001003E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NAME</w:t>
            </w:r>
          </w:p>
        </w:tc>
        <w:tc>
          <w:tcPr>
            <w:tcW w:w="3402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DESIGNATION</w:t>
            </w:r>
          </w:p>
        </w:tc>
        <w:tc>
          <w:tcPr>
            <w:tcW w:w="2835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SIGNATURE</w:t>
            </w: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F94EF2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Pr="00984531" w:rsidRDefault="006930A5" w:rsidP="00CD15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Pr="00984531" w:rsidRDefault="006930A5" w:rsidP="00CD15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Pr="00984531" w:rsidRDefault="006930A5" w:rsidP="00CD15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</w:tbl>
    <w:p w:rsidR="006930A5" w:rsidRDefault="006930A5" w:rsidP="006930A5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</w:t>
      </w:r>
    </w:p>
    <w:p w:rsidR="006930A5" w:rsidRDefault="006930A5" w:rsidP="006930A5">
      <w:pPr>
        <w:tabs>
          <w:tab w:val="center" w:pos="4513"/>
          <w:tab w:val="left" w:pos="768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6930A5" w:rsidRDefault="006930A5" w:rsidP="006930A5">
      <w:pPr>
        <w:tabs>
          <w:tab w:val="center" w:pos="4513"/>
          <w:tab w:val="left" w:pos="768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6930A5" w:rsidRDefault="006930A5" w:rsidP="006930A5">
      <w:pPr>
        <w:tabs>
          <w:tab w:val="center" w:pos="4513"/>
          <w:tab w:val="left" w:pos="768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30A5" w:rsidRPr="006331A9" w:rsidRDefault="006930A5" w:rsidP="006930A5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</w:rPr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6645910" cy="1457506"/>
            <wp:effectExtent l="19050" t="0" r="0" b="0"/>
            <wp:docPr id="6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57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0A5" w:rsidRDefault="006930A5" w:rsidP="006930A5">
      <w:pPr>
        <w:tabs>
          <w:tab w:val="left" w:pos="72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DATE: 13/09/2025</w:t>
      </w:r>
    </w:p>
    <w:p w:rsidR="006930A5" w:rsidRDefault="006930A5" w:rsidP="006930A5">
      <w:pPr>
        <w:tabs>
          <w:tab w:val="left" w:pos="72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6930A5" w:rsidRDefault="006930A5" w:rsidP="00693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DEPARTMENT OF CHEMISTRY</w:t>
      </w:r>
    </w:p>
    <w:p w:rsidR="006930A5" w:rsidRDefault="006930A5" w:rsidP="00693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85F8A">
        <w:rPr>
          <w:rFonts w:ascii="Times New Roman" w:hAnsi="Times New Roman" w:cs="Times New Roman"/>
          <w:b/>
          <w:sz w:val="28"/>
        </w:rPr>
        <w:t xml:space="preserve">ACTIVITY: </w:t>
      </w:r>
      <w:r>
        <w:rPr>
          <w:rFonts w:ascii="Times New Roman" w:hAnsi="Times New Roman" w:cs="Times New Roman"/>
          <w:b/>
          <w:sz w:val="28"/>
        </w:rPr>
        <w:t xml:space="preserve"> “SPECIAL LECTURE” ON “SPECTROSCOPY”</w:t>
      </w:r>
    </w:p>
    <w:p w:rsidR="006930A5" w:rsidRDefault="006930A5" w:rsidP="006930A5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LIST OF STUDENTS WHO ATTENDED</w:t>
      </w:r>
    </w:p>
    <w:p w:rsidR="006930A5" w:rsidRPr="00B45076" w:rsidRDefault="006930A5" w:rsidP="006930A5">
      <w:pPr>
        <w:tabs>
          <w:tab w:val="left" w:pos="72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tbl>
      <w:tblPr>
        <w:tblStyle w:val="TableGrid"/>
        <w:tblW w:w="9782" w:type="dxa"/>
        <w:jc w:val="center"/>
        <w:tblInd w:w="-318" w:type="dxa"/>
        <w:tblLayout w:type="fixed"/>
        <w:tblLook w:val="04A0"/>
      </w:tblPr>
      <w:tblGrid>
        <w:gridCol w:w="710"/>
        <w:gridCol w:w="2835"/>
        <w:gridCol w:w="3402"/>
        <w:gridCol w:w="2835"/>
      </w:tblGrid>
      <w:tr w:rsidR="006930A5" w:rsidTr="00CD158A">
        <w:trPr>
          <w:jc w:val="center"/>
        </w:trPr>
        <w:tc>
          <w:tcPr>
            <w:tcW w:w="710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03E7">
              <w:rPr>
                <w:rFonts w:ascii="Times New Roman" w:hAnsi="Times New Roman"/>
                <w:b/>
                <w:sz w:val="28"/>
                <w:szCs w:val="28"/>
              </w:rPr>
              <w:t>SL.NO.</w:t>
            </w:r>
          </w:p>
        </w:tc>
        <w:tc>
          <w:tcPr>
            <w:tcW w:w="2835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NAME</w:t>
            </w:r>
          </w:p>
        </w:tc>
        <w:tc>
          <w:tcPr>
            <w:tcW w:w="3402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SEMESTER</w:t>
            </w:r>
          </w:p>
        </w:tc>
        <w:tc>
          <w:tcPr>
            <w:tcW w:w="2835" w:type="dxa"/>
          </w:tcPr>
          <w:p w:rsidR="006930A5" w:rsidRPr="001003E7" w:rsidRDefault="006930A5" w:rsidP="00CD15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SIGNATURE</w:t>
            </w: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F94EF2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Pr="00984531" w:rsidRDefault="006930A5" w:rsidP="00CD15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Pr="00984531" w:rsidRDefault="006930A5" w:rsidP="00CD15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Pr="00984531" w:rsidRDefault="006930A5" w:rsidP="00CD15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  <w:tr w:rsidR="006930A5" w:rsidTr="00CD158A">
        <w:trPr>
          <w:jc w:val="center"/>
        </w:trPr>
        <w:tc>
          <w:tcPr>
            <w:tcW w:w="710" w:type="dxa"/>
          </w:tcPr>
          <w:p w:rsidR="006930A5" w:rsidRPr="0047195B" w:rsidRDefault="006930A5" w:rsidP="00CD158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3402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  <w:tc>
          <w:tcPr>
            <w:tcW w:w="2835" w:type="dxa"/>
          </w:tcPr>
          <w:p w:rsidR="006930A5" w:rsidRDefault="006930A5" w:rsidP="00CD158A">
            <w:pPr>
              <w:jc w:val="center"/>
              <w:rPr>
                <w:rFonts w:ascii="Times New Roman" w:hAnsi="Times New Roman"/>
                <w:b/>
                <w:sz w:val="40"/>
              </w:rPr>
            </w:pPr>
          </w:p>
        </w:tc>
      </w:tr>
    </w:tbl>
    <w:p w:rsidR="00B04548" w:rsidRDefault="006930A5" w:rsidP="006930A5">
      <w:pPr>
        <w:tabs>
          <w:tab w:val="left" w:pos="72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</w:t>
      </w:r>
    </w:p>
    <w:sectPr w:rsidR="00B04548" w:rsidSect="00D37E45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5B4" w:rsidRDefault="00D175B4" w:rsidP="009E5450">
      <w:pPr>
        <w:spacing w:after="0" w:line="240" w:lineRule="auto"/>
      </w:pPr>
      <w:r>
        <w:separator/>
      </w:r>
    </w:p>
  </w:endnote>
  <w:endnote w:type="continuationSeparator" w:id="1">
    <w:p w:rsidR="00D175B4" w:rsidRDefault="00D175B4" w:rsidP="009E5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C0" w:rsidRDefault="004B3EC0">
    <w:pPr>
      <w:pStyle w:val="Footer"/>
      <w:jc w:val="center"/>
    </w:pPr>
  </w:p>
  <w:p w:rsidR="004B3EC0" w:rsidRDefault="004B3E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5B4" w:rsidRDefault="00D175B4" w:rsidP="009E5450">
      <w:pPr>
        <w:spacing w:after="0" w:line="240" w:lineRule="auto"/>
      </w:pPr>
      <w:r>
        <w:separator/>
      </w:r>
    </w:p>
  </w:footnote>
  <w:footnote w:type="continuationSeparator" w:id="1">
    <w:p w:rsidR="00D175B4" w:rsidRDefault="00D175B4" w:rsidP="009E5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25B30"/>
    <w:multiLevelType w:val="hybridMultilevel"/>
    <w:tmpl w:val="47E69F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6E5E25"/>
    <w:multiLevelType w:val="hybridMultilevel"/>
    <w:tmpl w:val="74E4C768"/>
    <w:lvl w:ilvl="0" w:tplc="78E8E20E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3AD77B87"/>
    <w:multiLevelType w:val="hybridMultilevel"/>
    <w:tmpl w:val="AF969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512D7"/>
    <w:multiLevelType w:val="hybridMultilevel"/>
    <w:tmpl w:val="DB3ACE3E"/>
    <w:lvl w:ilvl="0" w:tplc="D0CEEF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071142"/>
    <w:multiLevelType w:val="hybridMultilevel"/>
    <w:tmpl w:val="B6EAC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0A5FF8"/>
    <w:multiLevelType w:val="hybridMultilevel"/>
    <w:tmpl w:val="E4E60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D64"/>
    <w:rsid w:val="000037A7"/>
    <w:rsid w:val="0000663B"/>
    <w:rsid w:val="00014623"/>
    <w:rsid w:val="000179EE"/>
    <w:rsid w:val="00021303"/>
    <w:rsid w:val="00021F06"/>
    <w:rsid w:val="00026F90"/>
    <w:rsid w:val="00033677"/>
    <w:rsid w:val="0003739E"/>
    <w:rsid w:val="000429E7"/>
    <w:rsid w:val="000608D6"/>
    <w:rsid w:val="00061DC8"/>
    <w:rsid w:val="00063548"/>
    <w:rsid w:val="00066427"/>
    <w:rsid w:val="00070FA5"/>
    <w:rsid w:val="00073029"/>
    <w:rsid w:val="00080D31"/>
    <w:rsid w:val="0008112D"/>
    <w:rsid w:val="000907D0"/>
    <w:rsid w:val="000913E0"/>
    <w:rsid w:val="000B05A3"/>
    <w:rsid w:val="000B37E8"/>
    <w:rsid w:val="000B3C37"/>
    <w:rsid w:val="000B46E6"/>
    <w:rsid w:val="000C2A25"/>
    <w:rsid w:val="000D45D3"/>
    <w:rsid w:val="000E7F6A"/>
    <w:rsid w:val="000F18F9"/>
    <w:rsid w:val="000F27D1"/>
    <w:rsid w:val="000F4421"/>
    <w:rsid w:val="000F781F"/>
    <w:rsid w:val="001003E7"/>
    <w:rsid w:val="00102B99"/>
    <w:rsid w:val="001109F2"/>
    <w:rsid w:val="00116E09"/>
    <w:rsid w:val="00117387"/>
    <w:rsid w:val="00124310"/>
    <w:rsid w:val="001502AC"/>
    <w:rsid w:val="001512E9"/>
    <w:rsid w:val="00151F81"/>
    <w:rsid w:val="00156936"/>
    <w:rsid w:val="0016044F"/>
    <w:rsid w:val="001739D4"/>
    <w:rsid w:val="00173F14"/>
    <w:rsid w:val="00180128"/>
    <w:rsid w:val="00185A25"/>
    <w:rsid w:val="00185D18"/>
    <w:rsid w:val="00186C52"/>
    <w:rsid w:val="00187DA7"/>
    <w:rsid w:val="00190740"/>
    <w:rsid w:val="00193148"/>
    <w:rsid w:val="001934B3"/>
    <w:rsid w:val="001A552D"/>
    <w:rsid w:val="001A7EC1"/>
    <w:rsid w:val="001B7F9A"/>
    <w:rsid w:val="001C268C"/>
    <w:rsid w:val="001C288B"/>
    <w:rsid w:val="001C4C55"/>
    <w:rsid w:val="001D1909"/>
    <w:rsid w:val="001D4D54"/>
    <w:rsid w:val="001D73D3"/>
    <w:rsid w:val="001D7B5F"/>
    <w:rsid w:val="001E6856"/>
    <w:rsid w:val="001E7A66"/>
    <w:rsid w:val="00207C44"/>
    <w:rsid w:val="00207F08"/>
    <w:rsid w:val="0021060B"/>
    <w:rsid w:val="002116BD"/>
    <w:rsid w:val="002123A5"/>
    <w:rsid w:val="0021358D"/>
    <w:rsid w:val="002222EC"/>
    <w:rsid w:val="00225E7E"/>
    <w:rsid w:val="0023420A"/>
    <w:rsid w:val="00235350"/>
    <w:rsid w:val="00251BC6"/>
    <w:rsid w:val="00263128"/>
    <w:rsid w:val="00272F80"/>
    <w:rsid w:val="002768A4"/>
    <w:rsid w:val="0027746E"/>
    <w:rsid w:val="0028422A"/>
    <w:rsid w:val="00292053"/>
    <w:rsid w:val="002A1848"/>
    <w:rsid w:val="002A7D64"/>
    <w:rsid w:val="002C05B6"/>
    <w:rsid w:val="002C1B36"/>
    <w:rsid w:val="002C313E"/>
    <w:rsid w:val="002D12D4"/>
    <w:rsid w:val="002D67D6"/>
    <w:rsid w:val="002E3B05"/>
    <w:rsid w:val="002E7F7A"/>
    <w:rsid w:val="002F157D"/>
    <w:rsid w:val="00302EEC"/>
    <w:rsid w:val="00305D3F"/>
    <w:rsid w:val="00315913"/>
    <w:rsid w:val="00357A64"/>
    <w:rsid w:val="003611DE"/>
    <w:rsid w:val="00362F6E"/>
    <w:rsid w:val="00372E6A"/>
    <w:rsid w:val="00374D19"/>
    <w:rsid w:val="003801F1"/>
    <w:rsid w:val="003938B9"/>
    <w:rsid w:val="003A78AA"/>
    <w:rsid w:val="003B02AE"/>
    <w:rsid w:val="003B2D7A"/>
    <w:rsid w:val="003C3ADF"/>
    <w:rsid w:val="003C3B8E"/>
    <w:rsid w:val="003C7357"/>
    <w:rsid w:val="003D2ACE"/>
    <w:rsid w:val="003E5A35"/>
    <w:rsid w:val="003E6EA8"/>
    <w:rsid w:val="003F1F7C"/>
    <w:rsid w:val="0041221C"/>
    <w:rsid w:val="00413E6C"/>
    <w:rsid w:val="0041412D"/>
    <w:rsid w:val="00420FBB"/>
    <w:rsid w:val="0042319E"/>
    <w:rsid w:val="00424A36"/>
    <w:rsid w:val="00427026"/>
    <w:rsid w:val="004318C1"/>
    <w:rsid w:val="00446F20"/>
    <w:rsid w:val="004657C0"/>
    <w:rsid w:val="00470EFA"/>
    <w:rsid w:val="0047195B"/>
    <w:rsid w:val="00475968"/>
    <w:rsid w:val="004872B2"/>
    <w:rsid w:val="00496896"/>
    <w:rsid w:val="004A5FD7"/>
    <w:rsid w:val="004B359C"/>
    <w:rsid w:val="004B3EC0"/>
    <w:rsid w:val="004B5E23"/>
    <w:rsid w:val="004B79F7"/>
    <w:rsid w:val="004C0666"/>
    <w:rsid w:val="004C0F82"/>
    <w:rsid w:val="004C427A"/>
    <w:rsid w:val="004D0DF0"/>
    <w:rsid w:val="004D22B3"/>
    <w:rsid w:val="004D262B"/>
    <w:rsid w:val="004D271F"/>
    <w:rsid w:val="004D7B10"/>
    <w:rsid w:val="004E406D"/>
    <w:rsid w:val="004E5D70"/>
    <w:rsid w:val="004F3B01"/>
    <w:rsid w:val="00507748"/>
    <w:rsid w:val="00511596"/>
    <w:rsid w:val="005160A2"/>
    <w:rsid w:val="00525F95"/>
    <w:rsid w:val="00533CF4"/>
    <w:rsid w:val="00553F8A"/>
    <w:rsid w:val="0055508A"/>
    <w:rsid w:val="005572A4"/>
    <w:rsid w:val="005575EB"/>
    <w:rsid w:val="00561F1D"/>
    <w:rsid w:val="00561F66"/>
    <w:rsid w:val="00563606"/>
    <w:rsid w:val="00564902"/>
    <w:rsid w:val="00565E5C"/>
    <w:rsid w:val="00573F10"/>
    <w:rsid w:val="00582FBC"/>
    <w:rsid w:val="00583940"/>
    <w:rsid w:val="00591ADF"/>
    <w:rsid w:val="00596AF5"/>
    <w:rsid w:val="005C01B6"/>
    <w:rsid w:val="005C0F98"/>
    <w:rsid w:val="005D1E2B"/>
    <w:rsid w:val="005D32CE"/>
    <w:rsid w:val="005D7F95"/>
    <w:rsid w:val="005E4F45"/>
    <w:rsid w:val="005E7242"/>
    <w:rsid w:val="005F37FA"/>
    <w:rsid w:val="005F66B7"/>
    <w:rsid w:val="006039E9"/>
    <w:rsid w:val="00616850"/>
    <w:rsid w:val="006238EF"/>
    <w:rsid w:val="0062405B"/>
    <w:rsid w:val="00625774"/>
    <w:rsid w:val="006331A9"/>
    <w:rsid w:val="00633A34"/>
    <w:rsid w:val="00640876"/>
    <w:rsid w:val="00641364"/>
    <w:rsid w:val="00644C95"/>
    <w:rsid w:val="00647E37"/>
    <w:rsid w:val="00654C5C"/>
    <w:rsid w:val="00655B75"/>
    <w:rsid w:val="006658A5"/>
    <w:rsid w:val="006664C7"/>
    <w:rsid w:val="00674B34"/>
    <w:rsid w:val="00684FD0"/>
    <w:rsid w:val="006853CB"/>
    <w:rsid w:val="00690BF7"/>
    <w:rsid w:val="006930A5"/>
    <w:rsid w:val="006A75CE"/>
    <w:rsid w:val="006B188A"/>
    <w:rsid w:val="006B2E10"/>
    <w:rsid w:val="006B6BD7"/>
    <w:rsid w:val="006C494C"/>
    <w:rsid w:val="006C7EB7"/>
    <w:rsid w:val="006D16CF"/>
    <w:rsid w:val="006D479D"/>
    <w:rsid w:val="006E2958"/>
    <w:rsid w:val="006F3B1B"/>
    <w:rsid w:val="00704CEE"/>
    <w:rsid w:val="007139FB"/>
    <w:rsid w:val="00730823"/>
    <w:rsid w:val="00733EC6"/>
    <w:rsid w:val="00734935"/>
    <w:rsid w:val="0073693D"/>
    <w:rsid w:val="0073768F"/>
    <w:rsid w:val="00737EF9"/>
    <w:rsid w:val="007466B2"/>
    <w:rsid w:val="007548FD"/>
    <w:rsid w:val="00754AFD"/>
    <w:rsid w:val="00765023"/>
    <w:rsid w:val="00770139"/>
    <w:rsid w:val="00773D5F"/>
    <w:rsid w:val="00785F8A"/>
    <w:rsid w:val="0078675A"/>
    <w:rsid w:val="00797EA1"/>
    <w:rsid w:val="007A70B6"/>
    <w:rsid w:val="007B5E73"/>
    <w:rsid w:val="007C4928"/>
    <w:rsid w:val="007D23E7"/>
    <w:rsid w:val="007E4E4A"/>
    <w:rsid w:val="007F2992"/>
    <w:rsid w:val="007F5F5E"/>
    <w:rsid w:val="007F74B8"/>
    <w:rsid w:val="00800B09"/>
    <w:rsid w:val="00807883"/>
    <w:rsid w:val="0081150B"/>
    <w:rsid w:val="0081676E"/>
    <w:rsid w:val="00820F84"/>
    <w:rsid w:val="008322FF"/>
    <w:rsid w:val="00837EA5"/>
    <w:rsid w:val="0084502F"/>
    <w:rsid w:val="0087062D"/>
    <w:rsid w:val="008741CC"/>
    <w:rsid w:val="00885A06"/>
    <w:rsid w:val="00890E9B"/>
    <w:rsid w:val="00890F7C"/>
    <w:rsid w:val="008927CD"/>
    <w:rsid w:val="0089536F"/>
    <w:rsid w:val="00896A09"/>
    <w:rsid w:val="008A16D8"/>
    <w:rsid w:val="008B362F"/>
    <w:rsid w:val="008B45A7"/>
    <w:rsid w:val="008C3229"/>
    <w:rsid w:val="008D0B29"/>
    <w:rsid w:val="008D1111"/>
    <w:rsid w:val="008D7C3E"/>
    <w:rsid w:val="008E3B30"/>
    <w:rsid w:val="008E4433"/>
    <w:rsid w:val="008F2B35"/>
    <w:rsid w:val="008F5B69"/>
    <w:rsid w:val="008F6237"/>
    <w:rsid w:val="00900542"/>
    <w:rsid w:val="00900929"/>
    <w:rsid w:val="009143D5"/>
    <w:rsid w:val="00915FF2"/>
    <w:rsid w:val="00917790"/>
    <w:rsid w:val="009201CA"/>
    <w:rsid w:val="0092303B"/>
    <w:rsid w:val="00926E1F"/>
    <w:rsid w:val="00933823"/>
    <w:rsid w:val="00933BE7"/>
    <w:rsid w:val="00950189"/>
    <w:rsid w:val="009501F7"/>
    <w:rsid w:val="00951228"/>
    <w:rsid w:val="0095194B"/>
    <w:rsid w:val="0095235B"/>
    <w:rsid w:val="009529BE"/>
    <w:rsid w:val="0095309D"/>
    <w:rsid w:val="0095752E"/>
    <w:rsid w:val="00964473"/>
    <w:rsid w:val="00966F26"/>
    <w:rsid w:val="00984531"/>
    <w:rsid w:val="00985C85"/>
    <w:rsid w:val="009A43FC"/>
    <w:rsid w:val="009A727C"/>
    <w:rsid w:val="009B1295"/>
    <w:rsid w:val="009B2464"/>
    <w:rsid w:val="009B28C9"/>
    <w:rsid w:val="009C774E"/>
    <w:rsid w:val="009D537F"/>
    <w:rsid w:val="009E413D"/>
    <w:rsid w:val="009E46D5"/>
    <w:rsid w:val="009E5450"/>
    <w:rsid w:val="009E7BE9"/>
    <w:rsid w:val="009F40A7"/>
    <w:rsid w:val="00A006F2"/>
    <w:rsid w:val="00A00DF8"/>
    <w:rsid w:val="00A03991"/>
    <w:rsid w:val="00A05C35"/>
    <w:rsid w:val="00A0635E"/>
    <w:rsid w:val="00A0762C"/>
    <w:rsid w:val="00A24FA4"/>
    <w:rsid w:val="00A3560C"/>
    <w:rsid w:val="00A4175B"/>
    <w:rsid w:val="00A46853"/>
    <w:rsid w:val="00A512DD"/>
    <w:rsid w:val="00A53ECD"/>
    <w:rsid w:val="00A62750"/>
    <w:rsid w:val="00A636AA"/>
    <w:rsid w:val="00A67585"/>
    <w:rsid w:val="00A7094B"/>
    <w:rsid w:val="00A833CF"/>
    <w:rsid w:val="00A91CA5"/>
    <w:rsid w:val="00AA171A"/>
    <w:rsid w:val="00AA4977"/>
    <w:rsid w:val="00AD468D"/>
    <w:rsid w:val="00AE2C56"/>
    <w:rsid w:val="00AF24CA"/>
    <w:rsid w:val="00AF7654"/>
    <w:rsid w:val="00B04548"/>
    <w:rsid w:val="00B06D64"/>
    <w:rsid w:val="00B07AC4"/>
    <w:rsid w:val="00B3253C"/>
    <w:rsid w:val="00B40DB7"/>
    <w:rsid w:val="00B43D09"/>
    <w:rsid w:val="00B45076"/>
    <w:rsid w:val="00B63136"/>
    <w:rsid w:val="00B6663F"/>
    <w:rsid w:val="00B70D14"/>
    <w:rsid w:val="00B810C6"/>
    <w:rsid w:val="00B816A0"/>
    <w:rsid w:val="00B9483F"/>
    <w:rsid w:val="00BA097F"/>
    <w:rsid w:val="00BA19F5"/>
    <w:rsid w:val="00BA49C4"/>
    <w:rsid w:val="00BB6B32"/>
    <w:rsid w:val="00BC05A2"/>
    <w:rsid w:val="00BC3010"/>
    <w:rsid w:val="00BD03A6"/>
    <w:rsid w:val="00BD2A87"/>
    <w:rsid w:val="00BD378B"/>
    <w:rsid w:val="00BD574D"/>
    <w:rsid w:val="00BD6C36"/>
    <w:rsid w:val="00BE5B08"/>
    <w:rsid w:val="00BE7404"/>
    <w:rsid w:val="00C0483E"/>
    <w:rsid w:val="00C11AFD"/>
    <w:rsid w:val="00C1684B"/>
    <w:rsid w:val="00C17172"/>
    <w:rsid w:val="00C23E2B"/>
    <w:rsid w:val="00C331EE"/>
    <w:rsid w:val="00C333C1"/>
    <w:rsid w:val="00C453DF"/>
    <w:rsid w:val="00C54259"/>
    <w:rsid w:val="00C63CC1"/>
    <w:rsid w:val="00C67A89"/>
    <w:rsid w:val="00C67DB3"/>
    <w:rsid w:val="00C81863"/>
    <w:rsid w:val="00C82F23"/>
    <w:rsid w:val="00C83465"/>
    <w:rsid w:val="00C84834"/>
    <w:rsid w:val="00C909D1"/>
    <w:rsid w:val="00CA25B4"/>
    <w:rsid w:val="00CA2A7B"/>
    <w:rsid w:val="00CA3FD8"/>
    <w:rsid w:val="00CA66C4"/>
    <w:rsid w:val="00CB6727"/>
    <w:rsid w:val="00CC30E4"/>
    <w:rsid w:val="00CC6FF6"/>
    <w:rsid w:val="00CD7215"/>
    <w:rsid w:val="00CF040A"/>
    <w:rsid w:val="00D016FC"/>
    <w:rsid w:val="00D021AE"/>
    <w:rsid w:val="00D077DB"/>
    <w:rsid w:val="00D14ADD"/>
    <w:rsid w:val="00D175B4"/>
    <w:rsid w:val="00D213B7"/>
    <w:rsid w:val="00D22ABC"/>
    <w:rsid w:val="00D25F41"/>
    <w:rsid w:val="00D33172"/>
    <w:rsid w:val="00D37E45"/>
    <w:rsid w:val="00D400D9"/>
    <w:rsid w:val="00D438EB"/>
    <w:rsid w:val="00D52F37"/>
    <w:rsid w:val="00D55B23"/>
    <w:rsid w:val="00D6031D"/>
    <w:rsid w:val="00D74A7A"/>
    <w:rsid w:val="00D77AE4"/>
    <w:rsid w:val="00D80B5D"/>
    <w:rsid w:val="00D82767"/>
    <w:rsid w:val="00D843DC"/>
    <w:rsid w:val="00D94A4B"/>
    <w:rsid w:val="00D95076"/>
    <w:rsid w:val="00DA617E"/>
    <w:rsid w:val="00DB351C"/>
    <w:rsid w:val="00DB4EF2"/>
    <w:rsid w:val="00DC2293"/>
    <w:rsid w:val="00DC25C3"/>
    <w:rsid w:val="00DC31CA"/>
    <w:rsid w:val="00DC5ABF"/>
    <w:rsid w:val="00DC6CAE"/>
    <w:rsid w:val="00DE3E61"/>
    <w:rsid w:val="00DE7C1F"/>
    <w:rsid w:val="00DF101E"/>
    <w:rsid w:val="00E00D59"/>
    <w:rsid w:val="00E100E2"/>
    <w:rsid w:val="00E22913"/>
    <w:rsid w:val="00E25105"/>
    <w:rsid w:val="00E3539D"/>
    <w:rsid w:val="00E40A2C"/>
    <w:rsid w:val="00E40CF5"/>
    <w:rsid w:val="00E42CF2"/>
    <w:rsid w:val="00E52E3C"/>
    <w:rsid w:val="00E60689"/>
    <w:rsid w:val="00E61E64"/>
    <w:rsid w:val="00E70A05"/>
    <w:rsid w:val="00E77816"/>
    <w:rsid w:val="00E87863"/>
    <w:rsid w:val="00E905FD"/>
    <w:rsid w:val="00E97444"/>
    <w:rsid w:val="00EA2A9F"/>
    <w:rsid w:val="00EA329A"/>
    <w:rsid w:val="00EA4FA8"/>
    <w:rsid w:val="00EB267E"/>
    <w:rsid w:val="00EB538A"/>
    <w:rsid w:val="00EE25C3"/>
    <w:rsid w:val="00EE4DFC"/>
    <w:rsid w:val="00EE559F"/>
    <w:rsid w:val="00EE65E8"/>
    <w:rsid w:val="00F018BD"/>
    <w:rsid w:val="00F074CA"/>
    <w:rsid w:val="00F123DF"/>
    <w:rsid w:val="00F139FA"/>
    <w:rsid w:val="00F2182E"/>
    <w:rsid w:val="00F30EEE"/>
    <w:rsid w:val="00F37236"/>
    <w:rsid w:val="00F41DA0"/>
    <w:rsid w:val="00F42BAA"/>
    <w:rsid w:val="00F4593E"/>
    <w:rsid w:val="00F53434"/>
    <w:rsid w:val="00F5574F"/>
    <w:rsid w:val="00F74FC0"/>
    <w:rsid w:val="00F9034D"/>
    <w:rsid w:val="00F91D2B"/>
    <w:rsid w:val="00F94EF2"/>
    <w:rsid w:val="00FB0A00"/>
    <w:rsid w:val="00FC0FF7"/>
    <w:rsid w:val="00FD2333"/>
    <w:rsid w:val="00FE16AD"/>
    <w:rsid w:val="00FE26F2"/>
    <w:rsid w:val="00FF2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D6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6D64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06D64"/>
    <w:rPr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82FB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E5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450"/>
  </w:style>
  <w:style w:type="paragraph" w:styleId="ListParagraph">
    <w:name w:val="List Paragraph"/>
    <w:basedOn w:val="Normal"/>
    <w:uiPriority w:val="34"/>
    <w:qFormat/>
    <w:rsid w:val="002C313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styleId="NoSpacing">
    <w:name w:val="No Spacing"/>
    <w:uiPriority w:val="1"/>
    <w:qFormat/>
    <w:rsid w:val="002C313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character" w:styleId="Strong">
    <w:name w:val="Strong"/>
    <w:basedOn w:val="DefaultParagraphFont"/>
    <w:uiPriority w:val="22"/>
    <w:qFormat/>
    <w:rsid w:val="000B37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6359B-DE96-41BC-B3EA-4D928B78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5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HCL-2</dc:creator>
  <cp:keywords/>
  <dc:description/>
  <cp:lastModifiedBy>IQAC</cp:lastModifiedBy>
  <cp:revision>760</cp:revision>
  <cp:lastPrinted>2025-02-10T05:30:00Z</cp:lastPrinted>
  <dcterms:created xsi:type="dcterms:W3CDTF">2023-09-29T12:28:00Z</dcterms:created>
  <dcterms:modified xsi:type="dcterms:W3CDTF">2025-09-13T06:07:00Z</dcterms:modified>
</cp:coreProperties>
</file>