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ಭಾಷೆಯ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ಗುಣಲಕ್ಷಣಗಳು</w:t>
      </w:r>
    </w:p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ಭಾಷೆಯ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ವ್ಯಾಖ್ಯಾನಗಳು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ಹಲವು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ಪ್ರಸ್ತಾಪಿಸಲಾಗಿದೆ</w:t>
      </w:r>
      <w:r w:rsidRPr="00DD3D67">
        <w:t>.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ಫೋನೆಟಿಕ್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ವಿದ್ವಾಂಸ</w:t>
      </w:r>
      <w:r w:rsidRPr="00DD3D67">
        <w:t xml:space="preserve"> </w:t>
      </w:r>
      <w:r w:rsidRPr="00DD3D67">
        <w:rPr>
          <w:rFonts w:ascii="Nirmala UI" w:hAnsi="Nirmala UI" w:cs="Nirmala UI"/>
        </w:rPr>
        <w:t>ಹೆನ್ರಿ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ಸ್ವೀಟ್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ಹೇಳಿದ್ದು</w:t>
      </w:r>
      <w:r w:rsidRPr="00DD3D67">
        <w:t>: “</w:t>
      </w:r>
      <w:r w:rsidRPr="00DD3D67">
        <w:rPr>
          <w:rFonts w:ascii="Nirmala UI" w:hAnsi="Nirmala UI" w:cs="Nirmala UI"/>
        </w:rPr>
        <w:t>ಭಾಷಣ</w:t>
      </w:r>
      <w:r w:rsidRPr="00DD3D67">
        <w:t>-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ಸಂಯೋಜಿಸುವ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ಕಲ್ಪನೆಗಳನ್ನು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ಭಾಷೆಯಾಗಿದೆ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ಸಂಯೋಜಿಸಲಾಗಿದೆ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ಸಂಯೋಜನೆಯು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ಆಲೋಚನೆಗಳಿಗೆ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ಆಲೋಚನೆಗಳಿಗೆ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ಉತ್ತರಿಸುತ್ತದೆ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ಭಾಷಾಶಾಸ್ತ್ರಜ್ಞರುಬರ್ನಾರ್ಡ್</w:t>
      </w:r>
      <w:r w:rsidRPr="00DD3D67">
        <w:t xml:space="preserve"> </w:t>
      </w:r>
      <w:r w:rsidRPr="00DD3D67">
        <w:rPr>
          <w:rFonts w:ascii="Nirmala UI" w:hAnsi="Nirmala UI" w:cs="Nirmala UI"/>
        </w:rPr>
        <w:t>ಬ್ಲೋಚ್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ಜಾರ್ಜ್</w:t>
      </w:r>
      <w:r w:rsidRPr="00DD3D67">
        <w:t xml:space="preserve"> </w:t>
      </w:r>
      <w:r w:rsidRPr="00DD3D67">
        <w:rPr>
          <w:rFonts w:ascii="Nirmala UI" w:hAnsi="Nirmala UI" w:cs="Nirmala UI"/>
        </w:rPr>
        <w:t>ಎಲ್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ಟ್ರೇಜರ್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ಕೆಳಗಿನ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ರೂಪಿಸಿದರು</w:t>
      </w:r>
      <w:r w:rsidRPr="00DD3D67">
        <w:t>: "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ಅನಿಯಂತ್ರಿತ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ಸಂಕೇತಗಳ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ವ್ಯವಸ್ಥೆಯಾಗಿದ್ದು</w:t>
      </w:r>
      <w:r w:rsidRPr="00DD3D67">
        <w:t xml:space="preserve">,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ಗುಂಪು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ಸಹಕರಿಸುತ್ತದೆ</w:t>
      </w:r>
      <w:r w:rsidRPr="00DD3D67">
        <w:t xml:space="preserve">."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ಸಂಕ್ಷಿಪ್ತ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ಪೂರ್ವಭಾವಿಗಳನ್ನು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ಪ್ರಶ್ನೆಗಳನ್ನು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ಕೇಳುತ್ತದೆ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ಮೊದಲನೆಯದು</w:t>
      </w:r>
      <w:r w:rsidRPr="00DD3D67">
        <w:t xml:space="preserve">, </w:t>
      </w:r>
      <w:r w:rsidRPr="00DD3D67">
        <w:rPr>
          <w:rFonts w:ascii="Nirmala UI" w:hAnsi="Nirmala UI" w:cs="Nirmala UI"/>
        </w:rPr>
        <w:t>ಉದಾಹರಣೆಗೆ</w:t>
      </w:r>
      <w:r w:rsidRPr="00DD3D67">
        <w:t>, "</w:t>
      </w:r>
      <w:r w:rsidRPr="00DD3D67">
        <w:rPr>
          <w:rFonts w:ascii="Nirmala UI" w:hAnsi="Nirmala UI" w:cs="Nirmala UI"/>
        </w:rPr>
        <w:t>ಚಿಂತನೆ</w:t>
      </w:r>
      <w:r w:rsidRPr="00DD3D67">
        <w:t xml:space="preserve">"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ಅತಿಯಾದ</w:t>
      </w:r>
      <w:r w:rsidRPr="00DD3D67">
        <w:t xml:space="preserve"> </w:t>
      </w:r>
      <w:r w:rsidRPr="00DD3D67">
        <w:rPr>
          <w:rFonts w:ascii="Nirmala UI" w:hAnsi="Nirmala UI" w:cs="Nirmala UI"/>
        </w:rPr>
        <w:t>ತೂಕವನ್ನು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ಇರಿಸುತ್ತದೆ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ಎರಡನೆಯದು</w:t>
      </w:r>
      <w:r w:rsidRPr="00DD3D67">
        <w:t xml:space="preserve"> "</w:t>
      </w:r>
      <w:r w:rsidRPr="00DD3D67">
        <w:rPr>
          <w:rFonts w:ascii="Nirmala UI" w:hAnsi="Nirmala UI" w:cs="Nirmala UI"/>
        </w:rPr>
        <w:t>ಅನಿಯಂತ್ರಿತ</w:t>
      </w:r>
      <w:r w:rsidRPr="00DD3D67">
        <w:t xml:space="preserve">"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ವಿಶೇಷವಾದ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ಕಾನೂನುಬದ್ಧ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ಪರಿಗಣನೆಗಳು</w:t>
      </w:r>
      <w:r w:rsidRPr="00DD3D67">
        <w:t xml:space="preserve"> (</w:t>
      </w:r>
      <w:r w:rsidRPr="00DD3D67">
        <w:rPr>
          <w:rFonts w:ascii="Nirmala UI" w:hAnsi="Nirmala UI" w:cs="Nirmala UI"/>
        </w:rPr>
        <w:t>ಕೆಳಗಿನ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ಇಟಾಲಿಕ್ಸ್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ಗುರುತಿಸಲಾಗಿದೆ</w:t>
      </w:r>
      <w:r w:rsidRPr="00DD3D67">
        <w:t xml:space="preserve">)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ಪ್ರವೇಶಿಸುತ್ತವೆ</w:t>
      </w:r>
      <w:r w:rsidRPr="00DD3D67">
        <w:t>: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ಪ್ರತಿಯೊಬ್ಬ</w:t>
      </w:r>
      <w:r w:rsidRPr="00DD3D67">
        <w:t xml:space="preserve"> </w:t>
      </w:r>
      <w:r w:rsidRPr="00DD3D67">
        <w:rPr>
          <w:rFonts w:ascii="Nirmala UI" w:hAnsi="Nirmala UI" w:cs="Nirmala UI"/>
        </w:rPr>
        <w:t>ಶಾರೀರಿಕವಾಗಿ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ಮಾನಸಿಕವಾಗಿ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ಬಾಲ್ಯದಲ್ಲಿ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ಕಳುಹಿಸುವವ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ಸ್ವೀಕರಿಸುವವನಾಗಿ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ಪಡೆದುಕೊಳ್ಳುತ್ತಾನೆ</w:t>
      </w:r>
      <w:r w:rsidRPr="00DD3D67">
        <w:t xml:space="preserve">,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ಸುತ್ತುವರಿದ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ಸಂಕೇತಗಳ</w:t>
      </w:r>
      <w:r w:rsidRPr="00DD3D67">
        <w:t xml:space="preserve"> </w:t>
      </w:r>
      <w:r w:rsidRPr="00DD3D67">
        <w:rPr>
          <w:rFonts w:ascii="Nirmala UI" w:hAnsi="Nirmala UI" w:cs="Nirmala UI"/>
        </w:rPr>
        <w:t>ಗುಂಪನ್ನು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ಒಳಗೊಂಡಿರುತ್ತದೆ</w:t>
      </w:r>
      <w:r w:rsidRPr="00DD3D67">
        <w:t xml:space="preserve"> (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ಸನ್ನೆಗಳು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ಟೈಪ್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</w:t>
      </w:r>
      <w:r w:rsidRPr="00DD3D67">
        <w:t xml:space="preserve"> </w:t>
      </w:r>
      <w:r w:rsidRPr="00DD3D67">
        <w:rPr>
          <w:rFonts w:ascii="Nirmala UI" w:hAnsi="Nirmala UI" w:cs="Nirmala UI"/>
        </w:rPr>
        <w:t>ಅಕ್ಷರಗಳು</w:t>
      </w:r>
      <w:r w:rsidRPr="00DD3D67">
        <w:t xml:space="preserve">).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</w:t>
      </w:r>
      <w:r w:rsidRPr="00DD3D67">
        <w:t xml:space="preserve"> </w:t>
      </w:r>
      <w:r w:rsidRPr="00DD3D67">
        <w:rPr>
          <w:rFonts w:ascii="Nirmala UI" w:hAnsi="Nirmala UI" w:cs="Nirmala UI"/>
        </w:rPr>
        <w:t>ಸೆಟ್</w:t>
      </w:r>
      <w:r w:rsidRPr="00DD3D67">
        <w:t xml:space="preserve"> </w:t>
      </w:r>
      <w:r w:rsidRPr="00DD3D67">
        <w:rPr>
          <w:rFonts w:ascii="Nirmala UI" w:hAnsi="Nirmala UI" w:cs="Nirmala UI"/>
        </w:rPr>
        <w:t>ಗಂಟಲು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ಬಾಯಿಯೊಳಗಿನ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ಉಂಟಾಗುವ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ಕೈ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ದೇಹದ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ಸನ್ನೆಗಳು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ಮುಖದ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ಅಭಿವ್ಯಕ್ತಿಗಳಾಗಿರಬಹುದು</w:t>
      </w:r>
      <w:r w:rsidRPr="00DD3D67">
        <w:t xml:space="preserve">.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,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ಮಾಹಿತಿಯನ್ನು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ನೀಡಲು</w:t>
      </w:r>
      <w:r w:rsidRPr="00DD3D67">
        <w:t xml:space="preserve">, </w:t>
      </w:r>
      <w:r w:rsidRPr="00DD3D67">
        <w:rPr>
          <w:rFonts w:ascii="Nirmala UI" w:hAnsi="Nirmala UI" w:cs="Nirmala UI"/>
        </w:rPr>
        <w:t>ಭಾವನೆಗಳು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ವ್ಯಕ್ತಪಡಿಸಲು</w:t>
      </w:r>
      <w:r w:rsidRPr="00DD3D67">
        <w:t xml:space="preserve">, </w:t>
      </w:r>
      <w:r w:rsidRPr="00DD3D67">
        <w:rPr>
          <w:rFonts w:ascii="Nirmala UI" w:hAnsi="Nirmala UI" w:cs="Nirmala UI"/>
        </w:rPr>
        <w:t>ಇತರರ</w:t>
      </w:r>
      <w:r w:rsidRPr="00DD3D67">
        <w:t xml:space="preserve"> </w:t>
      </w:r>
      <w:r w:rsidRPr="00DD3D67">
        <w:rPr>
          <w:rFonts w:ascii="Nirmala UI" w:hAnsi="Nirmala UI" w:cs="Nirmala UI"/>
        </w:rPr>
        <w:t>ಚಟುವಟಿಕೆಗಳ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ಪ್ರಭಾವ</w:t>
      </w:r>
      <w:r w:rsidRPr="00DD3D67">
        <w:t xml:space="preserve"> </w:t>
      </w:r>
      <w:r w:rsidRPr="00DD3D67">
        <w:rPr>
          <w:rFonts w:ascii="Nirmala UI" w:hAnsi="Nirmala UI" w:cs="Nirmala UI"/>
        </w:rPr>
        <w:t>ಬೀರಲು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ಗಣನೀಯವಾಗಿ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ಹಂತದ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ಸ್ನೇಹಪರತೆ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ಹಗೆತನವನ್ನು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ಸಾಧ್ಯವಾಗುತ್ತದೆ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ರೂಪಿಸುತ್ತವೆ</w:t>
      </w:r>
      <w:r w:rsidRPr="00DD3D67">
        <w:t xml:space="preserve">;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ಸ್ಥಾಪಿಸಲು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ಬೇಕಾದ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ವ್ಯತ್ಯಾಸದ</w:t>
      </w:r>
      <w:r w:rsidRPr="00DD3D67">
        <w:t xml:space="preserve"> </w:t>
      </w:r>
      <w:r w:rsidRPr="00DD3D67">
        <w:rPr>
          <w:rFonts w:ascii="Nirmala UI" w:hAnsi="Nirmala UI" w:cs="Nirmala UI"/>
        </w:rPr>
        <w:t>ಮಟ್ಟವನ್ನು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ಹೇಳಲಾಗುವುದಿಲ್ಲ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ಮಾತನಾಡುವುದಿಲ್ಲ</w:t>
      </w:r>
      <w:r w:rsidRPr="00DD3D67">
        <w:t xml:space="preserve">; </w:t>
      </w:r>
      <w:r w:rsidRPr="00DD3D67">
        <w:rPr>
          <w:rFonts w:ascii="Nirmala UI" w:hAnsi="Nirmala UI" w:cs="Nirmala UI"/>
        </w:rPr>
        <w:t>ಆದ್ದರಿಂದ</w:t>
      </w:r>
      <w:r w:rsidRPr="00DD3D67">
        <w:t xml:space="preserve">, </w:t>
      </w:r>
      <w:r w:rsidRPr="00DD3D67">
        <w:rPr>
          <w:rFonts w:ascii="Nirmala UI" w:hAnsi="Nirmala UI" w:cs="Nirmala UI"/>
        </w:rPr>
        <w:t>ದೂರವಾಣಿ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ಸ್ನೇಹಿತರ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ರೇಡಿಯೊ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ಪ್ರಸಾರದಲ್ಲಿ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ಕಾಣದ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ಸ್ಪೀಕರ್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ಆದರ</w:t>
      </w:r>
      <w:proofErr w:type="gramStart"/>
      <w:r w:rsidRPr="00DD3D67">
        <w:rPr>
          <w:rFonts w:ascii="Nirmala UI" w:hAnsi="Nirmala UI" w:cs="Nirmala UI"/>
        </w:rPr>
        <w:t>ೂ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ಸ್ಪಷ್ಟವಾಗಿ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ಯಾರೂ</w:t>
      </w:r>
      <w:r w:rsidRPr="00DD3D67">
        <w:t xml:space="preserve"> </w:t>
      </w:r>
      <w:r w:rsidRPr="00DD3D67">
        <w:rPr>
          <w:rFonts w:ascii="Nirmala UI" w:hAnsi="Nirmala UI" w:cs="Nirmala UI"/>
        </w:rPr>
        <w:t>ಹೇಳುವುದಿಲ್ಲ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ಎರಡೂ</w:t>
      </w:r>
      <w:r w:rsidRPr="00DD3D67">
        <w:t xml:space="preserve"> </w:t>
      </w:r>
      <w:r w:rsidRPr="00DD3D67">
        <w:rPr>
          <w:rFonts w:ascii="Nirmala UI" w:hAnsi="Nirmala UI" w:cs="Nirmala UI"/>
        </w:rPr>
        <w:t>ಪಕ್ಷಗಳು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ಕಲಿಕೆಯಿಲ್ಲದೆ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ಸಾಧ್ಯವಾಗದಿದ್ದಲ್ಲಿ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ಗುರುತಿಸಲ್ಪಡುತ್ತವೆ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ಬುದ್ಧಿವಂತಿಕೆಯ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ಮಿತಿಗಳನ್ನು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ಸೆಳೆಯಲು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ವಿಭಜಿಸುವ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ರೇಖೆಯ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ಎರಡೂ</w:t>
      </w:r>
      <w:r w:rsidRPr="00DD3D67">
        <w:t xml:space="preserve"> </w:t>
      </w:r>
      <w:r w:rsidRPr="00DD3D67">
        <w:rPr>
          <w:rFonts w:ascii="Nirmala UI" w:hAnsi="Nirmala UI" w:cs="Nirmala UI"/>
        </w:rPr>
        <w:t>ಬದಿಗಳಿಗಿಂತ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ಪ್ರಮಾಣದಲ್ಲಿ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ಸೇರಿದೆ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ಗ್ರಹಿಕೆಗೆ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ಅಡ್ಡಿಯಾಗಬಹುದಾದ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ತಡೆಯದ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ಗಣನೀಯವಾಗಿ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ಉಪಭಾಷೆಗಳು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ವ್ಯಕ್ತಿಗಳ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ನಿಜವಾದ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ಮಾದರಿಗಳನ್ನು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ವಿವರಿಸಲು</w:t>
      </w:r>
      <w:r w:rsidRPr="00DD3D67">
        <w:t xml:space="preserve">, </w:t>
      </w:r>
      <w:r w:rsidRPr="00DD3D67">
        <w:rPr>
          <w:rFonts w:ascii="Nirmala UI" w:hAnsi="Nirmala UI" w:cs="Nirmala UI"/>
        </w:rPr>
        <w:t>ಪದಇಡಿಯೊಲೆಕ್ಟ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ಅಭ್ಯಾಸಗಳನ್ನು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ಸೃಷ್ಟಿಸಲಾಗಿದೆ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ವಿಶಿಷ್ಟವಾಗಿ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ಪಡೆದುಕೊಳ್ಳುತ್ತಾರೆ</w:t>
      </w:r>
      <w:r w:rsidRPr="00DD3D67">
        <w:t>-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, </w:t>
      </w:r>
      <w:r w:rsidRPr="00DD3D67">
        <w:rPr>
          <w:rFonts w:ascii="Nirmala UI" w:hAnsi="Nirmala UI" w:cs="Nirmala UI"/>
        </w:rPr>
        <w:t>ಶೈಶವಾವಸ್ಥೆಯಿಂದ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ಬೆಳೆದವರು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ಯಾರೊಂದಿಗೆ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ಯಾರೊಂದಿಗೆ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ಬಳಸುತ್ತಾರೆ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ನಂತರದ</w:t>
      </w:r>
      <w:r w:rsidRPr="00DD3D67">
        <w:t xml:space="preserve"> "</w:t>
      </w:r>
      <w:r w:rsidRPr="00DD3D67">
        <w:rPr>
          <w:rFonts w:ascii="Nirmala UI" w:hAnsi="Nirmala UI" w:cs="Nirmala UI"/>
        </w:rPr>
        <w:t>ಎರಡನೇ</w:t>
      </w:r>
      <w:r w:rsidRPr="00DD3D67">
        <w:t xml:space="preserve">"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ಪರಿಸ್ಥಿತಿಗಳಲ್ಲಿ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ಹಂತದ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ಕಲಿಯಲಾಗುತ್ತದೆ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ಪಾಂಡಿತ್ಯವನ್ನು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ಹೀಗೆ</w:t>
      </w:r>
      <w:r w:rsidRPr="00DD3D67">
        <w:t xml:space="preserve"> </w:t>
      </w:r>
      <w:r w:rsidRPr="00DD3D67">
        <w:rPr>
          <w:rFonts w:ascii="Nirmala UI" w:hAnsi="Nirmala UI" w:cs="Nirmala UI"/>
        </w:rPr>
        <w:t>ಗೊತ್ತುಪಡಿಸಲಾಗಿದೆದ್ವಿಭಾಷಾವಾ</w:t>
      </w:r>
      <w:proofErr w:type="gramStart"/>
      <w:r w:rsidRPr="00DD3D67">
        <w:rPr>
          <w:rFonts w:ascii="Nirmala UI" w:hAnsi="Nirmala UI" w:cs="Nirmala UI"/>
        </w:rPr>
        <w:t>ದ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ಅನೇಕ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>-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ಮನೆಯಲ್ಲಿ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</w:t>
      </w:r>
      <w:r w:rsidRPr="00DD3D67">
        <w:t xml:space="preserve"> </w:t>
      </w:r>
      <w:r w:rsidRPr="00DD3D67">
        <w:rPr>
          <w:rFonts w:ascii="Nirmala UI" w:hAnsi="Nirmala UI" w:cs="Nirmala UI"/>
        </w:rPr>
        <w:t>ಪೋಷಕರು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ಬೆಳೆಸುವುದು</w:t>
      </w:r>
      <w:r w:rsidRPr="00DD3D67">
        <w:t>-</w:t>
      </w:r>
      <w:r w:rsidRPr="00DD3D67">
        <w:rPr>
          <w:rFonts w:ascii="Nirmala UI" w:hAnsi="Nirmala UI" w:cs="Nirmala UI"/>
        </w:rPr>
        <w:t>ಮಕ್ಕಳು</w:t>
      </w:r>
      <w:r w:rsidRPr="00DD3D67">
        <w:t xml:space="preserve"> </w:t>
      </w:r>
      <w:r w:rsidRPr="00DD3D67">
        <w:rPr>
          <w:rFonts w:ascii="Nirmala UI" w:hAnsi="Nirmala UI" w:cs="Nirmala UI"/>
        </w:rPr>
        <w:t>ದ್ವಿಭಾಷಿಗಳಾಗಿ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ಬೆಳೆಯುತ್ತಾರೆ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ಏಕಭಾಷಿಕ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ಸಂಸ್ಕೃತಿಗಳಲ್ಲ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ಎರಡನೆಯ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ಮಟ್ಟಿಗೆ</w:t>
      </w:r>
      <w:r w:rsidRPr="00DD3D67">
        <w:t xml:space="preserve">,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ಪೂರ್ವ</w:t>
      </w:r>
      <w:r w:rsidRPr="00DD3D67">
        <w:t xml:space="preserve"> </w:t>
      </w:r>
      <w:r w:rsidRPr="00DD3D67">
        <w:rPr>
          <w:rFonts w:ascii="Nirmala UI" w:hAnsi="Nirmala UI" w:cs="Nirmala UI"/>
        </w:rPr>
        <w:t>ಪಾಂಡಿತ್ಯದ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ಚಟುವಟಿಕೆಯಾಗಿದೆ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ಬೌದ್ಧಿಕವಾಗಿ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ಪ್ರಕ್ರಿಯೆಯಾಗಿದೆ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ಭಾಷೆ</w:t>
      </w:r>
      <w:r w:rsidRPr="00DD3D67">
        <w:t xml:space="preserve">,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ವಿವರಿಸಿದಂತೆ</w:t>
      </w:r>
      <w:r w:rsidRPr="00DD3D67">
        <w:t xml:space="preserve">, </w:t>
      </w:r>
      <w:r w:rsidRPr="00DD3D67">
        <w:rPr>
          <w:rFonts w:ascii="Nirmala UI" w:hAnsi="Nirmala UI" w:cs="Nirmala UI"/>
        </w:rPr>
        <w:t>ಮನುಷ್ಯರಿಗೆ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ಜಾತಿ</w:t>
      </w:r>
      <w:r w:rsidRPr="00DD3D67">
        <w:t>-</w:t>
      </w:r>
      <w:r w:rsidRPr="00DD3D67">
        <w:rPr>
          <w:rFonts w:ascii="Nirmala UI" w:hAnsi="Nirmala UI" w:cs="Nirmala UI"/>
        </w:rPr>
        <w:t>ನಿರ್ದಿಷ್ಟವಾಗಿದೆ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ಪ್ರಾಣಿ</w:t>
      </w:r>
      <w:r w:rsidRPr="00DD3D67">
        <w:t xml:space="preserve"> </w:t>
      </w:r>
      <w:r w:rsidRPr="00DD3D67">
        <w:rPr>
          <w:rFonts w:ascii="Nirmala UI" w:hAnsi="Nirmala UI" w:cs="Nirmala UI"/>
        </w:rPr>
        <w:t>ಸಾಮ್ರಾಜ್ಯದ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ಸದಸ್ಯರು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ಹೊಂದಿದ್ದಾರೆ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ಪ್ರಾಣಿ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ವಿರುದ್ಧ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(</w:t>
      </w:r>
      <w:r w:rsidRPr="00DD3D67">
        <w:rPr>
          <w:rFonts w:ascii="Nirmala UI" w:hAnsi="Nirmala UI" w:cs="Nirmala UI"/>
        </w:rPr>
        <w:t>ಅಂದರೆ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) </w:t>
      </w:r>
      <w:r w:rsidRPr="00DD3D67">
        <w:rPr>
          <w:rFonts w:ascii="Nirmala UI" w:hAnsi="Nirmala UI" w:cs="Nirmala UI"/>
        </w:rPr>
        <w:t>ನಿರೂಪಿಸುವ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ಏಕ</w:t>
      </w:r>
      <w:r w:rsidRPr="00DD3D67">
        <w:t xml:space="preserve"> </w:t>
      </w:r>
      <w:r w:rsidRPr="00DD3D67">
        <w:rPr>
          <w:rFonts w:ascii="Nirmala UI" w:hAnsi="Nirmala UI" w:cs="Nirmala UI"/>
        </w:rPr>
        <w:t>ಲಕ್ಷಣವೆಂದರೆ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ಅನಂತ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ಉತ್ಪಾದಕತ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ಮತ್ತುಸೃಜನಶೀಲತ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ಮಾನವರು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ಮಾಡುವುದರಲ್ಲಿ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ಅನಿರ್ಬಂಧಿತರಾಗಿದ್ದಾರೆ</w:t>
      </w:r>
      <w:r w:rsidRPr="00DD3D67">
        <w:t xml:space="preserve">; </w:t>
      </w:r>
      <w:r w:rsidRPr="00DD3D67">
        <w:rPr>
          <w:rFonts w:ascii="Nirmala UI" w:hAnsi="Nirmala UI" w:cs="Nirmala UI"/>
        </w:rPr>
        <w:t>ಹೊಸ</w:t>
      </w:r>
      <w:r w:rsidRPr="00DD3D67">
        <w:t xml:space="preserve"> </w:t>
      </w:r>
      <w:r w:rsidRPr="00DD3D67">
        <w:rPr>
          <w:rFonts w:ascii="Nirmala UI" w:hAnsi="Nirmala UI" w:cs="Nirmala UI"/>
        </w:rPr>
        <w:t>ಆವಿಷ್ಕಾರಗಳು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ಹೊಸ</w:t>
      </w:r>
      <w:r w:rsidRPr="00DD3D67">
        <w:t xml:space="preserve"> </w:t>
      </w:r>
      <w:r w:rsidRPr="00DD3D67">
        <w:rPr>
          <w:rFonts w:ascii="Nirmala UI" w:hAnsi="Nirmala UI" w:cs="Nirmala UI"/>
        </w:rPr>
        <w:t>ಆಲೋಚನಾ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ನಿಭಾಯಿಸಲು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ಅಳವಡಿಸಿಕೊಳ್ಳುವುದು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ಅಗತ್ಯವಾಗಿದ್ದರೂ</w:t>
      </w:r>
      <w:r w:rsidRPr="00DD3D67">
        <w:t xml:space="preserve">, </w:t>
      </w:r>
      <w:r w:rsidRPr="00DD3D67">
        <w:rPr>
          <w:rFonts w:ascii="Nirmala UI" w:hAnsi="Nirmala UI" w:cs="Nirmala UI"/>
        </w:rPr>
        <w:t>ಅನುಭವದ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ಕ್ಷೇತ್ರವನ್ನು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ಅಸ್ಪಷ್ಟವೆಂದು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ಸ್ವೀಕರಿಸಲಾಗುವುದಿಲ್ಲ</w:t>
      </w:r>
      <w:r w:rsidRPr="00DD3D67">
        <w:t xml:space="preserve"> .</w:t>
      </w:r>
      <w:r w:rsidRPr="00DD3D67">
        <w:rPr>
          <w:rFonts w:ascii="Nirmala UI" w:hAnsi="Nirmala UI" w:cs="Nirmala UI"/>
        </w:rPr>
        <w:t>ಪ್ರಾಣಿಗಳ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ಇದಕ್ಕೆ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ವಿರುದ್ಧವಾಗಿ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ಬಹಳ</w:t>
      </w:r>
      <w:r w:rsidRPr="00DD3D67">
        <w:t xml:space="preserve"> </w:t>
      </w:r>
      <w:r w:rsidRPr="00DD3D67">
        <w:rPr>
          <w:rFonts w:ascii="Nirmala UI" w:hAnsi="Nirmala UI" w:cs="Nirmala UI"/>
        </w:rPr>
        <w:t>ಬಿಗಿಯಾಗಿ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ಸುತ್ತುವರಿದಿವೆ</w:t>
      </w:r>
      <w:r w:rsidRPr="00DD3D67">
        <w:t xml:space="preserve">. </w:t>
      </w:r>
      <w:r w:rsidRPr="00DD3D67">
        <w:rPr>
          <w:rFonts w:ascii="Nirmala UI" w:hAnsi="Nirmala UI" w:cs="Nirmala UI"/>
        </w:rPr>
        <w:t>ವಾಸ್ತವವಾಗಿ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ಸ್ಥಳಾಂತರಗೊಂಡ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</w:t>
      </w:r>
      <w:r w:rsidRPr="00DD3D67">
        <w:t xml:space="preserve">, </w:t>
      </w:r>
      <w:r w:rsidRPr="00DD3D67">
        <w:rPr>
          <w:rFonts w:ascii="Nirmala UI" w:hAnsi="Nirmala UI" w:cs="Nirmala UI"/>
        </w:rPr>
        <w:t>ತಕ್ಷಣದ</w:t>
      </w:r>
      <w:r w:rsidRPr="00DD3D67">
        <w:t xml:space="preserve"> </w:t>
      </w:r>
      <w:r w:rsidRPr="00DD3D67">
        <w:rPr>
          <w:rFonts w:ascii="Nirmala UI" w:hAnsi="Nirmala UI" w:cs="Nirmala UI"/>
        </w:rPr>
        <w:t>ತಾತ್ಕಾಲಿಕ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ಪ್ರಾದೇಶಿಕ</w:t>
      </w:r>
      <w:r w:rsidRPr="00DD3D67">
        <w:t xml:space="preserve"> </w:t>
      </w:r>
      <w:r w:rsidRPr="00DD3D67">
        <w:rPr>
          <w:rFonts w:ascii="Nirmala UI" w:hAnsi="Nirmala UI" w:cs="Nirmala UI"/>
        </w:rPr>
        <w:t>ನಿಕಟತೆಯ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ಮೂಲಭೂತವಾಗಿದೆ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ಕರೆಯಲ್ಪಡುವ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ಬೇರೆಡೆ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ಕಂಡುಬರುತ್ತದೆ</w:t>
      </w:r>
      <w:r w:rsidRPr="00DD3D67">
        <w:t>.</w:t>
      </w:r>
      <w:r w:rsidRPr="00DD3D67">
        <w:rPr>
          <w:rFonts w:ascii="Nirmala UI" w:hAnsi="Nirmala UI" w:cs="Nirmala UI"/>
        </w:rPr>
        <w:t>ಜೇನುನೊಣಗಳ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ಜೇನುನೊಣಗಳು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ಜೇನುಗೂಡಿನಲ್ಲಿ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ಸಮೀಪದಲ್ಲಿ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ಚಲನೆಗಳನ್ನು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ಬ</w:t>
      </w:r>
      <w:proofErr w:type="gramEnd"/>
      <w:r w:rsidRPr="00DD3D67">
        <w:rPr>
          <w:rFonts w:ascii="Nirmala UI" w:hAnsi="Nirmala UI" w:cs="Nirmala UI"/>
        </w:rPr>
        <w:t>ೀ</w:t>
      </w:r>
      <w:r w:rsidRPr="00DD3D67">
        <w:t xml:space="preserve"> </w:t>
      </w:r>
      <w:r w:rsidRPr="00DD3D67">
        <w:rPr>
          <w:rFonts w:ascii="Nirmala UI" w:hAnsi="Nirmala UI" w:cs="Nirmala UI"/>
        </w:rPr>
        <w:t>ನೃತ್ಯಗಳು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ಉಲ್ಲೇಖಿಸಲಾಗುತ್ತದೆ</w:t>
      </w:r>
      <w:r w:rsidRPr="00DD3D67">
        <w:t xml:space="preserve">) </w:t>
      </w:r>
      <w:r w:rsidRPr="00DD3D67">
        <w:rPr>
          <w:rFonts w:ascii="Nirmala UI" w:hAnsi="Nirmala UI" w:cs="Nirmala UI"/>
        </w:rPr>
        <w:t>ನಡೆಸುವ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ಇತರರಿಗೆ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ಆಹಾರ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ಮೂಲಗಳ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ಸಾಧ್ಯವಾಗುತ್ತದೆ</w:t>
      </w:r>
      <w:r w:rsidRPr="00DD3D67">
        <w:t xml:space="preserve"> . </w:t>
      </w:r>
      <w:proofErr w:type="gramStart"/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ಆಹಾರ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ವ್ಯವಸ್ಥೆಯ</w:t>
      </w:r>
      <w:r w:rsidRPr="00DD3D67">
        <w:t xml:space="preserve"> </w:t>
      </w:r>
      <w:r w:rsidRPr="00DD3D67">
        <w:rPr>
          <w:rFonts w:ascii="Nirmala UI" w:hAnsi="Nirmala UI" w:cs="Nirmala UI"/>
        </w:rPr>
        <w:t>ಏಕೈಕ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ವಿಷಯವಾಗಿದೆ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ಆಶ್ಚರ್ಯಕರವಾಗಿ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ಕಾರ್ಯದಲ್ಲಿ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ಹತ್ತಿರವಿರುವ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ವ್ಯವಸ್ಥೆಯು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ಪ್ರಾಣಿ</w:t>
      </w:r>
      <w:r w:rsidRPr="00DD3D67">
        <w:t xml:space="preserve"> </w:t>
      </w:r>
      <w:r w:rsidRPr="00DD3D67">
        <w:rPr>
          <w:rFonts w:ascii="Nirmala UI" w:hAnsi="Nirmala UI" w:cs="Nirmala UI"/>
        </w:rPr>
        <w:t>ಸಾಮ್ರಾಜ್ಯದಲ್ಲಿ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ಮಾನವೀಯತೆಯಿಂದ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ದೂರವಿರುವ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ಜಾತಿಗೆ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ಸೇರಿದೆ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ಮತ್ತೊಂದೆಡೆ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ಪ್ರಾಣಿಗಳ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ಪ್ರದರ್ಶನವು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ಮೇಲ್ನೋಟಕ್ಕೆ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ಮಾತಿನಂತೆಯೇ</w:t>
      </w:r>
      <w:r w:rsidRPr="00DD3D67">
        <w:t xml:space="preserve"> </w:t>
      </w:r>
      <w:r w:rsidRPr="00DD3D67">
        <w:rPr>
          <w:rFonts w:ascii="Nirmala UI" w:hAnsi="Nirmala UI" w:cs="Nirmala UI"/>
        </w:rPr>
        <w:t>ಇರುತ್ತದೆ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ಗಿಳಿಗಳು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ಪಕ್ಷಿಗಳ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ಅನುಕರಣೆಯು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ಮಾನವರ</w:t>
      </w:r>
      <w:r w:rsidRPr="00DD3D67">
        <w:t xml:space="preserve"> </w:t>
      </w:r>
      <w:r w:rsidRPr="00DD3D67">
        <w:rPr>
          <w:rFonts w:ascii="Nirmala UI" w:hAnsi="Nirmala UI" w:cs="Nirmala UI"/>
        </w:rPr>
        <w:t>ಸಹವಾಸದಲ್ಲಿ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ಇರಿಸಲ್ಪಟ್ಟಿದೆ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ವ್ಯುತ್ಪನ್ನವಾಗಿದೆ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ಸ್ವತಂತ್ರ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ನಿರ್ವಹಿಸುವುದಿಲ್ಲ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ಸಸ್ತನಿಗಳ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ಮಾನವಕುಲದ</w:t>
      </w:r>
      <w:r w:rsidRPr="00DD3D67">
        <w:t xml:space="preserve"> </w:t>
      </w:r>
      <w:r w:rsidRPr="00DD3D67">
        <w:rPr>
          <w:rFonts w:ascii="Nirmala UI" w:hAnsi="Nirmala UI" w:cs="Nirmala UI"/>
        </w:rPr>
        <w:t>ಹತ್ತಿರದ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ಮಾನವರಂತೆಯೇ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ಶರೀರಶಾಸ್ತ್ರವನ್ನು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ಹೊಂದಿದ್ದರೂ</w:t>
      </w:r>
      <w:r w:rsidRPr="00DD3D67">
        <w:t xml:space="preserve">,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ಅಭಿವೃದ್ಧಿಪಡಿಸಿಲ್ಲ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ಚಿಂಪಾಂಜಿಗಳು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ಮಂಗಗಳಿಗೆ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ಅನುಕರಣೆ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ಸೀಮಿತ</w:t>
      </w:r>
      <w:r w:rsidRPr="00DD3D67">
        <w:t xml:space="preserve"> </w:t>
      </w:r>
      <w:r w:rsidRPr="00DD3D67">
        <w:rPr>
          <w:rFonts w:ascii="Nirmala UI" w:hAnsi="Nirmala UI" w:cs="Nirmala UI"/>
        </w:rPr>
        <w:t>ಯಶಸ್ಸನ್ನು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ಸಾಧಿಸಿವೆ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ವಾನರ</w:t>
      </w:r>
      <w:r w:rsidRPr="00DD3D67">
        <w:t xml:space="preserve"> </w:t>
      </w:r>
      <w:r w:rsidRPr="00DD3D67">
        <w:rPr>
          <w:rFonts w:ascii="Nirmala UI" w:hAnsi="Nirmala UI" w:cs="Nirmala UI"/>
        </w:rPr>
        <w:t>ಸಹಿ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ಮಹತ್ವದ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ವಿವಾದಾತ್ಮಕವಾಗಿ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ಉಳಿದಿದೆ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ಖಾತೆಗಳಲ್ಲಿ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ಪ್ರಾಥಮಿಕ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ಸುಲಭಗೊಳಿಸುವುದು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ಒಬ್ಬ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ಇನ್ನೊಬ್ಬರಿಗೆ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ಮಾಹಿತಿಯನ್ನು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ರವಾನಿಸುವ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ಮನೋಭಾಷಾ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ವ್ಯಾಪ್ತಿಯತ್ತ</w:t>
      </w:r>
      <w:r w:rsidRPr="00DD3D67">
        <w:t xml:space="preserve"> </w:t>
      </w:r>
      <w:r w:rsidRPr="00DD3D67">
        <w:rPr>
          <w:rFonts w:ascii="Nirmala UI" w:hAnsi="Nirmala UI" w:cs="Nirmala UI"/>
        </w:rPr>
        <w:t>ಗಮನ</w:t>
      </w:r>
      <w:r w:rsidRPr="00DD3D67">
        <w:t xml:space="preserve"> </w:t>
      </w:r>
      <w:r w:rsidRPr="00DD3D67">
        <w:rPr>
          <w:rFonts w:ascii="Nirmala UI" w:hAnsi="Nirmala UI" w:cs="Nirmala UI"/>
        </w:rPr>
        <w:t>ಸೆಳೆದಿವೆ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ಇವುಗಳಲ್ಲಿ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ರಾಷ್ಟ್ರೀಯ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ಬಳಕೆಯಾಗಿದೆ</w:t>
      </w:r>
      <w:r w:rsidRPr="00DD3D67">
        <w:t xml:space="preserve"> (</w:t>
      </w:r>
      <w:r w:rsidRPr="00DD3D67">
        <w:rPr>
          <w:rFonts w:ascii="Nirmala UI" w:hAnsi="Nirmala UI" w:cs="Nirmala UI"/>
        </w:rPr>
        <w:t>ಬೆಲ್ಜಿಯಂ</w:t>
      </w:r>
      <w:r w:rsidRPr="00DD3D67">
        <w:t xml:space="preserve">, </w:t>
      </w:r>
      <w:r w:rsidRPr="00DD3D67">
        <w:rPr>
          <w:rFonts w:ascii="Nirmala UI" w:hAnsi="Nirmala UI" w:cs="Nirmala UI"/>
        </w:rPr>
        <w:t>ಭಾರತ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ಕ್ವಿಬೆಕ್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ಪ್ರಪಂಚದಾದ್ಯಂತದ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ಬಹುಜನಾಂಗೀಯತೆಯ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ಸಂಘರ್ಷದ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ಮೂಲವಾಗಿದ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)</w:t>
      </w:r>
      <w:proofErr w:type="gramEnd"/>
      <w:r w:rsidRPr="00DD3D67">
        <w:t xml:space="preserve">. </w:t>
      </w:r>
      <w:r w:rsidRPr="00DD3D67">
        <w:rPr>
          <w:rFonts w:ascii="Nirmala UI" w:hAnsi="Nirmala UI" w:cs="Nirmala UI"/>
        </w:rPr>
        <w:t>ಶ್ಲೇಷೆಗಳ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ಒಗಟುಗಳು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ಪದಬಂಧಗಳಂತಹ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ವಿದ್ಯಮಾನಗಳಲ್ಲಿ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ಎದುರಾಗುವ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"</w:t>
      </w:r>
      <w:r w:rsidRPr="00DD3D67">
        <w:rPr>
          <w:rFonts w:ascii="Nirmala UI" w:hAnsi="Nirmala UI" w:cs="Nirmala UI"/>
        </w:rPr>
        <w:t>ಹಾಸ್ಯಾತ್ಮಕ</w:t>
      </w:r>
      <w:r w:rsidRPr="00DD3D67">
        <w:t>" (</w:t>
      </w:r>
      <w:r w:rsidRPr="00DD3D67">
        <w:rPr>
          <w:rFonts w:ascii="Nirmala UI" w:hAnsi="Nirmala UI" w:cs="Nirmala UI"/>
        </w:rPr>
        <w:t>ಲೇಪಿತ</w:t>
      </w:r>
      <w:r w:rsidRPr="00DD3D67">
        <w:t xml:space="preserve">) </w:t>
      </w:r>
      <w:r w:rsidRPr="00DD3D67">
        <w:rPr>
          <w:rFonts w:ascii="Nirmala UI" w:hAnsi="Nirmala UI" w:cs="Nirmala UI"/>
        </w:rPr>
        <w:t>ಕಾರ್ಯವೂ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ಮುಖ್ಯವಾಗಿದೆ</w:t>
      </w:r>
      <w:r w:rsidRPr="00DD3D67">
        <w:t xml:space="preserve"> -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ಕಾವ್ಯ</w:t>
      </w:r>
      <w:r w:rsidRPr="00DD3D67">
        <w:t xml:space="preserve"> , </w:t>
      </w:r>
      <w:r w:rsidRPr="00DD3D67">
        <w:rPr>
          <w:rFonts w:ascii="Nirmala UI" w:hAnsi="Nirmala UI" w:cs="Nirmala UI"/>
        </w:rPr>
        <w:t>ನಾಟಕ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ಧಾರ್ಮಿಕ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ಕಾಲ್ಪನಿಕ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ಸಾಂಕೇತಿಕ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ಕಂಡುಬರುವ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ವ್ಯಾಪ್ತಿಯು</w:t>
      </w:r>
      <w:r w:rsidRPr="00DD3D67">
        <w:t xml:space="preserve"> 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ಸಮಾಜದಲ್ಲಿ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ಜೀವನದ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ನಡೆಸುತ್ತದೆ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ಸಮಾಜಕ್ಕೆ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ಪರಿಗಣಿಸಿದರೆ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ಅರ್ಥಮಾಡಿಕೊಳ್ಳಬಹುದು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ಲೇಖನವು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ಬೆಳಕಿನಲ್ಲಿ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ಸಮೀಕ್ಷೆ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ಪೂರೈಸಲು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ಇತಿಹಾಸದ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ಭವಿಷ್ಯದ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ಬೆಳವಣಿಗೆಯ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ಮೂಲವಾಗಿರುವ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ಅವಧಿಯಲ್ಲಿ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ಕಾರ್ಯನಿರ್ವಹಿಸುವ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ವ್ಯವಸ್ಥೆಯಾಗಿರುವುದರಿಂ</w:t>
      </w:r>
      <w:proofErr w:type="gramStart"/>
      <w:r w:rsidRPr="00DD3D67">
        <w:rPr>
          <w:rFonts w:ascii="Nirmala UI" w:hAnsi="Nirmala UI" w:cs="Nirmala UI"/>
        </w:rPr>
        <w:t>ದ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ಎರಡೂ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ಪರಿಗಣಿಸಬೇಕು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ವಿಜ್ಞಾನವನ್ನು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ಐತಿಹಾಸಿಕ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ಗುರುತಿಸಲ್ಪಟ್ಟಿದ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ಭಾಷಾಶಾಸ್ತ್ರವು</w:t>
      </w:r>
      <w:r w:rsidRPr="00DD3D67">
        <w:t xml:space="preserve"> </w:t>
      </w:r>
      <w:r w:rsidRPr="00DD3D67">
        <w:rPr>
          <w:rFonts w:ascii="Nirmala UI" w:hAnsi="Nirmala UI" w:cs="Nirmala UI"/>
        </w:rPr>
        <w:t>ಈಗ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ತಾಂತ್ರಿಕ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ವಿಷಯವಾಗಿದೆ</w:t>
      </w:r>
      <w:r w:rsidRPr="00DD3D67">
        <w:t xml:space="preserve">;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ವಿವರಣಾತ್ಮಕವಾಗಿ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ಐತಿಹಾಸಿಕವಾಗಿ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ಫೋನೆಟಿಕ್ಸ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( </w:t>
      </w:r>
      <w:r w:rsidRPr="00DD3D67">
        <w:rPr>
          <w:rFonts w:ascii="Nirmala UI" w:hAnsi="Nirmala UI" w:cs="Nirmala UI"/>
        </w:rPr>
        <w:t>ಸಿಂಟ್ಯಾಕ್ಸ್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ರೂಪವಿಜ್ಞಾನವನ್ನು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ಒಳಗೊಂಡಂತೆ</w:t>
      </w:r>
      <w:r w:rsidRPr="00DD3D67">
        <w:t xml:space="preserve"> ), </w:t>
      </w:r>
      <w:r w:rsidRPr="00DD3D67">
        <w:rPr>
          <w:rFonts w:ascii="Nirmala UI" w:hAnsi="Nirmala UI" w:cs="Nirmala UI"/>
        </w:rPr>
        <w:t>ಶಬ್ದಾರ್ಥ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ವ್ಯಾವಹಾರಿಕತೆಯಂತಹ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ವಿಭಾಗಗಳನ್ನು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ಅಳವಡಿಸಿಕೊಳ್ಳುತ್ತದೆ</w:t>
      </w:r>
      <w:r w:rsidRPr="00DD3D67">
        <w:t xml:space="preserve"> ,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ವ್ಯವಹರಿಸುತ್ತದೆ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ಭಾಷೆಯ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ಐತಿಹಾಸಿಕ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ವರ್ತನೆಗಳು</w:t>
      </w:r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ಮೇಲಿನ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ಚರ್ಚೆಯಿಂದ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ಸ್ಪಷ್ಟವಾದಂತೆ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ಬಳಕೆಯಿಲ್ಲದೆ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ಪ್ರಸ್ತುತ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ಅಸಾಧ್ಯ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ಅಚಿಂತ್ಯವಾಗಿದೆ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ಶಕ್ತಿ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ಮಹತ್ವವನ್ನು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ಬಹಳ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ಹಿಂದಿನಿಂದಲೂ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ಗುರುತಿಸಿದ್ದಾರೆ</w:t>
      </w:r>
      <w:r w:rsidRPr="00DD3D67">
        <w:t>.</w:t>
      </w:r>
      <w:r w:rsidRPr="00DD3D67">
        <w:rPr>
          <w:rFonts w:ascii="Nirmala UI" w:hAnsi="Nirmala UI" w:cs="Nirmala UI"/>
        </w:rPr>
        <w:t>ಹೆಸರಿಸುವುದು</w:t>
      </w:r>
      <w:r w:rsidRPr="00DD3D67">
        <w:t xml:space="preserve"> —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ಆಯ್ಕೆಮಾಡಲು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ಸಹವರ್ತಿ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ಮನುಷ್ಯ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ಪ್ರಾಣಿ</w:t>
      </w:r>
      <w:r w:rsidRPr="00DD3D67">
        <w:t xml:space="preserve">, </w:t>
      </w:r>
      <w:r w:rsidRPr="00DD3D67">
        <w:rPr>
          <w:rFonts w:ascii="Nirmala UI" w:hAnsi="Nirmala UI" w:cs="Nirmala UI"/>
        </w:rPr>
        <w:t>ವಸ್ತು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ಉಲ್ಲೇಖಿಸಲು</w:t>
      </w:r>
      <w:r w:rsidRPr="00DD3D67">
        <w:t xml:space="preserve"> -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ಅತ್ಯಗತ್ಯ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ಅನೇಕ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ಸಂಸ್ಕೃತಿಗಳಲ್ಲಿ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ನಿಯಂತ್ರಿಸುವ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ನೋಡಿದ್ದಾರೆ</w:t>
      </w:r>
      <w:r w:rsidRPr="00DD3D67">
        <w:t xml:space="preserve">;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ಅಪರಿಚಿತರಿಗೆ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ಬಹಿರಂಗಪಡಿಸುವ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ಹಿಂಜರಿಕೆಯನ್ನು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ವಿವರಿಸುತ್ತದೆಇತ್ತೀಚೆಗೆ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ಸತ್ತ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ಬಳಸುವುದಕ್ಕೆ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ಪ್ರಪಂಚದ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ನಿಷೇಧಿತ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ಕಂಡುಬರುತ್ತವೆ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ಅಶ್ಲೀಲ</w:t>
      </w:r>
      <w:r w:rsidRPr="00DD3D67">
        <w:t xml:space="preserve">, </w:t>
      </w:r>
      <w:r w:rsidRPr="00DD3D67">
        <w:rPr>
          <w:rFonts w:ascii="Nirmala UI" w:hAnsi="Nirmala UI" w:cs="Nirmala UI"/>
        </w:rPr>
        <w:t>ಧರ್ಮನಿಂದೆಯ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ತುಂಬಾ</w:t>
      </w:r>
      <w:r w:rsidRPr="00DD3D67">
        <w:t xml:space="preserve"> </w:t>
      </w:r>
      <w:r w:rsidRPr="00DD3D67">
        <w:rPr>
          <w:rFonts w:ascii="Nirmala UI" w:hAnsi="Nirmala UI" w:cs="Nirmala UI"/>
        </w:rPr>
        <w:t>ಭಯಂಕರವೆಂದು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ನೇರವಾಗಿ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ವ್ಯಾಪಕವಾದ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ಬಹುಶಃ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ನಿಷೇಧಗಳನ್ನು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ಪ್ರತಿಧ್ವನಿಸುತ್ತದೆ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ಬಹುಶಃ</w:t>
      </w:r>
      <w:r w:rsidRPr="00DD3D67">
        <w:t xml:space="preserve"> </w:t>
      </w:r>
      <w:r w:rsidRPr="00DD3D67">
        <w:rPr>
          <w:rFonts w:ascii="Nirmala UI" w:hAnsi="Nirmala UI" w:cs="Nirmala UI"/>
        </w:rPr>
        <w:t>ಆಶ್ಚರ್ಯವೇನಿಲ್ಲ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ಸ್ವತಂತ್ರ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ಸಂಪ್ರದಾಯಗಳು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ದೈವಿಕ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ಕನಿಷ್ಠ</w:t>
      </w:r>
      <w:r w:rsidRPr="00DD3D67">
        <w:t xml:space="preserve"> </w:t>
      </w:r>
      <w:r w:rsidRPr="00DD3D67">
        <w:rPr>
          <w:rFonts w:ascii="Nirmala UI" w:hAnsi="Nirmala UI" w:cs="Nirmala UI"/>
        </w:rPr>
        <w:t>ಅಲೌಕಿಕ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ಹೇಳುತ್ತವ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ಬೈಬಲ್ನ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ಪ್ರಾಚೀನತೆಯನ್ನು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ಪ್ರತಿನಿಧಿಸುತ್ತದೆಯಹೂದಿ</w:t>
      </w:r>
      <w:r w:rsidRPr="00DD3D67">
        <w:t xml:space="preserve"> </w:t>
      </w:r>
      <w:r w:rsidRPr="00DD3D67">
        <w:rPr>
          <w:rFonts w:ascii="Nirmala UI" w:hAnsi="Nirmala UI" w:cs="Nirmala UI"/>
        </w:rPr>
        <w:t>ನಂಬಿಕೆಗಳು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ದೇವರ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ಮಾರ್ಗದರ್ಶನದಲ್ಲಿ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ಭೂಮಿಯ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ಆಡಮ್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ಹೆಸರಿಸಿದ್ದು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ಉದಾಹರಣೆಯಾಗಿದೆ</w:t>
      </w:r>
      <w:r w:rsidRPr="00DD3D67">
        <w:t>: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ಆದುದರಿಂದ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ದೇವರಾದ</w:t>
      </w:r>
      <w:r w:rsidRPr="00DD3D67">
        <w:t xml:space="preserve"> </w:t>
      </w:r>
      <w:r w:rsidRPr="00DD3D67">
        <w:rPr>
          <w:rFonts w:ascii="Nirmala UI" w:hAnsi="Nirmala UI" w:cs="Nirmala UI"/>
        </w:rPr>
        <w:t>ಕರ್ತನು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ಹೊಲದ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ಮೃಗಗಳನ್ನೂ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ಆಕಾಶದ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ಪಕ್ಷಿಗಳನ್ನೂ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ನೆಲದಿಂದ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ನಿರ್ಮಿಸಿದನು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ಮನುಷ್ಯನು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ಏನು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ಕರೆಯುತ್ತಾನೆಂದು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ತಂದನು</w:t>
      </w:r>
      <w:r w:rsidRPr="00DD3D67">
        <w:t xml:space="preserve">;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ಮನುಷ್ಯನು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ಜೀವಿಗಳಿಗೆ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ಏನು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ಹೆಸರಿಸುತ್ತಾನೋ</w:t>
      </w:r>
      <w:r w:rsidRPr="00DD3D67">
        <w:t xml:space="preserve">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ಹೆಸರಾಗಿತ್ತು</w:t>
      </w:r>
      <w:r w:rsidRPr="00DD3D67">
        <w:t>. (</w:t>
      </w:r>
      <w:r w:rsidRPr="00DD3D67">
        <w:rPr>
          <w:rFonts w:ascii="Nirmala UI" w:hAnsi="Nirmala UI" w:cs="Nirmala UI"/>
        </w:rPr>
        <w:t>ಆದಿಕಾಂಡ</w:t>
      </w:r>
      <w:r w:rsidRPr="00DD3D67">
        <w:t xml:space="preserve"> 2:19)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ನಾರ್ಸ್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ಪುರಾಣವು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ಸೃಷ್ಟಿಯಲ್ಲಿ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ದೈವಿಕ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ಭಾಗವಹಿಸುವಿಕೆಯ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ಇದೇ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ಕಥೆಯನ್ನು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ಸಂರಕ್ಷಿಸುತ್ತದೆ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ಭಾರತದಲ್ಲಿ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ದೇವರುಇಂದ್ರನು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ಕಂಡುಹಿಡಿದನೆಂದು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ಸ್ವರೂಪ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ಮೂಲದ</w:t>
      </w:r>
      <w:r w:rsidRPr="00DD3D67">
        <w:t xml:space="preserve"> </w:t>
      </w:r>
      <w:r w:rsidRPr="00DD3D67">
        <w:rPr>
          <w:rFonts w:ascii="Nirmala UI" w:hAnsi="Nirmala UI" w:cs="Nirmala UI"/>
        </w:rPr>
        <w:t>ಚರ್ಚೆಯಲ್ಲಿ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ನೀಡಲಾಗಿದೆಪ್ಲೇಟೋನ</w:t>
      </w:r>
      <w:r w:rsidRPr="00DD3D67">
        <w:t xml:space="preserve"> </w:t>
      </w:r>
      <w:r w:rsidRPr="00DD3D67">
        <w:rPr>
          <w:rFonts w:ascii="Nirmala UI" w:hAnsi="Nirmala UI" w:cs="Nirmala UI"/>
        </w:rPr>
        <w:t>ಸಾಕ್ರಟಿಕ್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ಸಂಭಾಷಣೆ</w:t>
      </w:r>
      <w:r w:rsidRPr="00DD3D67">
        <w:t xml:space="preserve"> </w:t>
      </w:r>
      <w:r w:rsidRPr="00DD3D67">
        <w:rPr>
          <w:rFonts w:ascii="Nirmala UI" w:hAnsi="Nirmala UI" w:cs="Nirmala UI"/>
        </w:rPr>
        <w:t>ಕ್ರ್ಯಾಟಿಲಸ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ಸಾಕ್ರಟೀಸ್</w:t>
      </w:r>
      <w:r w:rsidRPr="00DD3D67">
        <w:t xml:space="preserve"> </w:t>
      </w:r>
      <w:r w:rsidRPr="00DD3D67">
        <w:rPr>
          <w:rFonts w:ascii="Nirmala UI" w:hAnsi="Nirmala UI" w:cs="Nirmala UI"/>
        </w:rPr>
        <w:t>ದೇವರುಗಳನ್ನು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ಸರಿಯಾದ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ಜವಾಬ್ದಾರರಾಗಿ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lastRenderedPageBreak/>
        <w:t>ಇದೇ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ದೈವಿಕ</w:t>
      </w:r>
      <w:r w:rsidRPr="00DD3D67">
        <w:t xml:space="preserve"> </w:t>
      </w:r>
      <w:r w:rsidRPr="00DD3D67">
        <w:rPr>
          <w:rFonts w:ascii="Nirmala UI" w:hAnsi="Nirmala UI" w:cs="Nirmala UI"/>
        </w:rPr>
        <w:t>ಸೆಳವು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ಮೂಲದ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ಆರಂಭಿಕ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ನಾರ್ಸ್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ದೇವರುನ</w:t>
      </w:r>
      <w:r w:rsidRPr="00DD3D67">
        <w:t xml:space="preserve"> </w:t>
      </w:r>
      <w:r w:rsidRPr="00DD3D67">
        <w:rPr>
          <w:rFonts w:ascii="Nirmala UI" w:hAnsi="Nirmala UI" w:cs="Nirmala UI"/>
        </w:rPr>
        <w:t>ಆವಿಷ್ಕಾರಕ್ಕೆ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ಓಡಿನ್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ಜವಾಬ್ದಾರನಾಗಿರುತ್ತಾನೆರೂನಿಕ್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ವರ್ಣಮಾಲ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ಪ್ರತಿಭೆಯ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ಪ್ರೇರಿತ</w:t>
      </w:r>
      <w:r w:rsidRPr="00DD3D67">
        <w:t xml:space="preserve"> </w:t>
      </w:r>
      <w:r w:rsidRPr="00DD3D67">
        <w:rPr>
          <w:rFonts w:ascii="Nirmala UI" w:hAnsi="Nirmala UI" w:cs="Nirmala UI"/>
        </w:rPr>
        <w:t>ಸ್ಟ್ರೋಕ್</w:t>
      </w:r>
      <w:r w:rsidRPr="00DD3D67">
        <w:t xml:space="preserve"> </w:t>
      </w:r>
      <w:r w:rsidRPr="00DD3D67">
        <w:rPr>
          <w:rFonts w:ascii="Nirmala UI" w:hAnsi="Nirmala UI" w:cs="Nirmala UI"/>
        </w:rPr>
        <w:t>ಆ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ಪ್ರಾಚೀನಗ್ರೀಕರು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ಪ್ರಕಾರಗಳನ್ನು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ಅಳವಡಿಸಿಕೊಂಡರುಫೀನಿಷಿಯನ್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ಲಿಪಿಯು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ಗ್ರೀಕ್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ಪ್ರತಿನಿಧಿಸುತ್ತದ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ಹೀಗಾಗಿ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ಇಂದು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ತಿಳಿದಿರುವಂತೆ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ವರ್ಣಮಾಲೆಯನ್ನು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ಪೌರಾಣಿಕ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ಜೋಡಿಸಲಾಗಿದೆಫೀನಿಷಿಯಾದಿಂದ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ಬಂದ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ಕ್ಯಾಡ್ಮಸ್</w:t>
      </w:r>
      <w:r w:rsidRPr="00DD3D67">
        <w:t xml:space="preserve"> , </w:t>
      </w:r>
      <w:r w:rsidRPr="00DD3D67">
        <w:rPr>
          <w:rFonts w:ascii="Nirmala UI" w:hAnsi="Nirmala UI" w:cs="Nirmala UI"/>
        </w:rPr>
        <w:t>ಥೀಬ್ಸ್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ಸ್ಥಾಪಿಸಿದ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ಗ್ರೀಸ್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ಗೆ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ಪರಿಚಯಿಸಿದನೆಂದು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ಹೇಳಲಾಗುತ್ತದೆ</w:t>
      </w:r>
      <w:r w:rsidRPr="00DD3D67">
        <w:t xml:space="preserve"> ( </w:t>
      </w:r>
      <w:r w:rsidRPr="00DD3D67">
        <w:rPr>
          <w:rFonts w:ascii="Nirmala UI" w:hAnsi="Nirmala UI" w:cs="Nirmala UI"/>
        </w:rPr>
        <w:t>ಫೀನಿಷಿಯನ್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ನೋಡಿ</w:t>
      </w:r>
      <w:r w:rsidRPr="00DD3D67">
        <w:t xml:space="preserve"> ). </w:t>
      </w:r>
      <w:proofErr w:type="gramStart"/>
      <w:r w:rsidRPr="00DD3D67">
        <w:rPr>
          <w:rFonts w:ascii="Nirmala UI" w:hAnsi="Nirmala UI" w:cs="Nirmala UI"/>
        </w:rPr>
        <w:t>ಸಾಂಪ್ರದಾಯಿಕ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ಪ್ರಕಾರ</w:t>
      </w:r>
      <w:r w:rsidRPr="00DD3D67">
        <w:t xml:space="preserve">, </w:t>
      </w:r>
      <w:r w:rsidRPr="00DD3D67">
        <w:rPr>
          <w:rFonts w:ascii="Nirmala UI" w:hAnsi="Nirmala UI" w:cs="Nirmala UI"/>
        </w:rPr>
        <w:t>ಅರೇಬಿಕ್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ವರ್ಣಮಾಲೆಯು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ಸ್ವತಃ</w:t>
      </w:r>
      <w:r w:rsidRPr="00DD3D67">
        <w:t xml:space="preserve"> </w:t>
      </w:r>
      <w:r w:rsidRPr="00DD3D67">
        <w:rPr>
          <w:rFonts w:ascii="Nirmala UI" w:hAnsi="Nirmala UI" w:cs="Nirmala UI"/>
        </w:rPr>
        <w:t>ದೇವರಿಂದ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ಆಡಮ್ಗೆ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ನೀಡಲ್ಪಟ್ಟಿತು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ನಂತರದ</w:t>
      </w:r>
      <w:r w:rsidRPr="00DD3D67">
        <w:t xml:space="preserve"> </w:t>
      </w:r>
      <w:r w:rsidRPr="00DD3D67">
        <w:rPr>
          <w:rFonts w:ascii="Nirmala UI" w:hAnsi="Nirmala UI" w:cs="Nirmala UI"/>
        </w:rPr>
        <w:t>ಬೈಬಲ್ನ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ಸಂಪ್ರದಾಯಬಾಬೆಲ್</w:t>
      </w:r>
      <w:r w:rsidRPr="00DD3D67">
        <w:t xml:space="preserve"> </w:t>
      </w:r>
      <w:r w:rsidRPr="00DD3D67">
        <w:rPr>
          <w:rFonts w:ascii="Nirmala UI" w:hAnsi="Nirmala UI" w:cs="Nirmala UI"/>
        </w:rPr>
        <w:t>ಟವರ್</w:t>
      </w:r>
      <w:r w:rsidRPr="00DD3D67">
        <w:t xml:space="preserve"> (</w:t>
      </w:r>
      <w:r w:rsidRPr="00DD3D67">
        <w:rPr>
          <w:rFonts w:ascii="Nirmala UI" w:hAnsi="Nirmala UI" w:cs="Nirmala UI"/>
        </w:rPr>
        <w:t>ಆದಿಕಾಂಡ</w:t>
      </w:r>
      <w:r w:rsidRPr="00DD3D67">
        <w:t xml:space="preserve"> 11:1-9)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ಆರಂಭಿಕ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ಮೂರು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ಉದಾಹರಿಸುತ್ತದೆ</w:t>
      </w:r>
      <w:r w:rsidRPr="00DD3D67">
        <w:t xml:space="preserve">: (1)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ಅಭಿವೃದ್ಧಿಯ</w:t>
      </w:r>
      <w:r w:rsidRPr="00DD3D67">
        <w:t xml:space="preserve"> </w:t>
      </w:r>
      <w:r w:rsidRPr="00DD3D67">
        <w:rPr>
          <w:rFonts w:ascii="Nirmala UI" w:hAnsi="Nirmala UI" w:cs="Nirmala UI"/>
        </w:rPr>
        <w:t>ಮೇಲಿನ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ದೈವಿಕ</w:t>
      </w:r>
      <w:r w:rsidRPr="00DD3D67">
        <w:t xml:space="preserve"> </w:t>
      </w:r>
      <w:r w:rsidRPr="00DD3D67">
        <w:rPr>
          <w:rFonts w:ascii="Nirmala UI" w:hAnsi="Nirmala UI" w:cs="Nirmala UI"/>
        </w:rPr>
        <w:t>ಆಸಕ್ತಿ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ನಿಯಂತ್ರಣ</w:t>
      </w:r>
      <w:r w:rsidRPr="00DD3D67">
        <w:t xml:space="preserve">, (2) </w:t>
      </w:r>
      <w:r w:rsidRPr="00DD3D67">
        <w:rPr>
          <w:rFonts w:ascii="Nirmala UI" w:hAnsi="Nirmala UI" w:cs="Nirmala UI"/>
        </w:rPr>
        <w:t>ಮಾನವರಿಗೆ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ಶಕ್ತಿಯ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ಗುರುತಿಸುವಿಕೆ</w:t>
      </w:r>
      <w:r w:rsidRPr="00DD3D67">
        <w:t xml:space="preserve"> </w:t>
      </w:r>
      <w:r w:rsidRPr="00DD3D67">
        <w:rPr>
          <w:rFonts w:ascii="Nirmala UI" w:hAnsi="Nirmala UI" w:cs="Nirmala UI"/>
        </w:rPr>
        <w:t>ಪರಿ</w:t>
      </w:r>
      <w:proofErr w:type="gramStart"/>
      <w:r w:rsidRPr="00DD3D67">
        <w:rPr>
          <w:rFonts w:ascii="Nirmala UI" w:hAnsi="Nirmala UI" w:cs="Nirmala UI"/>
        </w:rPr>
        <w:t>ಸರ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(3)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ವೈವಿಧ್ಯತೆಯ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ವಿವರಣೆ</w:t>
      </w:r>
      <w:r w:rsidRPr="00DD3D67">
        <w:t xml:space="preserve">, </w:t>
      </w:r>
      <w:r w:rsidRPr="00DD3D67">
        <w:rPr>
          <w:rFonts w:ascii="Nirmala UI" w:hAnsi="Nirmala UI" w:cs="Nirmala UI"/>
        </w:rPr>
        <w:t>ಪಕ್ಕದ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ಅರ್ಥವಾಗದ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ಜೊತೆಗೆ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ಆ</w:t>
      </w:r>
      <w:r w:rsidRPr="00DD3D67">
        <w:t xml:space="preserve"> </w:t>
      </w:r>
      <w:r w:rsidRPr="00DD3D67">
        <w:rPr>
          <w:rFonts w:ascii="Nirmala UI" w:hAnsi="Nirmala UI" w:cs="Nirmala UI"/>
        </w:rPr>
        <w:t>ಸಮಯದಲ್ಲಿ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ಹೀಬ್ರೂ</w:t>
      </w:r>
      <w:r w:rsidRPr="00DD3D67">
        <w:t xml:space="preserve"> </w:t>
      </w:r>
      <w:r w:rsidRPr="00DD3D67">
        <w:rPr>
          <w:rFonts w:ascii="Nirmala UI" w:hAnsi="Nirmala UI" w:cs="Nirmala UI"/>
        </w:rPr>
        <w:t>ಜನರಿಗೆ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ಪ್ರಪಂಚದ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ಸಮೀಕ್ಷೆ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ಊಹಾಪೋಹಗಳಿಗೆ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ಒದಗಿಸಲು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ಎಂದಿಗೂ</w:t>
      </w:r>
      <w:r w:rsidRPr="00DD3D67">
        <w:t xml:space="preserve"> </w:t>
      </w:r>
      <w:r w:rsidRPr="00DD3D67">
        <w:rPr>
          <w:rFonts w:ascii="Nirmala UI" w:hAnsi="Nirmala UI" w:cs="Nirmala UI"/>
        </w:rPr>
        <w:t>ವಿಫಲವಾಗಿಲ್ಲ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ಪ್ರವೇಶಿಸಲಾಗದಿರುವುದು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ಆಕರ್ಷಣೆಯನ್ನು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ಹೆಚ್ಚಿಸುತ್ತದೆ</w:t>
      </w:r>
      <w:r w:rsidRPr="00DD3D67">
        <w:t>.</w:t>
      </w:r>
      <w:proofErr w:type="gramEnd"/>
      <w:r w:rsidRPr="00DD3D67">
        <w:t xml:space="preserve"> 18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ಉತ್ತರಾರ್ಧದಲ್ಲಿ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ಜರ್ಮನ್</w:t>
      </w:r>
      <w:r w:rsidRPr="00DD3D67">
        <w:t xml:space="preserve"> </w:t>
      </w:r>
      <w:r w:rsidRPr="00DD3D67">
        <w:rPr>
          <w:rFonts w:ascii="Nirmala UI" w:hAnsi="Nirmala UI" w:cs="Nirmala UI"/>
        </w:rPr>
        <w:t>ತತ್ವಜ್ಞಾನಿ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ಪ್ರಬಂಧದಲ್ಲಿ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ಹುಟ್ಟಿ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ಬೆಳೆದಿರಬಹುದಾದ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ಸಂಭವನೀಯ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ಪರಿಸ್ಥಿತಿಗಳ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ತಿಳುವಳಿಕೆಯುಳ್ಳ</w:t>
      </w:r>
      <w:r w:rsidRPr="00DD3D67">
        <w:t xml:space="preserve"> </w:t>
      </w:r>
      <w:r w:rsidRPr="00DD3D67">
        <w:rPr>
          <w:rFonts w:ascii="Nirmala UI" w:hAnsi="Nirmala UI" w:cs="Nirmala UI"/>
        </w:rPr>
        <w:t>ತನಿಖೆಗಳು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ಕಂಡುಬರುತ್ತವೆ</w:t>
      </w:r>
      <w:r w:rsidRPr="00DD3D67">
        <w:t>.</w:t>
      </w:r>
      <w:r w:rsidRPr="00DD3D67">
        <w:rPr>
          <w:rFonts w:ascii="Nirmala UI" w:hAnsi="Nirmala UI" w:cs="Nirmala UI"/>
        </w:rPr>
        <w:t>ಜೋಹಾನ್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ಗಾಟ್ಫ್ರೈಡ್</w:t>
      </w:r>
      <w:r w:rsidRPr="00DD3D67">
        <w:t xml:space="preserve"> </w:t>
      </w:r>
      <w:r w:rsidRPr="00DD3D67">
        <w:rPr>
          <w:rFonts w:ascii="Nirmala UI" w:hAnsi="Nirmala UI" w:cs="Nirmala UI"/>
        </w:rPr>
        <w:t>ವಾನ್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ಹರ್ಡರ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,</w:t>
      </w:r>
      <w:proofErr w:type="gramEnd"/>
      <w:r w:rsidRPr="00DD3D67">
        <w:t>"</w:t>
      </w:r>
      <w:r w:rsidRPr="00DD3D67">
        <w:rPr>
          <w:rFonts w:ascii="Nirmala UI" w:hAnsi="Nirmala UI" w:cs="Nirmala UI"/>
        </w:rPr>
        <w:t>ಅಭಂಡ್ಲುಂಗ್</w:t>
      </w:r>
      <w:r w:rsidRPr="00DD3D67">
        <w:t xml:space="preserve"> </w:t>
      </w:r>
      <w:r w:rsidRPr="00DD3D67">
        <w:rPr>
          <w:rFonts w:ascii="Nirmala UI" w:hAnsi="Nirmala UI" w:cs="Nirmala UI"/>
        </w:rPr>
        <w:t>ಉಬರ್</w:t>
      </w:r>
      <w:r w:rsidRPr="00DD3D67">
        <w:t xml:space="preserve"> </w:t>
      </w:r>
      <w:r w:rsidRPr="00DD3D67">
        <w:rPr>
          <w:rFonts w:ascii="Nirmala UI" w:hAnsi="Nirmala UI" w:cs="Nirmala UI"/>
        </w:rPr>
        <w:t>ಡೆನ್</w:t>
      </w:r>
      <w:r w:rsidRPr="00DD3D67">
        <w:t xml:space="preserve"> </w:t>
      </w:r>
      <w:r w:rsidRPr="00DD3D67">
        <w:rPr>
          <w:rFonts w:ascii="Nirmala UI" w:hAnsi="Nirmala UI" w:cs="Nirmala UI"/>
        </w:rPr>
        <w:t>ಉರ್ಸ್ಪ್ರಂಗ್</w:t>
      </w:r>
      <w:r w:rsidRPr="00DD3D67">
        <w:t xml:space="preserve"> </w:t>
      </w:r>
      <w:r w:rsidRPr="00DD3D67">
        <w:rPr>
          <w:rFonts w:ascii="Nirmala UI" w:hAnsi="Nirmala UI" w:cs="Nirmala UI"/>
        </w:rPr>
        <w:t>ಡೆರ್</w:t>
      </w:r>
      <w:r w:rsidRPr="00DD3D67">
        <w:t xml:space="preserve"> </w:t>
      </w:r>
      <w:r w:rsidRPr="00DD3D67">
        <w:rPr>
          <w:rFonts w:ascii="Nirmala UI" w:hAnsi="Nirmala UI" w:cs="Nirmala UI"/>
        </w:rPr>
        <w:t>ಸ್ಪ್ರಾಚೆ</w:t>
      </w:r>
      <w:r w:rsidRPr="00DD3D67">
        <w:t>" ("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ಪ್ರಬಂಧ</w:t>
      </w:r>
      <w:r w:rsidRPr="00DD3D67">
        <w:t xml:space="preserve">"),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ಚಿಕಿತ್ಸೆಗಳಲ್ಲಿ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ನಿಜವಾದ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ರಚನೆಯಂತಹದನ್ನು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ಕಂಡುಹಿಡಿಯಲು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ಮರುನಿರ್ಮಾಣ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ದೂರ</w:t>
      </w:r>
      <w:r w:rsidRPr="00DD3D67">
        <w:t xml:space="preserve"> </w:t>
      </w:r>
      <w:r w:rsidRPr="00DD3D67">
        <w:rPr>
          <w:rFonts w:ascii="Nirmala UI" w:hAnsi="Nirmala UI" w:cs="Nirmala UI"/>
        </w:rPr>
        <w:t>ಹೋಗಲು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ಪ್ರಯತ್ನಿಸಿದ್ದಾರೆ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ವಿಜ್ಞಾನದ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ವ್ಯಾಪ್ತಿಯನ್ನು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ಮೀರಿ</w:t>
      </w:r>
      <w:r w:rsidRPr="00DD3D67">
        <w:t xml:space="preserve"> </w:t>
      </w:r>
      <w:r w:rsidRPr="00DD3D67">
        <w:rPr>
          <w:rFonts w:ascii="Nirmala UI" w:hAnsi="Nirmala UI" w:cs="Nirmala UI"/>
        </w:rPr>
        <w:t>ಶಾಶ್ವತವಾಗಿ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ಇರುತ್ತದ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ಖಂಡಿತವಾಗಿಯೂ</w:t>
      </w:r>
      <w:r w:rsidRPr="00DD3D67">
        <w:t xml:space="preserve"> </w:t>
      </w:r>
      <w:r w:rsidRPr="00DD3D67">
        <w:rPr>
          <w:rFonts w:ascii="Nirmala UI" w:hAnsi="Nirmala UI" w:cs="Nirmala UI"/>
        </w:rPr>
        <w:t>ಸಹಬಾಳ್ವೆ</w:t>
      </w:r>
      <w:r w:rsidRPr="00DD3D67">
        <w:t xml:space="preserve"> </w:t>
      </w:r>
      <w:r w:rsidRPr="00DD3D67">
        <w:rPr>
          <w:rFonts w:ascii="Nirmala UI" w:hAnsi="Nirmala UI" w:cs="Nirmala UI"/>
        </w:rPr>
        <w:t>ಇರುತ್ತದೆಹೋಮೋ</w:t>
      </w:r>
      <w:r w:rsidRPr="00DD3D67">
        <w:t xml:space="preserve"> </w:t>
      </w:r>
      <w:r w:rsidRPr="00DD3D67">
        <w:rPr>
          <w:rFonts w:ascii="Nirmala UI" w:hAnsi="Nirmala UI" w:cs="Nirmala UI"/>
        </w:rPr>
        <w:t>ಸೇಪಿಯನ್ಸ್</w:t>
      </w:r>
      <w:r w:rsidRPr="00DD3D67">
        <w:t xml:space="preserve"> .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ಆರಂಭಿಕ</w:t>
      </w:r>
      <w:r w:rsidRPr="00DD3D67">
        <w:t xml:space="preserve"> </w:t>
      </w:r>
      <w:r w:rsidRPr="00DD3D67">
        <w:rPr>
          <w:rFonts w:ascii="Nirmala UI" w:hAnsi="Nirmala UI" w:cs="Nirmala UI"/>
        </w:rPr>
        <w:t>ದಾಖಲೆಗಳು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ಮಾನವಕುಲವು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ಆಶಿಸುವ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ಏಕೈಕ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ಪಳೆಯುಳಿಕೆಗಳು</w:t>
      </w:r>
      <w:r w:rsidRPr="00DD3D67">
        <w:t xml:space="preserve">, 4,000 </w:t>
      </w:r>
      <w:r w:rsidRPr="00DD3D67">
        <w:rPr>
          <w:rFonts w:ascii="Nirmala UI" w:hAnsi="Nirmala UI" w:cs="Nirmala UI"/>
        </w:rPr>
        <w:t>ರಿಂದ</w:t>
      </w:r>
      <w:r w:rsidRPr="00DD3D67">
        <w:t xml:space="preserve"> 5,000 </w:t>
      </w:r>
      <w:r w:rsidRPr="00DD3D67">
        <w:rPr>
          <w:rFonts w:ascii="Nirmala UI" w:hAnsi="Nirmala UI" w:cs="Nirmala UI"/>
        </w:rPr>
        <w:t>ವರ್ಷಗಳಷ್ಟು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ಹಿಂದೆ</w:t>
      </w:r>
      <w:r w:rsidRPr="00DD3D67">
        <w:t xml:space="preserve"> </w:t>
      </w:r>
      <w:r w:rsidRPr="00DD3D67">
        <w:rPr>
          <w:rFonts w:ascii="Nirmala UI" w:hAnsi="Nirmala UI" w:cs="Nirmala UI"/>
        </w:rPr>
        <w:t>ಹೋಗುವುದಿಲ್ಲ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ಪ್ರಾಣಿಗಳು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ಪಕ್ಷಿಗಳ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ಕೂಗು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ಉತ್ಸಾಹ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ಕೋಪದ</w:t>
      </w:r>
      <w:r w:rsidRPr="00DD3D67">
        <w:t xml:space="preserve"> </w:t>
      </w:r>
      <w:r w:rsidRPr="00DD3D67">
        <w:rPr>
          <w:rFonts w:ascii="Nirmala UI" w:hAnsi="Nirmala UI" w:cs="Nirmala UI"/>
        </w:rPr>
        <w:t>ನಾನ್ಲೆಕ್ಸಿಕಲ್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ವಿಕಸನಗೊಂಡಿವೆ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ಪ್ರಯತ್ನಿಸಿದ್ದಾರೆ</w:t>
      </w:r>
      <w:r w:rsidRPr="00DD3D67">
        <w:t>.</w:t>
      </w:r>
      <w:r w:rsidRPr="00DD3D67">
        <w:rPr>
          <w:rFonts w:ascii="Nirmala UI" w:hAnsi="Nirmala UI" w:cs="Nirmala UI"/>
        </w:rPr>
        <w:t>ಒನೊಮಾಟೊಪಿಯಾ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ಮೂಲತತ್ವವಾಗಿತ್ತು</w:t>
      </w:r>
      <w:r w:rsidRPr="00DD3D67">
        <w:t xml:space="preserve">;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ಹಕ್ಕುಗಳನ್ನು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ಅಸಮರ್ಪಕತೆಗಾಗಿ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ಅಪಹಾಸ್ಯ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ಮಾಡಲಾಗಿದೆ</w:t>
      </w:r>
      <w:r w:rsidRPr="00DD3D67">
        <w:t xml:space="preserve"> (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, </w:t>
      </w:r>
      <w:r w:rsidRPr="00DD3D67">
        <w:rPr>
          <w:rFonts w:ascii="Nirmala UI" w:hAnsi="Nirmala UI" w:cs="Nirmala UI"/>
        </w:rPr>
        <w:t>ಆಕ್ಸ್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ಫರ್ಡ್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ಭಾಷಾಶಾಸ್ತ್ರಜ್ಞರಿಂದ</w:t>
      </w:r>
      <w:r w:rsidRPr="00DD3D67">
        <w:t xml:space="preserve"> 19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ಮ್ಯಾಕ್ಸ್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ಮುಲ್ಲರ್</w:t>
      </w:r>
      <w:r w:rsidRPr="00DD3D67">
        <w:t xml:space="preserve"> )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ಅವರಿಗೆ</w:t>
      </w:r>
      <w:r w:rsidRPr="00DD3D67">
        <w:t xml:space="preserve"> "</w:t>
      </w:r>
      <w:r w:rsidRPr="00DD3D67">
        <w:rPr>
          <w:rFonts w:ascii="Nirmala UI" w:hAnsi="Nirmala UI" w:cs="Nirmala UI"/>
        </w:rPr>
        <w:t>ಬೌವ್</w:t>
      </w:r>
      <w:r w:rsidRPr="00DD3D67">
        <w:t xml:space="preserve">"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"</w:t>
      </w:r>
      <w:r w:rsidRPr="00DD3D67">
        <w:rPr>
          <w:rFonts w:ascii="Nirmala UI" w:hAnsi="Nirmala UI" w:cs="Nirmala UI"/>
        </w:rPr>
        <w:t>ಪೂಹ್</w:t>
      </w:r>
      <w:r w:rsidRPr="00DD3D67">
        <w:t>-</w:t>
      </w:r>
      <w:r w:rsidRPr="00DD3D67">
        <w:rPr>
          <w:rFonts w:ascii="Nirmala UI" w:hAnsi="Nirmala UI" w:cs="Nirmala UI"/>
        </w:rPr>
        <w:t>ಪೂಹ್</w:t>
      </w:r>
      <w:r w:rsidRPr="00DD3D67">
        <w:t xml:space="preserve">" </w:t>
      </w:r>
      <w:r w:rsidRPr="00DD3D67">
        <w:rPr>
          <w:rFonts w:ascii="Nirmala UI" w:hAnsi="Nirmala UI" w:cs="Nirmala UI"/>
        </w:rPr>
        <w:t>ಸಿದ್ಧಾಂತಗಳಂತಹ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ಅಡ್ಡಹೆಸರುಗಳನ್ನು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ನೀಡಲಾಗಿದೆ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lastRenderedPageBreak/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ಅಸ್ತಿತ್ವದಲ್ಲಿರುವ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ಮಾನವಕುಲದ</w:t>
      </w:r>
      <w:r w:rsidRPr="00DD3D67">
        <w:t xml:space="preserve"> </w:t>
      </w:r>
      <w:r w:rsidRPr="00DD3D67">
        <w:rPr>
          <w:rFonts w:ascii="Nirmala UI" w:hAnsi="Nirmala UI" w:cs="Nirmala UI"/>
        </w:rPr>
        <w:t>ಮೂಲ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ಹಳೆಯ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ವಾಸ್ತವವಾಗಿ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ಬದಲಾವಣೆಯ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ಪ್ರಾರಂಭದಿಂದಲೂ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ಭರವಸೆಗಳನ್ನು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ತಳ್ಳಿಹಾಕುತ್ತದೆ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ಗ್ರೀಕ್</w:t>
      </w:r>
      <w:r w:rsidRPr="00DD3D67">
        <w:t xml:space="preserve"> </w:t>
      </w:r>
      <w:r w:rsidRPr="00DD3D67">
        <w:rPr>
          <w:rFonts w:ascii="Nirmala UI" w:hAnsi="Nirmala UI" w:cs="Nirmala UI"/>
        </w:rPr>
        <w:t>ಇತಿಹಾಸಕಾರಹೆರೊಡೋಟಸ್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(</w:t>
      </w:r>
      <w:r w:rsidRPr="00DD3D67">
        <w:rPr>
          <w:rFonts w:ascii="Nirmala UI" w:hAnsi="Nirmala UI" w:cs="Nirmala UI"/>
        </w:rPr>
        <w:t>ಬಹುಶಃ</w:t>
      </w:r>
      <w:r w:rsidRPr="00DD3D67">
        <w:t xml:space="preserve"> </w:t>
      </w:r>
      <w:r w:rsidRPr="00DD3D67">
        <w:rPr>
          <w:rFonts w:ascii="Nirmala UI" w:hAnsi="Nirmala UI" w:cs="Nirmala UI"/>
        </w:rPr>
        <w:t>ವಿಡಂಬನಾತ್ಮಕ</w:t>
      </w:r>
      <w:r w:rsidRPr="00DD3D67">
        <w:t xml:space="preserve">) </w:t>
      </w:r>
      <w:r w:rsidRPr="00DD3D67">
        <w:rPr>
          <w:rFonts w:ascii="Nirmala UI" w:hAnsi="Nirmala UI" w:cs="Nirmala UI"/>
        </w:rPr>
        <w:t>ಕಥೆಯನ್ನು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ಹೇಳಿದನು</w:t>
      </w:r>
      <w:r w:rsidRPr="00DD3D67">
        <w:t xml:space="preserve">, </w:t>
      </w:r>
      <w:r w:rsidRPr="00DD3D67">
        <w:rPr>
          <w:rFonts w:ascii="Nirmala UI" w:hAnsi="Nirmala UI" w:cs="Nirmala UI"/>
        </w:rPr>
        <w:t>ಇದರಲ್ಲಿ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ಈಜಿಪ್ಟಿನ</w:t>
      </w:r>
      <w:r w:rsidRPr="00DD3D67">
        <w:t xml:space="preserve"> </w:t>
      </w:r>
      <w:r w:rsidRPr="00DD3D67">
        <w:rPr>
          <w:rFonts w:ascii="Nirmala UI" w:hAnsi="Nirmala UI" w:cs="Nirmala UI"/>
        </w:rPr>
        <w:t>ರಾಜ</w:t>
      </w:r>
      <w:r w:rsidRPr="00DD3D67">
        <w:t xml:space="preserve"> </w:t>
      </w:r>
      <w:r w:rsidRPr="00DD3D67">
        <w:rPr>
          <w:rFonts w:ascii="Nirmala UI" w:hAnsi="Nirmala UI" w:cs="Nirmala UI"/>
        </w:rPr>
        <w:t>ಪ್ಸಾಮ್ಟಿಕ್</w:t>
      </w:r>
      <w:r w:rsidRPr="00DD3D67">
        <w:t xml:space="preserve"> I (</w:t>
      </w:r>
      <w:r w:rsidRPr="00DD3D67">
        <w:rPr>
          <w:rFonts w:ascii="Nirmala UI" w:hAnsi="Nirmala UI" w:cs="Nirmala UI"/>
        </w:rPr>
        <w:t>ಆಳ್ವಿಕೆ</w:t>
      </w:r>
      <w:r w:rsidRPr="00DD3D67">
        <w:t xml:space="preserve"> 664-610 </w:t>
      </w:r>
      <w:proofErr w:type="gramStart"/>
      <w:r w:rsidRPr="00DD3D67">
        <w:t>BC )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ತನ್ನ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ಉಪಸ್ಥಿತಿಯಲ್ಲಿ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ಮಗುವನ್ನು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ಕಾರಣವಾಯಿತು</w:t>
      </w:r>
      <w:r w:rsidRPr="00DD3D67">
        <w:t xml:space="preserve">.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ತನ್ನ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ಕಾವಲುಗಾರನ</w:t>
      </w:r>
      <w:r w:rsidRPr="00DD3D67">
        <w:t xml:space="preserve"> </w:t>
      </w:r>
      <w:r w:rsidRPr="00DD3D67">
        <w:rPr>
          <w:rFonts w:ascii="Nirmala UI" w:hAnsi="Nirmala UI" w:cs="Nirmala UI"/>
        </w:rPr>
        <w:t>ಬಳಿಗೆ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ಓಡಿತು</w:t>
      </w:r>
      <w:r w:rsidRPr="00DD3D67">
        <w:t xml:space="preserve">, </w:t>
      </w:r>
      <w:r w:rsidRPr="00DD3D67">
        <w:rPr>
          <w:rFonts w:ascii="Nirmala UI" w:hAnsi="Nirmala UI" w:cs="Nirmala UI"/>
        </w:rPr>
        <w:t>ಅವನು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ಸ್ವಲ್ಪ</w:t>
      </w:r>
      <w:r w:rsidRPr="00DD3D67">
        <w:t xml:space="preserve"> </w:t>
      </w:r>
      <w:r w:rsidRPr="00DD3D67">
        <w:rPr>
          <w:rFonts w:ascii="Nirmala UI" w:hAnsi="Nirmala UI" w:cs="Nirmala UI"/>
        </w:rPr>
        <w:t>ಬ್ರೆಡ್</w:t>
      </w:r>
      <w:r w:rsidRPr="00DD3D67">
        <w:t xml:space="preserve"> </w:t>
      </w:r>
      <w:r w:rsidRPr="00DD3D67">
        <w:rPr>
          <w:rFonts w:ascii="Nirmala UI" w:hAnsi="Nirmala UI" w:cs="Nirmala UI"/>
        </w:rPr>
        <w:t>ತಂದನು</w:t>
      </w:r>
      <w:r w:rsidRPr="00DD3D67">
        <w:t>, "</w:t>
      </w:r>
      <w:r w:rsidRPr="00DD3D67">
        <w:rPr>
          <w:rFonts w:ascii="Nirmala UI" w:hAnsi="Nirmala UI" w:cs="Nirmala UI"/>
        </w:rPr>
        <w:t>ಬೇಕೋಸ್</w:t>
      </w:r>
      <w:r w:rsidRPr="00DD3D67">
        <w:t xml:space="preserve">, </w:t>
      </w:r>
      <w:r w:rsidRPr="00DD3D67">
        <w:rPr>
          <w:rFonts w:ascii="Nirmala UI" w:hAnsi="Nirmala UI" w:cs="Nirmala UI"/>
        </w:rPr>
        <w:t>ಬೇಕೋಸ್</w:t>
      </w:r>
      <w:r w:rsidRPr="00DD3D67">
        <w:t xml:space="preserve">"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ಕರೆಯುತ್ತಾನೆ</w:t>
      </w:r>
      <w:r w:rsidRPr="00DD3D67">
        <w:t xml:space="preserve">;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ಬ್ರೆಡ್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ಗೆ</w:t>
      </w:r>
      <w:r w:rsidRPr="00DD3D67">
        <w:t xml:space="preserve"> </w:t>
      </w:r>
      <w:r w:rsidRPr="00DD3D67">
        <w:rPr>
          <w:rFonts w:ascii="Nirmala UI" w:hAnsi="Nirmala UI" w:cs="Nirmala UI"/>
        </w:rPr>
        <w:t>ಫ್ರಿಜಿಯನ್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ಫ್ರಿಜಿಯನ್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ಹಳೆಯ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ಸಾಬೀತುಪಡಿಸಿತು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ನಿಷ್ಕಪಟತೆ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ಅಸಂಬದ್ಧತೆಯು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ಸಮಯಗಳಲ್ಲಿ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ಪ್ರಯೋಗವನ್ನು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ಬೇರೆಡೆ</w:t>
      </w:r>
      <w:r w:rsidRPr="00DD3D67">
        <w:t xml:space="preserve"> </w:t>
      </w:r>
      <w:r w:rsidRPr="00DD3D67">
        <w:rPr>
          <w:rFonts w:ascii="Nirmala UI" w:hAnsi="Nirmala UI" w:cs="Nirmala UI"/>
        </w:rPr>
        <w:t>ಪುನರಾವರ್ತಿಸುವುದನ್ನು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ತಡೆಯಲಿಲ್ಲ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ಕ್ರಿಶ್ಚಿಯನ್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ಯುರೋಪ್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ಹೀಬ್ರೂ</w:t>
      </w:r>
      <w:r w:rsidRPr="00DD3D67">
        <w:t xml:space="preserve"> </w:t>
      </w:r>
      <w:r w:rsidRPr="00DD3D67">
        <w:rPr>
          <w:rFonts w:ascii="Nirmala UI" w:hAnsi="Nirmala UI" w:cs="Nirmala UI"/>
        </w:rPr>
        <w:t>ಬೈಬಲ್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ಹಳ</w:t>
      </w:r>
      <w:proofErr w:type="gramEnd"/>
      <w:r w:rsidRPr="00DD3D67">
        <w:rPr>
          <w:rFonts w:ascii="Nirmala UI" w:hAnsi="Nirmala UI" w:cs="Nirmala UI"/>
        </w:rPr>
        <w:t>ೆಯ</w:t>
      </w:r>
      <w:r w:rsidRPr="00DD3D67">
        <w:t xml:space="preserve"> </w:t>
      </w:r>
      <w:r w:rsidRPr="00DD3D67">
        <w:rPr>
          <w:rFonts w:ascii="Nirmala UI" w:hAnsi="Nirmala UI" w:cs="Nirmala UI"/>
        </w:rPr>
        <w:t>ಒಡಂಬಡಿಕೆ</w:t>
      </w:r>
      <w:r w:rsidRPr="00DD3D67">
        <w:t xml:space="preserve"> ) </w:t>
      </w:r>
      <w:r w:rsidRPr="00DD3D67">
        <w:rPr>
          <w:rFonts w:ascii="Nirmala UI" w:hAnsi="Nirmala UI" w:cs="Nirmala UI"/>
        </w:rPr>
        <w:t>ಭಾಷೆಯಾಗಿ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ಹೀಬ್ರೂ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ಅನೇಕ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ಹೀಬ್ರೂಗೆ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ಮಾನ್ಯವಾದ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ಆಧಾರವನ್ನು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ನೀಡಿತು</w:t>
      </w:r>
      <w:r w:rsidRPr="00DD3D67">
        <w:t xml:space="preserve"> , </w:t>
      </w:r>
      <w:r w:rsidRPr="00DD3D67">
        <w:rPr>
          <w:rFonts w:ascii="Nirmala UI" w:hAnsi="Nirmala UI" w:cs="Nirmala UI"/>
        </w:rPr>
        <w:t>ದೇವರು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ಆಡಮ್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ಸಂಬೋಧಿಸಿದ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,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ಮಾನವಕುಲದ</w:t>
      </w:r>
      <w:r w:rsidRPr="00DD3D67">
        <w:t xml:space="preserve"> </w:t>
      </w:r>
      <w:r w:rsidRPr="00DD3D67">
        <w:rPr>
          <w:rFonts w:ascii="Nirmala UI" w:hAnsi="Nirmala UI" w:cs="Nirmala UI"/>
        </w:rPr>
        <w:t>ಮೂಲ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ಭಾಷೆಯಾಗಿದೆ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ದೃಷ್ಟಿಕೋನವು</w:t>
      </w:r>
      <w:r w:rsidRPr="00DD3D67">
        <w:t xml:space="preserve"> 19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ಶತಮಾನದವರೆಗೂ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ವ್ಯಕ್ತಪಡಿಸಲ್ಪಟ್ಟಿತು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t xml:space="preserve">1800 </w:t>
      </w:r>
      <w:r w:rsidRPr="00DD3D67">
        <w:rPr>
          <w:rFonts w:ascii="Nirmala UI" w:hAnsi="Nirmala UI" w:cs="Nirmala UI"/>
        </w:rPr>
        <w:t>ರ</w:t>
      </w:r>
      <w:r w:rsidRPr="00DD3D67">
        <w:t xml:space="preserve"> </w:t>
      </w:r>
      <w:r w:rsidRPr="00DD3D67">
        <w:rPr>
          <w:rFonts w:ascii="Nirmala UI" w:hAnsi="Nirmala UI" w:cs="Nirmala UI"/>
        </w:rPr>
        <w:t>ದಶಕದ</w:t>
      </w:r>
      <w:r w:rsidRPr="00DD3D67">
        <w:t xml:space="preserve"> </w:t>
      </w:r>
      <w:r w:rsidRPr="00DD3D67">
        <w:rPr>
          <w:rFonts w:ascii="Nirmala UI" w:hAnsi="Nirmala UI" w:cs="Nirmala UI"/>
        </w:rPr>
        <w:t>ಮಧ್ಯಭಾಗದಿಂದ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ವಿಜ್ಞಾನವು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ಮಾರ್ಗಗಳಲ್ಲಿ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ಊಹಾಪೋಹದ</w:t>
      </w:r>
      <w:r w:rsidRPr="00DD3D67">
        <w:t xml:space="preserve"> </w:t>
      </w:r>
      <w:r w:rsidRPr="00DD3D67">
        <w:rPr>
          <w:rFonts w:ascii="Nirmala UI" w:hAnsi="Nirmala UI" w:cs="Nirmala UI"/>
        </w:rPr>
        <w:t>ಅಪ್ರಾಯೋಗಿಕತೆಯನ್ನು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ಅಂತಿಮವಾಗಿ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ಸಾಕಷ್ಟು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ಪ್ರಗತಿಯನ್ನು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ಸಾಧಿಸಿದೆ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ಪ್ರತಿಬಿಂಬಿಸಲು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ಪ್ರಾರಂಭಿಸಿದಾಗ</w:t>
      </w:r>
      <w:r w:rsidRPr="00DD3D67">
        <w:t xml:space="preserve">,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ಸಂಬಂಧಚಿಂತನೆಯು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ಕೇಂದ್ರ</w:t>
      </w:r>
      <w:r w:rsidRPr="00DD3D67">
        <w:t xml:space="preserve"> </w:t>
      </w:r>
      <w:r w:rsidRPr="00DD3D67">
        <w:rPr>
          <w:rFonts w:ascii="Nirmala UI" w:hAnsi="Nirmala UI" w:cs="Nirmala UI"/>
        </w:rPr>
        <w:t>ಕಾಳಜಿಯಾಗುತ್ತದೆ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ಸಂಸ್ಕೃತಿಗಳು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ಸ್ವತಂತ್ರವಾಗಿ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ನೋಡಿವೆ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ಪ್ರಾಚೀನ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ಭಾರತೀಯ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ವ್ಯಾಕರಣಕಾರರು</w:t>
      </w:r>
      <w:r w:rsidRPr="00DD3D67">
        <w:t xml:space="preserve"> </w:t>
      </w:r>
      <w:r w:rsidRPr="00DD3D67">
        <w:rPr>
          <w:rFonts w:ascii="Nirmala UI" w:hAnsi="Nirmala UI" w:cs="Nirmala UI"/>
        </w:rPr>
        <w:t>ಆತ್ಮವು</w:t>
      </w:r>
      <w:r w:rsidRPr="00DD3D67">
        <w:t xml:space="preserve"> </w:t>
      </w:r>
      <w:r w:rsidRPr="00DD3D67">
        <w:rPr>
          <w:rFonts w:ascii="Nirmala UI" w:hAnsi="Nirmala UI" w:cs="Nirmala UI"/>
        </w:rPr>
        <w:t>ಬುದ್ಧಿಶಕ್ತಿಯಿಂದ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ಗ್ರಹಿಸುತ್ತದೆ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ಬಯಕೆಯಿಂದ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ಮನಸ್ಸನ್ನು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ಪ್ರೇರೇಪಿಸುತ್ತದೆ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ಗ್ರೀಕ್</w:t>
      </w:r>
      <w:r w:rsidRPr="00DD3D67">
        <w:t xml:space="preserve"> </w:t>
      </w:r>
      <w:r w:rsidRPr="00DD3D67">
        <w:rPr>
          <w:rFonts w:ascii="Nirmala UI" w:hAnsi="Nirmala UI" w:cs="Nirmala UI"/>
        </w:rPr>
        <w:t>ಬೌದ್ಧಿಕ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ಸಂಪ್ರದಾಯದಲ್ಲಿ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>.</w:t>
      </w:r>
      <w:r w:rsidRPr="00DD3D67">
        <w:rPr>
          <w:rFonts w:ascii="Nirmala UI" w:hAnsi="Nirmala UI" w:cs="Nirmala UI"/>
        </w:rPr>
        <w:t>ಅರಿಸ್ಟಾಟಲ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,</w:t>
      </w:r>
      <w:proofErr w:type="gramEnd"/>
      <w:r w:rsidRPr="00DD3D67">
        <w:t xml:space="preserve"> "</w:t>
      </w:r>
      <w:r w:rsidRPr="00DD3D67">
        <w:rPr>
          <w:rFonts w:ascii="Nirmala UI" w:hAnsi="Nirmala UI" w:cs="Nirmala UI"/>
        </w:rPr>
        <w:t>ಮಾತು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ಮನಸ್ಸಿನ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ಅನುಭವಗಳ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ನಿರೂಪಣೆಯಾಗಿದೆ</w:t>
      </w:r>
      <w:r w:rsidRPr="00DD3D67">
        <w:t>" (</w:t>
      </w:r>
      <w:r w:rsidRPr="00DD3D67">
        <w:rPr>
          <w:rFonts w:ascii="Nirmala UI" w:hAnsi="Nirmala UI" w:cs="Nirmala UI"/>
        </w:rPr>
        <w:t>ವ್ಯಾಖ್ಯಾನದ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). </w:t>
      </w:r>
      <w:proofErr w:type="gramStart"/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ಮನೋಭಾವವು</w:t>
      </w:r>
      <w:r w:rsidRPr="00DD3D67">
        <w:t xml:space="preserve">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ಸಿದ್ಧಾಂತಕ್ಕೆ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ಮಧ್ಯಕಾಲೀನ</w:t>
      </w:r>
      <w:r w:rsidRPr="00DD3D67">
        <w:t xml:space="preserve"> </w:t>
      </w:r>
      <w:r w:rsidRPr="00DD3D67">
        <w:rPr>
          <w:rFonts w:ascii="Nirmala UI" w:hAnsi="Nirmala UI" w:cs="Nirmala UI"/>
        </w:rPr>
        <w:t>ಸಿದ್ಧಾಂತಕ್ಕೆ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ಹಾದುಹೋಯಿತು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ಮಧ್ಯಕಾಲೀನ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ವ್ಯಾಕರಣಕಾರರು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ಮೂರು</w:t>
      </w:r>
      <w:r w:rsidRPr="00DD3D67">
        <w:t xml:space="preserve"> </w:t>
      </w:r>
      <w:r w:rsidRPr="00DD3D67">
        <w:rPr>
          <w:rFonts w:ascii="Nirmala UI" w:hAnsi="Nirmala UI" w:cs="Nirmala UI"/>
        </w:rPr>
        <w:t>ಹಂತಗಳನ್ನು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ಕಲ್ಪಿಸಿದ್ದಾರೆ</w:t>
      </w:r>
      <w:r w:rsidRPr="00DD3D67">
        <w:t xml:space="preserve"> : </w:t>
      </w:r>
      <w:r w:rsidRPr="00DD3D67">
        <w:rPr>
          <w:rFonts w:ascii="Nirmala UI" w:hAnsi="Nirmala UI" w:cs="Nirmala UI"/>
        </w:rPr>
        <w:t>ಪ್ರಪಂಚದ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ಗುಣಲಕ್ಷಣಗಳನ್ನು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ಪ್ರದರ್ಶಿಸುತ್ತವೆ</w:t>
      </w:r>
      <w:r w:rsidRPr="00DD3D67">
        <w:t xml:space="preserve">;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ಗುಣಲಕ್ಷಣಗಳನ್ನು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ಮಾನವರ</w:t>
      </w:r>
      <w:r w:rsidRPr="00DD3D67">
        <w:t xml:space="preserve"> </w:t>
      </w:r>
      <w:r w:rsidRPr="00DD3D67">
        <w:rPr>
          <w:rFonts w:ascii="Nirmala UI" w:hAnsi="Nirmala UI" w:cs="Nirmala UI"/>
        </w:rPr>
        <w:t>ಮನಸ್ಸಿನಿಂದ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ಅರ್ಥಮಾಡಿಕೊಳ್ಳಲಾಗುತ್ತದೆ</w:t>
      </w:r>
      <w:r w:rsidRPr="00DD3D67">
        <w:t xml:space="preserve">;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ಅರ್ಥಮಾಡಿಕೊಂಡ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ಇತರರಿಗೆ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ಮಾಡಲಾಗುತ್ತದೆ</w:t>
      </w:r>
      <w:r w:rsidRPr="00DD3D67">
        <w:t xml:space="preserve">.17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ವಿಚಾರವಾದಿ</w:t>
      </w:r>
      <w:r w:rsidRPr="00DD3D67">
        <w:t xml:space="preserve"> </w:t>
      </w:r>
      <w:r w:rsidRPr="00DD3D67">
        <w:rPr>
          <w:rFonts w:ascii="Nirmala UI" w:hAnsi="Nirmala UI" w:cs="Nirmala UI"/>
        </w:rPr>
        <w:t>ಬರಹಗಾರರು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ಮೂಲಭೂತವಾಗಿ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ಇದೇ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ನೀಡಿದರು</w:t>
      </w:r>
      <w:r w:rsidRPr="00DD3D67">
        <w:t xml:space="preserve">: </w:t>
      </w:r>
      <w:r w:rsidRPr="00DD3D67">
        <w:rPr>
          <w:rFonts w:ascii="Nirmala UI" w:hAnsi="Nirmala UI" w:cs="Nirmala UI"/>
        </w:rPr>
        <w:t>ಮಾತನಾಡುವುದು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ಉದ್ದೇಶಕ್ಕಾಗಿ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ಕಂಡುಹಿಡಿದ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ಆಲೋಚನೆಗಳನ್ನು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ಪದಗಳು</w:t>
      </w:r>
      <w:r w:rsidRPr="00DD3D67">
        <w:t xml:space="preserve"> (</w:t>
      </w:r>
      <w:r w:rsidRPr="00DD3D67">
        <w:rPr>
          <w:rFonts w:ascii="Nirmala UI" w:hAnsi="Nirmala UI" w:cs="Nirmala UI"/>
        </w:rPr>
        <w:t>ಭಾಷಣದ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ಭಾಗಗಳು</w:t>
      </w:r>
      <w:r w:rsidRPr="00DD3D67">
        <w:t xml:space="preserve">)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ಅಸ್ತಿತ್ವಕ್ಕೆ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ಬಂದವು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lastRenderedPageBreak/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ಸಮರ್ಪಕವಾಗಿ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ಸ್ವೀಕರಿಸಲಾಯಿತು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ಹೆನ್ರಿ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ಸ್ವೀಟ್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ಪ್ರಸ್ತಾಪಿಸಿದ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ಕಾರಣವಾಯಿತು</w:t>
      </w:r>
      <w:r w:rsidRPr="00DD3D67">
        <w:t xml:space="preserve">.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ವಿಷಯದ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ವಾಸ್ತವಿಕವಾಗಿ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ಖಾಲಿ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ವಿಶಾಲವಾದ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ಹೊರಗಿಡುವಂತೆ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ಕಿರಿದಾದ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ಎಂಬುದು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ಇದಕ್ಕೆ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ಆಕ್ಷೇಪಣೆಯಾಗಿದೆ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ದೈನಂದಿನ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ಸಹಕಾರದಲ್ಲಿ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ಪಾತ್ರವನ್ನು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ಸಂಸ್ಕೃತಿಗಳಲ್ಲಿ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ಅನೇಕ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ವೈವಿಧ್ಯಮಯ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ಎತ್ತಿ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ತೋರಿಸುತ್ತದೆ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ಕಟ್ಟುನಿಟ್ಟಾಗಿ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ಹೊರತುಪಡಿಸ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ಗಮನದ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ಕೇಂದ್ರವಾಗಿದೆ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ತತ್ವಜ್ಞಾನಿಗಳ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ನೆಲೆಯಿಂದ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ಅನುಸಂಧಾನ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ಮಾಡಿದವರು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ಭಾಷಿಗರು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ಶ್ರೇಣಿಯ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ಅವಕಾಶ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ಮಾಡಿಕೊಡಲು</w:t>
      </w:r>
      <w:r w:rsidRPr="00DD3D67">
        <w:t xml:space="preserve">,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ಲೇಖನದ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ಎರಡನೆಯದರಲ್ಲಿ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>-</w:t>
      </w:r>
      <w:r w:rsidRPr="00DD3D67">
        <w:rPr>
          <w:rFonts w:ascii="Nirmala UI" w:hAnsi="Nirmala UI" w:cs="Nirmala UI"/>
        </w:rPr>
        <w:t>ವಿಸ್ತೃತವಾದ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ಪ್ರಸ್ತಾಪಿಸಲಾಗಿದೆ</w:t>
      </w:r>
      <w:r w:rsidRPr="00DD3D67">
        <w:t>-</w:t>
      </w:r>
      <w:r w:rsidRPr="00DD3D67">
        <w:rPr>
          <w:rFonts w:ascii="Nirmala UI" w:hAnsi="Nirmala UI" w:cs="Nirmala UI"/>
        </w:rPr>
        <w:t>ಅಂದರೆ</w:t>
      </w:r>
      <w:r w:rsidRPr="00DD3D67">
        <w:t>, “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ಅನಿಯಂತ್ರಿತ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ಸಂಕೇತಗಳ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ಅದರಲ್ಲಿ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ಗುಂಪು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ಸಹಕರಿಸುತ್ತದೆ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ವಿಸ್ತಾರದ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ಹೊರತಾಗಿಯೂ</w:t>
      </w:r>
      <w:r w:rsidRPr="00DD3D67">
        <w:t xml:space="preserve">, </w:t>
      </w:r>
      <w:r w:rsidRPr="00DD3D67">
        <w:rPr>
          <w:rFonts w:ascii="Nirmala UI" w:hAnsi="Nirmala UI" w:cs="Nirmala UI"/>
        </w:rPr>
        <w:t>ವೋಕಲ್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ಕಂಠದಾನ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ಮಾಡದ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, 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ಕೈಪಿಡಿ</w:t>
      </w:r>
      <w:r w:rsidRPr="00DD3D67">
        <w:t xml:space="preserve"> (</w:t>
      </w:r>
      <w:r w:rsidRPr="00DD3D67">
        <w:rPr>
          <w:rFonts w:ascii="Nirmala UI" w:hAnsi="Nirmala UI" w:cs="Nirmala UI"/>
        </w:rPr>
        <w:t>ಸಹಿ</w:t>
      </w:r>
      <w:r w:rsidRPr="00DD3D67">
        <w:t xml:space="preserve">)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ಹೊರತುಪಡಿಸುತ್ತದೆ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t xml:space="preserve">18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ಅಂಗೀಕರಿಸಲ್ಪಟ್ಟ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ಟೀಕೆಗಳನ್ನು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ಮಾಡಲಾರಂಭಿಸಿತು</w:t>
      </w:r>
      <w:r w:rsidRPr="00DD3D67">
        <w:t xml:space="preserve">, </w:t>
      </w:r>
      <w:r w:rsidRPr="00DD3D67">
        <w:rPr>
          <w:rFonts w:ascii="Nirmala UI" w:hAnsi="Nirmala UI" w:cs="Nirmala UI"/>
        </w:rPr>
        <w:t>ಅದರಲ್ಲೂ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ಫ್ರೆಂಚ್</w:t>
      </w:r>
      <w:r w:rsidRPr="00DD3D67">
        <w:t xml:space="preserve"> </w:t>
      </w:r>
      <w:r w:rsidRPr="00DD3D67">
        <w:rPr>
          <w:rFonts w:ascii="Nirmala UI" w:hAnsi="Nirmala UI" w:cs="Nirmala UI"/>
        </w:rPr>
        <w:t>ತತ್ವಜ್ಞಾನಿ</w:t>
      </w:r>
      <w:r w:rsidRPr="00DD3D67">
        <w:t>"</w:t>
      </w:r>
      <w:r w:rsidRPr="00DD3D67">
        <w:rPr>
          <w:rFonts w:ascii="Nirmala UI" w:hAnsi="Nirmala UI" w:cs="Nirmala UI"/>
        </w:rPr>
        <w:t>ಎಸ್ಸೈ</w:t>
      </w:r>
      <w:r w:rsidRPr="00DD3D67">
        <w:t xml:space="preserve"> </w:t>
      </w:r>
      <w:r w:rsidRPr="00DD3D67">
        <w:rPr>
          <w:rFonts w:ascii="Nirmala UI" w:hAnsi="Nirmala UI" w:cs="Nirmala UI"/>
        </w:rPr>
        <w:t>ಸುರ್</w:t>
      </w:r>
      <w:r w:rsidRPr="00DD3D67">
        <w:t xml:space="preserve"> </w:t>
      </w:r>
      <w:r w:rsidRPr="00DD3D67">
        <w:rPr>
          <w:rFonts w:ascii="Nirmala UI" w:hAnsi="Nirmala UI" w:cs="Nirmala UI"/>
        </w:rPr>
        <w:t>ಎಲ್</w:t>
      </w:r>
      <w:r w:rsidRPr="00DD3D67">
        <w:t xml:space="preserve"> </w:t>
      </w:r>
      <w:r w:rsidRPr="00DD3D67">
        <w:rPr>
          <w:rFonts w:ascii="Nirmala UI" w:hAnsi="Nirmala UI" w:cs="Nirmala UI"/>
        </w:rPr>
        <w:t>ಒರಿಜಿನ್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ಡೆಸ್</w:t>
      </w:r>
      <w:r w:rsidRPr="00DD3D67">
        <w:t xml:space="preserve"> </w:t>
      </w:r>
      <w:r w:rsidRPr="00DD3D67">
        <w:rPr>
          <w:rFonts w:ascii="Nirmala UI" w:hAnsi="Nirmala UI" w:cs="Nirmala UI"/>
        </w:rPr>
        <w:t>ಕಾನೈಸೆನ್ಸ್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ಹ್ಯುಮೈನ್ಸ್</w:t>
      </w:r>
      <w:r w:rsidRPr="00DD3D67">
        <w:t>" (1746; "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ಜ್ಞಾನದ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ಪ್ರಬಂಧ</w:t>
      </w:r>
      <w:r w:rsidRPr="00DD3D67">
        <w:t xml:space="preserve">") 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ಎಟಿಯೆನ್</w:t>
      </w:r>
      <w:r w:rsidRPr="00DD3D67">
        <w:t xml:space="preserve"> </w:t>
      </w:r>
      <w:r w:rsidRPr="00DD3D67">
        <w:rPr>
          <w:rFonts w:ascii="Nirmala UI" w:hAnsi="Nirmala UI" w:cs="Nirmala UI"/>
        </w:rPr>
        <w:t>ಬೊನೊಟ್</w:t>
      </w:r>
      <w:r w:rsidRPr="00DD3D67">
        <w:t xml:space="preserve"> </w:t>
      </w:r>
      <w:r w:rsidRPr="00DD3D67">
        <w:rPr>
          <w:rFonts w:ascii="Nirmala UI" w:hAnsi="Nirmala UI" w:cs="Nirmala UI"/>
        </w:rPr>
        <w:t>ಡಿ</w:t>
      </w:r>
      <w:r w:rsidRPr="00DD3D67">
        <w:t xml:space="preserve"> </w:t>
      </w:r>
      <w:r w:rsidRPr="00DD3D67">
        <w:rPr>
          <w:rFonts w:ascii="Nirmala UI" w:hAnsi="Nirmala UI" w:cs="Nirmala UI"/>
        </w:rPr>
        <w:t>ಕಾಂಡಿಲಾಕ್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ಇವರಿಂದಜೋಹಾನ್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ಗಾಟ್ಫ್ರೈಡ್</w:t>
      </w:r>
      <w:r w:rsidRPr="00DD3D67">
        <w:t xml:space="preserve"> </w:t>
      </w:r>
      <w:r w:rsidRPr="00DD3D67">
        <w:rPr>
          <w:rFonts w:ascii="Nirmala UI" w:hAnsi="Nirmala UI" w:cs="Nirmala UI"/>
        </w:rPr>
        <w:t>ವಾನ್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ಹರ್ಡರ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ಚಿಂತಕರು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ಹಿಂದಿನ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ವಿದ್ಯಾರ್ಥಿಗಳು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ಇಲ್ಲದ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ಬೆಳವಣಿಗೆಯ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ಕಾಳಜಿ</w:t>
      </w:r>
      <w:r w:rsidRPr="00DD3D67">
        <w:t xml:space="preserve"> </w:t>
      </w:r>
      <w:r w:rsidRPr="00DD3D67">
        <w:rPr>
          <w:rFonts w:ascii="Nirmala UI" w:hAnsi="Nirmala UI" w:cs="Nirmala UI"/>
        </w:rPr>
        <w:t>ವಹಿಸಿದ್ದರು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ಮಧ್ಯಕಾಲೀನ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ವಿಚಾರವಾದಿ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ಮಾನವರು</w:t>
      </w:r>
      <w:r w:rsidRPr="00DD3D67">
        <w:t xml:space="preserve">, </w:t>
      </w:r>
      <w:r w:rsidRPr="00DD3D67">
        <w:rPr>
          <w:rFonts w:ascii="Nirmala UI" w:hAnsi="Nirmala UI" w:cs="Nirmala UI"/>
        </w:rPr>
        <w:t>ತರ್ಕಬದ್ಧ</w:t>
      </w:r>
      <w:r w:rsidRPr="00DD3D67">
        <w:t xml:space="preserve">, </w:t>
      </w:r>
      <w:r w:rsidRPr="00DD3D67">
        <w:rPr>
          <w:rFonts w:ascii="Nirmala UI" w:hAnsi="Nirmala UI" w:cs="Nirmala UI"/>
        </w:rPr>
        <w:t>ಆಲೋಚನಾ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ಜೀವಿಗಳಾಗಿ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ಆಲೋಚನೆಗಳನ್ನು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ಕಂಡುಹಿಡಿದರು</w:t>
      </w:r>
      <w:r w:rsidRPr="00DD3D67">
        <w:t xml:space="preserve">, </w:t>
      </w:r>
      <w:r w:rsidRPr="00DD3D67">
        <w:rPr>
          <w:rFonts w:ascii="Nirmala UI" w:hAnsi="Nirmala UI" w:cs="Nirmala UI"/>
        </w:rPr>
        <w:t>ಬೌದ್ಧಿಕ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ಈಗಾಗಲೇ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ಅಳವಡಿಸುತ್ತಾರೆ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ಚಿಂತನೆ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ನಿಜವಾದ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ಸಂಭವನೀಯ</w:t>
      </w:r>
      <w:r w:rsidRPr="00DD3D67">
        <w:t xml:space="preserve"> </w:t>
      </w:r>
      <w:r w:rsidRPr="00DD3D67">
        <w:rPr>
          <w:rFonts w:ascii="Nirmala UI" w:hAnsi="Nirmala UI" w:cs="Nirmala UI"/>
        </w:rPr>
        <w:t>ಐತಿಹಾಸಿಕ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ಪರಿಶೀಲನೆಯೊಂದಿಗೆ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ಈಗಾಗಲೇ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ತೀರ್ಪುಗಳು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ಪ್ರಶ್ನೆಗಳು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ಹೊರಹೊಮ್ಮಲಿಲ್ಲ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ಹೊರಹೊಮ್ಮಿತು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ಸಮರ್ಥನೀಯವಾಯಿತ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ಮಾನವರ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ವಿವೇಚನಾಶೀಲತೆಯು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ಬೆಳವಣಿಗೆಯೊಂದಿಗೆ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ಅಭಿವೃದ್ಧಿಗೊಂಡಿದೆ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ಆಲೋಚನೆ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ವಿವರಿಸಲಾಗಿಲ್ಲ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ಆಲೋಚನೆಯನ್ನು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ಸಬ್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ವೋಕಲ್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ಉತ್ತಮವಾದ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ಸರಳೀಕರಣವಾಗಿದೆ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ಎಂಬುದು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ಸ್ಪಷ್ಟವಾಗಿದೆ</w:t>
      </w:r>
      <w:r w:rsidRPr="00DD3D67">
        <w:t>.</w:t>
      </w:r>
      <w:r w:rsidRPr="00DD3D67">
        <w:rPr>
          <w:rFonts w:ascii="Nirmala UI" w:hAnsi="Nirmala UI" w:cs="Nirmala UI"/>
        </w:rPr>
        <w:t>ವರ್ತನೆಗಾರರ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ಪ್ರತಿಪಾದನೆಗಳು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ಆಪಾದಿತ</w:t>
      </w:r>
      <w:r w:rsidRPr="00DD3D67">
        <w:t xml:space="preserve"> </w:t>
      </w:r>
      <w:r w:rsidRPr="00DD3D67">
        <w:rPr>
          <w:rFonts w:ascii="Nirmala UI" w:hAnsi="Nirmala UI" w:cs="Nirmala UI"/>
        </w:rPr>
        <w:t>ತಾರ್ಕಿಕ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ಪ್ರತ್ಯೇಕಿಸಲಾಗುವುದಿಲ್ಲ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ಎಂಬುದು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ಸ್ಪಷ್ಟವಲ್</w:t>
      </w:r>
      <w:proofErr w:type="gramStart"/>
      <w:r w:rsidRPr="00DD3D67">
        <w:rPr>
          <w:rFonts w:ascii="Nirmala UI" w:hAnsi="Nirmala UI" w:cs="Nirmala UI"/>
        </w:rPr>
        <w:t>ಲ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ಆಧುನಿಕ</w:t>
      </w:r>
      <w:r w:rsidRPr="00DD3D67">
        <w:t xml:space="preserve"> </w:t>
      </w:r>
      <w:r w:rsidRPr="00DD3D67">
        <w:rPr>
          <w:rFonts w:ascii="Nirmala UI" w:hAnsi="Nirmala UI" w:cs="Nirmala UI"/>
        </w:rPr>
        <w:t>ಔಪಚಾರಿಕ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ತರ್ಕದ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ಸಂಕೇತಗಳು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ಅಂತಿಮವಾಗಿ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ನೈಸರ್ಗಿಕ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ಹೇಳಿಕೆಗಳಿಂದ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ಹುಟ್ಟಿಕೊಂಡಿವೆ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ಬೆಳಕಿನಲ್ಲಿ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ಅರ್ಥೈಸಲಾಗುತ್ತದೆ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ನಿಕಟ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ಸಂಪರ್ಕವು</w:t>
      </w:r>
      <w:r w:rsidRPr="00DD3D67">
        <w:t xml:space="preserve">, </w:t>
      </w:r>
      <w:r w:rsidRPr="00DD3D67">
        <w:rPr>
          <w:rFonts w:ascii="Nirmala UI" w:hAnsi="Nirmala UI" w:cs="Nirmala UI"/>
        </w:rPr>
        <w:t>ಆಲೋಚನೆಯ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ಏಕಪಕ್ಷೀಯ</w:t>
      </w:r>
      <w:r w:rsidRPr="00DD3D67">
        <w:t xml:space="preserve"> </w:t>
      </w:r>
      <w:r w:rsidRPr="00DD3D67">
        <w:rPr>
          <w:rFonts w:ascii="Nirmala UI" w:hAnsi="Nirmala UI" w:cs="Nirmala UI"/>
        </w:rPr>
        <w:t>ಅವಲಂಬನೆಗೆ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ವಿರುದ್ಧವಾಗಿ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ವಿಭಿನ್ನವಾದ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ಮಾರ್ಗವನ್ನು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ತೆರೆಯಿತು</w:t>
      </w:r>
      <w:r w:rsidRPr="00DD3D67">
        <w:t xml:space="preserve"> .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ಭಾಗಶಃ</w:t>
      </w:r>
      <w:r w:rsidRPr="00DD3D67">
        <w:t xml:space="preserve"> </w:t>
      </w:r>
      <w:r w:rsidRPr="00DD3D67">
        <w:rPr>
          <w:rFonts w:ascii="Nirmala UI" w:hAnsi="Nirmala UI" w:cs="Nirmala UI"/>
        </w:rPr>
        <w:t>ಪರವಾಗಿರಬಹುದು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ಪ್ರಪಂಚದ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ಯೋಚಿಸುವ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ನಿರ್ಧರಿಸಬಹುದು</w:t>
      </w:r>
      <w:r w:rsidRPr="00DD3D67">
        <w:t xml:space="preserve">.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ವಿಶಾಲವಾಗಿ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ಜಗತ್ತಿನಲ್ಲಿ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ವಾಸಿಸುತ್ತಾರೆ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ಸಾಧ್ಯವಾಗುವುದಿಲ್ಲಒಂದು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ಭಾಷಾಂತರಿಸ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ಅವರೆಲ್ಲರೂ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ಜಗತ್ತಿನಲ್ಲಿ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ವಾಸಿಸುವುದಿಲ್ಲ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ಅನುವಾದವು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ಕೇವಲ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ದಾಸ್ತಾನುಗಳ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ಲೇಬಲ್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ಇದರಿಂದ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ಭಾಷಾಂತರದಲ್ಲಿನ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ಕುಖ್ಯಾತ</w:t>
      </w:r>
      <w:r w:rsidRPr="00DD3D67">
        <w:t xml:space="preserve"> </w:t>
      </w:r>
      <w:r w:rsidRPr="00DD3D67">
        <w:rPr>
          <w:rFonts w:ascii="Nirmala UI" w:hAnsi="Nirmala UI" w:cs="Nirmala UI"/>
        </w:rPr>
        <w:t>ತೊಂದರೆಗಳು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ಉದ್ಭವಿಸುತ್ತವೆ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ವಿಜ್ಞಾನ</w:t>
      </w:r>
      <w:r w:rsidRPr="00DD3D67">
        <w:t xml:space="preserve">, </w:t>
      </w:r>
      <w:r w:rsidRPr="00DD3D67">
        <w:rPr>
          <w:rFonts w:ascii="Nirmala UI" w:hAnsi="Nirmala UI" w:cs="Nirmala UI"/>
        </w:rPr>
        <w:t>ಕಾನೂನು</w:t>
      </w:r>
      <w:r w:rsidRPr="00DD3D67">
        <w:t xml:space="preserve">, </w:t>
      </w:r>
      <w:r w:rsidRPr="00DD3D67">
        <w:rPr>
          <w:rFonts w:ascii="Nirmala UI" w:hAnsi="Nirmala UI" w:cs="Nirmala UI"/>
        </w:rPr>
        <w:t>ನೈತಿಕತೆ</w:t>
      </w:r>
      <w:r w:rsidRPr="00DD3D67">
        <w:t xml:space="preserve"> ,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</w:t>
      </w:r>
      <w:r w:rsidRPr="00DD3D67">
        <w:t xml:space="preserve"> </w:t>
      </w:r>
      <w:r w:rsidRPr="00DD3D67">
        <w:rPr>
          <w:rFonts w:ascii="Nirmala UI" w:hAnsi="Nirmala UI" w:cs="Nirmala UI"/>
        </w:rPr>
        <w:t>ಇತ್ಯಾದಿಗಳ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ವ್ಯವಸ್ಥಿತೀಕರಣಗಳು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ಒಳಗೊಂಡಿರುವಾಗ</w:t>
      </w:r>
      <w:r w:rsidRPr="00DD3D67">
        <w:t xml:space="preserve"> . </w:t>
      </w:r>
      <w:proofErr w:type="gramStart"/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ಅವಲಂಬನೆಯ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ವ್ಯಾಪ್ತಿಯು</w:t>
      </w:r>
      <w:r w:rsidRPr="00DD3D67">
        <w:t>-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ಸಾಪೇಕ್ಷತೆ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ಹೆಸರಿಸಲಾಗಿದೆ</w:t>
      </w:r>
      <w:r w:rsidRPr="00DD3D67">
        <w:t>-</w:t>
      </w:r>
      <w:r w:rsidRPr="00DD3D67">
        <w:rPr>
          <w:rFonts w:ascii="Nirmala UI" w:hAnsi="Nirmala UI" w:cs="Nirmala UI"/>
        </w:rPr>
        <w:t>ಇನ್ನೂ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ಚರ್ಚೆಯ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ಅವಲಂಬನೆಯ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ಸತ್ಯವನ್ನು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ಒಪ್ಪಿಕೊಳ್ಳಲು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ವಿಫಲವಾಗಬಹುದು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ಭಾಷೆಯನ್ನು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ಅಧ್ಯಯನ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ವಿಧಾನಗಳು</w:t>
      </w:r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ಅಗಾಧವಾದ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ರಚನೆಗಳಾಗಿವೆ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ಎರಡನೆಯ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ಕಲಿಯಲು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ಪ್ರಯತ್ನಿಸುವಾಗ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ಎಷ್ಟು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ಜಟಿಲವಾಗಿದೆ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ಶೀಘ್ರದಲ್ಲೇ</w:t>
      </w:r>
      <w:r w:rsidRPr="00DD3D67">
        <w:t xml:space="preserve"> </w:t>
      </w:r>
      <w:r w:rsidRPr="00DD3D67">
        <w:rPr>
          <w:rFonts w:ascii="Nirmala UI" w:hAnsi="Nirmala UI" w:cs="Nirmala UI"/>
        </w:rPr>
        <w:t>ಅರಿವಾಗುತ್ತದೆ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ಅಂತರ್ಗತವಾಗಿರುವ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ನಿಯಮಗಳ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ಸಮಗ್ರ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ಪ್ರಯತ್ನಿಸಿದರೆ</w:t>
      </w:r>
      <w:r w:rsidRPr="00DD3D67">
        <w:t xml:space="preserve"> -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ಬಳಕೆದಾರನು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ಅನಂತ</w:t>
      </w:r>
      <w:r w:rsidRPr="00DD3D67">
        <w:t xml:space="preserve"> </w:t>
      </w:r>
      <w:r w:rsidRPr="00DD3D67">
        <w:rPr>
          <w:rFonts w:ascii="Nirmala UI" w:hAnsi="Nirmala UI" w:cs="Nirmala UI"/>
        </w:rPr>
        <w:t>ಸಂಖ್ಯೆಯ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ಸರಿಯಾದ</w:t>
      </w:r>
      <w:r w:rsidRPr="00DD3D67">
        <w:t xml:space="preserve"> </w:t>
      </w:r>
      <w:r w:rsidRPr="00DD3D67">
        <w:rPr>
          <w:rFonts w:ascii="Nirmala UI" w:hAnsi="Nirmala UI" w:cs="Nirmala UI"/>
        </w:rPr>
        <w:t>ಸುವ್ಯವಸ್ಥಿತ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ನಿಯಮಗಳು</w:t>
      </w:r>
      <w:r w:rsidRPr="00DD3D67">
        <w:t xml:space="preserve"> - </w:t>
      </w:r>
      <w:r w:rsidRPr="00DD3D67">
        <w:rPr>
          <w:rFonts w:ascii="Nirmala UI" w:hAnsi="Nirmala UI" w:cs="Nirmala UI"/>
        </w:rPr>
        <w:t>ಒಬ್ಬ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ಶ್ಲಾಘಿಸಬಹುದು</w:t>
      </w:r>
      <w:r w:rsidRPr="00DD3D67">
        <w:t xml:space="preserve">.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ಆಡುಭಾಷೆಯನ್ನು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ಕರಗತ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ಮಾಡಿಕೊಳ್ಳುವಾಗ</w:t>
      </w:r>
      <w:r w:rsidRPr="00DD3D67">
        <w:t xml:space="preserve"> </w:t>
      </w:r>
      <w:r w:rsidRPr="00DD3D67">
        <w:rPr>
          <w:rFonts w:ascii="Nirmala UI" w:hAnsi="Nirmala UI" w:cs="Nirmala UI"/>
        </w:rPr>
        <w:t>ಮಗು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ಜ್ಞಾ</w:t>
      </w:r>
      <w:proofErr w:type="gramStart"/>
      <w:r w:rsidRPr="00DD3D67">
        <w:rPr>
          <w:rFonts w:ascii="Nirmala UI" w:hAnsi="Nirmala UI" w:cs="Nirmala UI"/>
        </w:rPr>
        <w:t>ನ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ಇಲ್ಲಿಯವರೆಗೆ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ಹೋದಂತೆ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ಅತ್ಯುತ್ತಮವಾಗಿವೆ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ಬಳಕೆದಾರರ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ಖಾತೆಯನ್ನು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ಹೊಂದಿರುವುದಕ್ಕಿಂತ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ಬಿಟ್ಟುಬಿಡುತ್ತಾರೆ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ಸ್ವಾಹಿಲಿ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ಜಪಾನೀಸ್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ಚಿಹ್ನೆಯಾಗಿರಬಹುದು</w:t>
      </w:r>
      <w:r w:rsidRPr="00DD3D67">
        <w:t xml:space="preserve">.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ನ</w:t>
      </w:r>
      <w:proofErr w:type="gramEnd"/>
      <w:r w:rsidRPr="00DD3D67">
        <w:rPr>
          <w:rFonts w:ascii="Nirmala UI" w:hAnsi="Nirmala UI" w:cs="Nirmala UI"/>
        </w:rPr>
        <w:t>ಿಹೋನ್</w:t>
      </w:r>
      <w:r w:rsidRPr="00DD3D67">
        <w:t xml:space="preserve"> </w:t>
      </w:r>
      <w:r w:rsidRPr="00DD3D67">
        <w:rPr>
          <w:rFonts w:ascii="Nirmala UI" w:hAnsi="Nirmala UI" w:cs="Nirmala UI"/>
        </w:rPr>
        <w:t>ಶುವಾ</w:t>
      </w:r>
      <w:r w:rsidRPr="00DD3D67">
        <w:t xml:space="preserve"> ). </w:t>
      </w:r>
      <w:proofErr w:type="gramStart"/>
      <w:r w:rsidRPr="00DD3D67">
        <w:rPr>
          <w:rFonts w:ascii="Nirmala UI" w:hAnsi="Nirmala UI" w:cs="Nirmala UI"/>
        </w:rPr>
        <w:t>ಅಂತೆಯೇ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ನಡೆಯುತ್ತಿರುವ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ಕೆಲಸವು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ವ್ಯವಸ್ಥಿತ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ಹೇಳಿಕೆಯೊಳಗೆ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ಸಂಗತಿಯನ್ನು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ತರಲು</w:t>
      </w:r>
      <w:r w:rsidRPr="00DD3D67">
        <w:t xml:space="preserve"> </w:t>
      </w:r>
      <w:r w:rsidRPr="00DD3D67">
        <w:rPr>
          <w:rFonts w:ascii="Nirmala UI" w:hAnsi="Nirmala UI" w:cs="Nirmala UI"/>
        </w:rPr>
        <w:t>ಎಷ್ಟು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ಎಂಬುದನ್ನು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ಒತ್ತಿಹೇಳುತ್ತದೆ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lastRenderedPageBreak/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ಲೇಖನವು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ಹಂತಗಳಲ್ಲಿ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ಸಂಕ್ಷಿಪ್ತ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ರೂಪರೇಖೆಯನ್ನು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ಸರಳವಾಗಿ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ಪ್ರಸ್ತಾಪಿಸುತ್ತದೆ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ಪ್ರತಿಯೊಂದೂ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ತಿಳುವಳಿಕೆಗೆ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ವಿಶಿಷ್ಟವಾದದ್ದನ್ನು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ಭಾಷಾಶಾಸ್ತ್ರದ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ವಿಜ್ಞಾನದ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ಚಿಕಿತ್ಸೆಯನ್ನು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ಲೇಖನದಲ್ಲಿ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ಕಾಣಬಹುದ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ಫೋನೆಟಿಕ್ಸ್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ಮತ್ತುಧ್ವನಿಶಾಸ್ತ್ರ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ಅಂಶವೆಂದರೆಭಾ</w:t>
      </w:r>
      <w:proofErr w:type="gramStart"/>
      <w:r w:rsidRPr="00DD3D67">
        <w:rPr>
          <w:rFonts w:ascii="Nirmala UI" w:hAnsi="Nirmala UI" w:cs="Nirmala UI"/>
        </w:rPr>
        <w:t>ಷಣ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ರಚಿತವಾದಂತಹ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ಅನಂತ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ಅನಿವಾರ್ಯವಲ್</w:t>
      </w:r>
      <w:proofErr w:type="gramStart"/>
      <w:r w:rsidRPr="00DD3D67">
        <w:rPr>
          <w:rFonts w:ascii="Nirmala UI" w:hAnsi="Nirmala UI" w:cs="Nirmala UI"/>
        </w:rPr>
        <w:t>ಲ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ವಾಸ್ತವವಾಗಿ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ವಸ್ತುವಾಗಿದ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ಪರಿಸ್ಥಿತಿಗಳು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ಇತಿಹಾಸದುದ್ದಕ್ಕೂ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ಬೆಳವಣಿಗೆಯನ್ನು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ರೂಪಿಸುತ್ತವೆ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ನಿರ್ಧರಿಸುತ್ತವೆ</w:t>
      </w:r>
      <w:r w:rsidRPr="00DD3D67">
        <w:t xml:space="preserve">.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ಅಂಗರಚನಾಶಾಸ್ತ್</w:t>
      </w:r>
      <w:proofErr w:type="gramStart"/>
      <w:r w:rsidRPr="00DD3D67">
        <w:rPr>
          <w:rFonts w:ascii="Nirmala UI" w:hAnsi="Nirmala UI" w:cs="Nirmala UI"/>
        </w:rPr>
        <w:t>ರ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ಶರೀರಶಾಸ್ತ್ರ</w:t>
      </w:r>
      <w:r w:rsidRPr="00DD3D67">
        <w:t xml:space="preserve"> , </w:t>
      </w:r>
      <w:r w:rsidRPr="00DD3D67">
        <w:rPr>
          <w:rFonts w:ascii="Nirmala UI" w:hAnsi="Nirmala UI" w:cs="Nirmala UI"/>
        </w:rPr>
        <w:t>ನರವಿಜ್ಞಾನ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ಧ್ವನಿವಿಜ್ಞಾನದ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ಫೋನೆಟಿಕ್ಸ್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</w:t>
      </w:r>
      <w:r w:rsidRPr="00DD3D67">
        <w:t xml:space="preserve"> ;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ವ್ಯವಹರಿಸಲಾಗಿದೆ</w:t>
      </w:r>
      <w:r w:rsidRPr="00DD3D67">
        <w:t xml:space="preserve"> (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ಶಾರೀರಿಕ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ಆಧಾರವನ್ನು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ನೋಡಿ</w:t>
      </w:r>
      <w:r w:rsidRPr="00DD3D67">
        <w:t xml:space="preserve"> ). </w:t>
      </w:r>
      <w:r w:rsidRPr="00DD3D67">
        <w:rPr>
          <w:rFonts w:ascii="Nirmala UI" w:hAnsi="Nirmala UI" w:cs="Nirmala UI"/>
        </w:rPr>
        <w:t>ಆರ್ಟಿಕ್ಯುಲೇಟರಿ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ಫೋನೆಟಿಕ್ಸ್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ಶರೀರಶಾಸ್ತ್ರಕ್ಕೆ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ಅಕೌಸ್ಟಿಕ್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ಫೋನೆಟಿಕ್ಸ್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ತರಂಗಗಳ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ಭೌತಶಾಸ್ತ್ರಕ್ಕೆ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ಸಂಬಂಧಿಸಿದೆ</w:t>
      </w:r>
      <w:r w:rsidRPr="00DD3D67">
        <w:t xml:space="preserve"> -</w:t>
      </w:r>
      <w:r w:rsidRPr="00DD3D67">
        <w:rPr>
          <w:rFonts w:ascii="Nirmala UI" w:hAnsi="Nirmala UI" w:cs="Nirmala UI"/>
        </w:rPr>
        <w:t>ಅಂದರೆ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ಪ್ರಸರಣ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ಸ್ವಾಗತ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ಉಚ್ಚಾರಣೆ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ಸಡಿಲವಾಗಿ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ನೆಲದ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ಬಹುಭಾಗವನ್ನು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ಫೋನೆಟಿಕ್ಸ್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ಆವರಿಸುತ್ತದ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ದೃಷ್ಟಿಕೋನದಿಂದ</w:t>
      </w:r>
      <w:r w:rsidRPr="00DD3D67">
        <w:t xml:space="preserve">,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ಧ್ವನಿಶಾಸ್ತ್ರದಲ್ಲಿ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ಮಾನವನ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ಶ್ರವಣೇಂದ್ರಿಯ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ಲಭ್ಯವಿರುವ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ವ್ಯಾಪಕವಾದ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ಫಲಿತಾಂಶದ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ಸ್ವಲ್ಪ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ಶ್ರೇಣಿಯನ್ನು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ವಿದೇಶಿ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"</w:t>
      </w:r>
      <w:r w:rsidRPr="00DD3D67">
        <w:rPr>
          <w:rFonts w:ascii="Nirmala UI" w:hAnsi="Nirmala UI" w:cs="Nirmala UI"/>
        </w:rPr>
        <w:t>ಉಚ್ಚಾರಣೆಯೊಂದಿಗೆ</w:t>
      </w:r>
      <w:r w:rsidRPr="00DD3D67">
        <w:t xml:space="preserve">" </w:t>
      </w:r>
      <w:r w:rsidRPr="00DD3D67">
        <w:rPr>
          <w:rFonts w:ascii="Nirmala UI" w:hAnsi="Nirmala UI" w:cs="Nirmala UI"/>
        </w:rPr>
        <w:t>ಮಾತನಾಡಲು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ಭಾಗಶಃ</w:t>
      </w:r>
      <w:r w:rsidRPr="00DD3D67">
        <w:t xml:space="preserve"> </w:t>
      </w:r>
      <w:r w:rsidRPr="00DD3D67">
        <w:rPr>
          <w:rFonts w:ascii="Nirmala UI" w:hAnsi="Nirmala UI" w:cs="Nirmala UI"/>
        </w:rPr>
        <w:t>ಕಾರಣವಾಗಿದೆ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ಕೇವಲ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ಸಂಗ್ರಹಗಳು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ಎಲ್ಲವನ್ನೂ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ವಾಸ್ತವವಾಗಿ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ಫೋನೆಟಿಕ್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ಆಗಿ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ವಿಭಿನ್ನವಾಗಿರುವ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ಸಂಖ್ಯೆಗಿಂತ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ತೀರಾ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ವರ್ಗದ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ವಿಶಿಷ್ಟವಾಗಿರುತ್ತವೆ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ಅರ</w:t>
      </w:r>
      <w:proofErr w:type="gramEnd"/>
      <w:r w:rsidRPr="00DD3D67">
        <w:rPr>
          <w:rFonts w:ascii="Nirmala UI" w:hAnsi="Nirmala UI" w:cs="Nirmala UI"/>
        </w:rPr>
        <w:t>್ಥ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ಒಯ್ಯುತ್ತವೆ</w:t>
      </w:r>
      <w:r w:rsidRPr="00DD3D67">
        <w:t xml:space="preserve">). </w:t>
      </w:r>
      <w:r w:rsidRPr="00DD3D67">
        <w:rPr>
          <w:rFonts w:ascii="Nirmala UI" w:hAnsi="Nirmala UI" w:cs="Nirmala UI"/>
        </w:rPr>
        <w:t>ಟಾಟ್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ಪ್ರಾರಂಭ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ಅಂತ್ಯದಲ್ಲಿ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t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ಸ್ಟೌಟರ್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ಎಲ್ಲವೂ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ವಿಭಿನ್ನವಾಗಿವೆ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ಗಮನಿಸುವುದಿಲ್ಲ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, </w:t>
      </w:r>
      <w:r w:rsidRPr="00DD3D67">
        <w:rPr>
          <w:rFonts w:ascii="Nirmala UI" w:hAnsi="Nirmala UI" w:cs="Nirmala UI"/>
        </w:rPr>
        <w:t>ಸರಿಯಾಗಿ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ಎಲ್ಲರಿಗೂ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ಅಕ್ಷರವನ್ನು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ಬಳಸಲಾಗುತ್ತದೆ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ಇದೇ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ಹೇಳಿಕೆಗಳನ್ನು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lastRenderedPageBreak/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ವಿಶಿಷ್ಟವಾದದ್ದು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ವಿಶಿಷ್ಟವಾಗಿರದಿರಬಹುದು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ಬೇರೆ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ಬಳಸಬಹುದು</w:t>
      </w:r>
      <w:r w:rsidRPr="00DD3D67">
        <w:t xml:space="preserve">; </w:t>
      </w:r>
      <w:r w:rsidRPr="00DD3D67">
        <w:rPr>
          <w:rFonts w:ascii="Nirmala UI" w:hAnsi="Nirmala UI" w:cs="Nirmala UI"/>
        </w:rPr>
        <w:t>ವಿದೇಶಿ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ಕಲಿಯಲು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ಹೆಚ್ಚುವರಿ</w:t>
      </w:r>
      <w:r w:rsidRPr="00DD3D67">
        <w:t xml:space="preserve"> </w:t>
      </w:r>
      <w:r w:rsidRPr="00DD3D67">
        <w:rPr>
          <w:rFonts w:ascii="Nirmala UI" w:hAnsi="Nirmala UI" w:cs="Nirmala UI"/>
        </w:rPr>
        <w:t>ತೊಂದರೆಯಾಗಿದೆ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ಚೈನೀಸ್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ಸಡಿಲವಾಗಿ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ಕರೆಯಲಾಗುತ್ತದೆಟೋನ್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ಉಚ್ಚಾರಾಂಶವನ್ನು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ಸ್ವರವು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ಇನ್ನೊಂದರಿಂದ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ಸಹಾಯ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ಮಾಡುತ್ತದೆ</w:t>
      </w:r>
      <w:r w:rsidRPr="00DD3D67">
        <w:t xml:space="preserve">: </w:t>
      </w:r>
      <w:r w:rsidRPr="00DD3D67">
        <w:rPr>
          <w:rFonts w:ascii="Nirmala UI" w:hAnsi="Nirmala UI" w:cs="Nirmala UI"/>
        </w:rPr>
        <w:t>ಉತ್ತರ</w:t>
      </w:r>
      <w:r w:rsidRPr="00DD3D67">
        <w:t xml:space="preserve"> </w:t>
      </w:r>
      <w:r w:rsidRPr="00DD3D67">
        <w:rPr>
          <w:rFonts w:ascii="Nirmala UI" w:hAnsi="Nirmala UI" w:cs="Nirmala UI"/>
        </w:rPr>
        <w:t>ಚೈನೀಸ್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</w:t>
      </w:r>
      <w:r w:rsidRPr="00DD3D67">
        <w:t xml:space="preserve"> </w:t>
      </w:r>
      <w:r w:rsidRPr="00DD3D67">
        <w:rPr>
          <w:rFonts w:ascii="Nirmala UI" w:hAnsi="Nirmala UI" w:cs="Nirmala UI"/>
        </w:rPr>
        <w:t>ಎಂದರೆ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ಮಟ್ಟದ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ಸ್ವರದಲ್ಲಿ</w:t>
      </w:r>
      <w:r w:rsidRPr="00DD3D67">
        <w:t xml:space="preserve"> "</w:t>
      </w:r>
      <w:r w:rsidRPr="00DD3D67">
        <w:rPr>
          <w:rFonts w:ascii="Nirmala UI" w:hAnsi="Nirmala UI" w:cs="Nirmala UI"/>
        </w:rPr>
        <w:t>ತಾಯಿ</w:t>
      </w:r>
      <w:r w:rsidRPr="00DD3D67">
        <w:t xml:space="preserve">," </w:t>
      </w:r>
      <w:r w:rsidRPr="00DD3D67">
        <w:rPr>
          <w:rFonts w:ascii="Nirmala UI" w:hAnsi="Nirmala UI" w:cs="Nirmala UI"/>
        </w:rPr>
        <w:t>ಏರುತ್ತಿರುವ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ಸ್ವರದಲ್ಲಿ</w:t>
      </w:r>
      <w:r w:rsidRPr="00DD3D67">
        <w:t xml:space="preserve"> "</w:t>
      </w:r>
      <w:r w:rsidRPr="00DD3D67">
        <w:rPr>
          <w:rFonts w:ascii="Nirmala UI" w:hAnsi="Nirmala UI" w:cs="Nirmala UI"/>
        </w:rPr>
        <w:t>ಸೆಣಬಿನ</w:t>
      </w:r>
      <w:r w:rsidRPr="00DD3D67">
        <w:t xml:space="preserve">"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ಬೀಳುವ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ಸ್ವರದಲ್ಲಿ</w:t>
      </w:r>
      <w:r w:rsidRPr="00DD3D67">
        <w:t xml:space="preserve"> "</w:t>
      </w:r>
      <w:r w:rsidRPr="00DD3D67">
        <w:rPr>
          <w:rFonts w:ascii="Nirmala UI" w:hAnsi="Nirmala UI" w:cs="Nirmala UI"/>
        </w:rPr>
        <w:t>ಶಪಿಸುವುದು</w:t>
      </w:r>
      <w:r w:rsidRPr="00DD3D67">
        <w:t xml:space="preserve">" </w:t>
      </w:r>
      <w:r w:rsidRPr="00DD3D67">
        <w:rPr>
          <w:rFonts w:ascii="Nirmala UI" w:hAnsi="Nirmala UI" w:cs="Nirmala UI"/>
        </w:rPr>
        <w:t>ಎಂದರ್ಥ</w:t>
      </w:r>
      <w:r w:rsidRPr="00DD3D67">
        <w:t xml:space="preserve">.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ಯೂರೋಪ್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(</w:t>
      </w:r>
      <w:r w:rsidRPr="00DD3D67">
        <w:rPr>
          <w:rFonts w:ascii="Nirmala UI" w:hAnsi="Nirmala UI" w:cs="Nirmala UI"/>
        </w:rPr>
        <w:t>ಎಲ್ಲವೂ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</w:t>
      </w:r>
      <w:r w:rsidRPr="00DD3D67">
        <w:t>-</w:t>
      </w:r>
      <w:r w:rsidRPr="00DD3D67">
        <w:rPr>
          <w:rFonts w:ascii="Nirmala UI" w:hAnsi="Nirmala UI" w:cs="Nirmala UI"/>
        </w:rPr>
        <w:t>ಸ್ವೀಡಿಷ್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ನಾರ್ವೇಜಿಯನ್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ಹೊರತುಪಡಿಸಿ</w:t>
      </w:r>
      <w:r w:rsidRPr="00DD3D67">
        <w:t xml:space="preserve">), </w:t>
      </w:r>
      <w:r w:rsidRPr="00DD3D67">
        <w:rPr>
          <w:rFonts w:ascii="Nirmala UI" w:hAnsi="Nirmala UI" w:cs="Nirmala UI"/>
        </w:rPr>
        <w:t>ಪಿಚ್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ಇನ್ನೊಂದರಿಂದ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ಪ್ರತ್ಯೇಕಿಸುವುದಿಲ್ಲ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ಕೊಡುಗೆ</w:t>
      </w:r>
      <w:r w:rsidRPr="00DD3D67">
        <w:t xml:space="preserve"> </w:t>
      </w:r>
      <w:r w:rsidRPr="00DD3D67">
        <w:rPr>
          <w:rFonts w:ascii="Nirmala UI" w:hAnsi="Nirmala UI" w:cs="Nirmala UI"/>
        </w:rPr>
        <w:t>ನೀಡುವ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ಅಂತಃಕರಣದ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ರಾಗಗಳು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ಭಿನ್ನವಾಗಿರುತ್ತವೆವ್ಯಂಜನ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ಉಚ್ಚಾರಾಂಶಗಳಾಗಿ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ವರ್ಗೀಕರಿಸಬಹುದ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ಜರ್ಮನ್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ಸ್ವರದ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ಸಹಿಸಿಕೊಳ್ಳುತ್ತವೆ</w:t>
      </w:r>
      <w:r w:rsidRPr="00DD3D67">
        <w:t xml:space="preserve">: </w:t>
      </w:r>
      <w:r w:rsidRPr="00DD3D67">
        <w:rPr>
          <w:rFonts w:ascii="Nirmala UI" w:hAnsi="Nirmala UI" w:cs="Nirmala UI"/>
        </w:rPr>
        <w:t>ಶಕ್ತಿಗಳು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ಮೂರು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ಮೂರು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ಮೂರು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ಹೊಂದಿರುತ್ತವೆ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ಪ</w:t>
      </w:r>
      <w:proofErr w:type="gramEnd"/>
      <w:r w:rsidRPr="00DD3D67">
        <w:rPr>
          <w:rFonts w:ascii="Nirmala UI" w:hAnsi="Nirmala UI" w:cs="Nirmala UI"/>
        </w:rPr>
        <w:t>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ಧ್ವನಿಗೆ</w:t>
      </w:r>
      <w:r w:rsidRPr="00DD3D67">
        <w:t xml:space="preserve"> ng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th </w:t>
      </w:r>
      <w:r w:rsidRPr="00DD3D67">
        <w:rPr>
          <w:rFonts w:ascii="Nirmala UI" w:hAnsi="Nirmala UI" w:cs="Nirmala UI"/>
        </w:rPr>
        <w:t>ಸ್ಟ್ಯಾಂಡ್</w:t>
      </w:r>
      <w:r w:rsidRPr="00DD3D67">
        <w:t xml:space="preserve">). </w:t>
      </w:r>
      <w:r w:rsidRPr="00DD3D67">
        <w:rPr>
          <w:rFonts w:ascii="Nirmala UI" w:hAnsi="Nirmala UI" w:cs="Nirmala UI"/>
        </w:rPr>
        <w:t>ಇಟಾಲಿಯನ್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ಉಚ್ಚಾರಾಂಶಗಳನ್ನು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ಜಪಾನೀಸ್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ಸ್ವಾಹಿಲಿಯಲ್ಲಿ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, </w:t>
      </w:r>
      <w:r w:rsidRPr="00DD3D67">
        <w:rPr>
          <w:rFonts w:ascii="Nirmala UI" w:hAnsi="Nirmala UI" w:cs="Nirmala UI"/>
        </w:rPr>
        <w:t>ಉಚ್ಚಾರಾಂಶಗಳಲ್ಲಿ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ಅನುಪಾತವು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ಸಮನಾಗಿರುತ್ತದೆ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ಈಗ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ಉಚ್ಚರಿಸಲು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ತುಂಬಾ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ಕಂಡುಕೊಳ್ಳುತ್ತಾರೆ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ಮಾತನಾಡುವವರಿಗೆ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ನೈಸರ್ಗಿಕವಾಗಿರುತ್ತವೆ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ಸ್ವಾಭಾವಿಕವಾಗಿರುತ್ತವೆ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ಎಂದರೆ</w:t>
      </w:r>
      <w:r w:rsidRPr="00DD3D67">
        <w:t xml:space="preserve"> "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ಅನುಕ್ರಮಗಳಲ್ಲಿ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ಪಾಂಡಿತ್ಯವು</w:t>
      </w:r>
      <w:r w:rsidRPr="00DD3D67">
        <w:t xml:space="preserve"> </w:t>
      </w:r>
      <w:r w:rsidRPr="00DD3D67">
        <w:rPr>
          <w:rFonts w:ascii="Nirmala UI" w:hAnsi="Nirmala UI" w:cs="Nirmala UI"/>
        </w:rPr>
        <w:t>ಬಾಲ್ಯದಲ್ಲಿಯೇ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ಪ್ರಾವೀಣ್ಯತೆ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ಪ್ರಾಥಮಿಕ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>."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ಧ್ವನಿಶಾಸ್ತ್ರದ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ಶೀರ್ಷಿಕೆಯ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ಅಡಿಯಲ್ಲಿ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ಬರುತ್ತವ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ವ್ಯಾಖ್ಯಾನಿಸಬಹುದು</w:t>
      </w:r>
      <w:r w:rsidRPr="00DD3D67">
        <w:t xml:space="preserve">; </w:t>
      </w:r>
      <w:r w:rsidRPr="00DD3D67">
        <w:rPr>
          <w:rFonts w:ascii="Nirmala UI" w:hAnsi="Nirmala UI" w:cs="Nirmala UI"/>
        </w:rPr>
        <w:t>ಧ್ವನಿಶಾಸ್ತ್ರವನ್ನು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ಅಂಶವೆಂದು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ಪರಿಗಣಿಸಲಾಗುತ್ತದೆ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ವ್ಯಾಕರಣ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ಅಂಶವೆಂದರೆ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</w:t>
      </w:r>
      <w:proofErr w:type="gramStart"/>
      <w:r w:rsidRPr="00DD3D67">
        <w:rPr>
          <w:rFonts w:ascii="Nirmala UI" w:hAnsi="Nirmala UI" w:cs="Nirmala UI"/>
        </w:rPr>
        <w:t>ಕರಣ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ಶಬ್ದಗಳಿಗಿಂತ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ಹೆಚ್ಚಿನವುಗಳಿವೆ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ಕೇವಲ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ಉಚ್ಚಾರಾಂಶಗಳ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ಅನುಕ್ರಮವಾಗಿ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ಪರಿಗಣಿಸಬಾರದು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ಪದದ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ಪರಿಕಲ್ಪನೆಯು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ಪರಿಕಲ್ಪನೆಯಾಗಿದೆ</w:t>
      </w:r>
      <w:r w:rsidRPr="00DD3D67">
        <w:t xml:space="preserve">; </w:t>
      </w:r>
      <w:r w:rsidRPr="00DD3D67">
        <w:rPr>
          <w:rFonts w:ascii="Nirmala UI" w:hAnsi="Nirmala UI" w:cs="Nirmala UI"/>
        </w:rPr>
        <w:t>ಭಾಷಣದಲ್ಲಿ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ವಿರಾಮಗಳಿಂದ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ಬೇರ್ಪಡಿಸಲಾಗಿಲ್ಲ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ಮರುಕಳಿಸುವ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ಘಟಕಗಳಾಗಿ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ಗುರುತಿಸಲಾಗುತ್ತದೆವಾಕ್ಯಗಳ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ವ್ಯಾಕರಣವು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ಏಕೆಂದರೆ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ಆಕ್ರಮಿಸುತ್ತವೆ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ಕಾಣಿಸಿಕೊಳ್ಳುತ್ತವೆ</w:t>
      </w:r>
      <w:r w:rsidRPr="00DD3D67">
        <w:t xml:space="preserve"> (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ಮನುಷ್ಯ</w:t>
      </w:r>
      <w:r w:rsidRPr="00DD3D67">
        <w:t xml:space="preserve">, </w:t>
      </w:r>
      <w:r w:rsidRPr="00DD3D67">
        <w:rPr>
          <w:rFonts w:ascii="Nirmala UI" w:hAnsi="Nirmala UI" w:cs="Nirmala UI"/>
        </w:rPr>
        <w:t>ಪುರುಷರ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ನಡಿಗೆ</w:t>
      </w:r>
      <w:r w:rsidRPr="00DD3D67">
        <w:t xml:space="preserve">, </w:t>
      </w:r>
      <w:r w:rsidRPr="00DD3D67">
        <w:rPr>
          <w:rFonts w:ascii="Nirmala UI" w:hAnsi="Nirmala UI" w:cs="Nirmala UI"/>
        </w:rPr>
        <w:t>ನಡೆದರು</w:t>
      </w:r>
      <w:r w:rsidRPr="00DD3D67">
        <w:t xml:space="preserve"> ; </w:t>
      </w:r>
      <w:r w:rsidRPr="00DD3D67">
        <w:rPr>
          <w:rFonts w:ascii="Nirmala UI" w:hAnsi="Nirmala UI" w:cs="Nirmala UI"/>
        </w:rPr>
        <w:t>ನಾನು</w:t>
      </w:r>
      <w:r w:rsidRPr="00DD3D67">
        <w:t xml:space="preserve">, </w:t>
      </w:r>
      <w:r w:rsidRPr="00DD3D67">
        <w:rPr>
          <w:rFonts w:ascii="Nirmala UI" w:hAnsi="Nirmala UI" w:cs="Nirmala UI"/>
        </w:rPr>
        <w:t>ನಾನು</w:t>
      </w:r>
      <w:r w:rsidRPr="00DD3D67">
        <w:t xml:space="preserve"> ;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ಹೀಗೆ</w:t>
      </w:r>
      <w:r w:rsidRPr="00DD3D67">
        <w:t xml:space="preserve">).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>-</w:t>
      </w:r>
      <w:r w:rsidRPr="00DD3D67">
        <w:rPr>
          <w:rFonts w:ascii="Nirmala UI" w:hAnsi="Nirmala UI" w:cs="Nirmala UI"/>
        </w:rPr>
        <w:t>ರೂಪದ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ಪ್ರಮಾಣದಲ್ಲಿ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ಭಿನ್ನವಾಗಿರುತ್ತವೆ</w:t>
      </w:r>
      <w:r w:rsidRPr="00DD3D67">
        <w:t xml:space="preserve">; </w:t>
      </w:r>
      <w:r w:rsidRPr="00DD3D67">
        <w:rPr>
          <w:rFonts w:ascii="Nirmala UI" w:hAnsi="Nirmala UI" w:cs="Nirmala UI"/>
        </w:rPr>
        <w:t>ಕ್ಲಾಸಿಕಲ್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ಚೈನೀಸ್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ಬಹುತೇಕ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ಯಾವುದೂ</w:t>
      </w:r>
      <w:r w:rsidRPr="00DD3D67">
        <w:t xml:space="preserve"> </w:t>
      </w:r>
      <w:r w:rsidRPr="00DD3D67">
        <w:rPr>
          <w:rFonts w:ascii="Nirmala UI" w:hAnsi="Nirmala UI" w:cs="Nirmala UI"/>
        </w:rPr>
        <w:t>ಇರಲಿಲ್ಲ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ಗ್ರೀಕ್</w:t>
      </w:r>
      <w:r w:rsidRPr="00DD3D67">
        <w:t xml:space="preserve"> </w:t>
      </w:r>
      <w:r w:rsidRPr="00DD3D67">
        <w:rPr>
          <w:rFonts w:ascii="Nirmala UI" w:hAnsi="Nirmala UI" w:cs="Nirmala UI"/>
        </w:rPr>
        <w:t>ಬಹಳಷ್ಟು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ಹೊಂದಿದ್ದವು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ವ್ಯತಿರಿಕ್ತವಾಗಿ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ಗ್ರೀಕ್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ವ್ಯಾಕರಣವನ್ನು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ವಿಂಗಡಿಸಲಾಗಿದೆಸಿಂಟ್ಯಾಕ್ಸ್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ಮತ್ತುರೂಪವಿಜ್ಞಾ</w:t>
      </w:r>
      <w:proofErr w:type="gramStart"/>
      <w:r w:rsidRPr="00DD3D67">
        <w:rPr>
          <w:rFonts w:ascii="Nirmala UI" w:hAnsi="Nirmala UI" w:cs="Nirmala UI"/>
        </w:rPr>
        <w:t>ನ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ವಾಕ್ಯ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ಆಂತರಿಕ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ರೂಪವಿಜ್ಞಾನ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ವ್ಯವಹರಿಸುತ್ತದೆ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ಹುಡುಗಿ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ಹುಡುಗಿಯರ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ಮಹಿಳೆ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ಮಹಿಳೆಯರ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</w:t>
      </w:r>
      <w:r w:rsidRPr="00DD3D67">
        <w:t xml:space="preserve"> (</w:t>
      </w:r>
      <w:r w:rsidRPr="00DD3D67">
        <w:rPr>
          <w:rFonts w:ascii="Nirmala UI" w:hAnsi="Nirmala UI" w:cs="Nirmala UI"/>
        </w:rPr>
        <w:t>ಅನಿಯಮಿತ</w:t>
      </w:r>
      <w:r w:rsidRPr="00DD3D67">
        <w:t xml:space="preserve">) </w:t>
      </w:r>
      <w:r w:rsidRPr="00DD3D67">
        <w:rPr>
          <w:rFonts w:ascii="Nirmala UI" w:hAnsi="Nirmala UI" w:cs="Nirmala UI"/>
        </w:rPr>
        <w:t>ರೂಪವಿಜ್ಞಾನದ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; </w:t>
      </w:r>
      <w:r w:rsidRPr="00DD3D67">
        <w:rPr>
          <w:rFonts w:ascii="Nirmala UI" w:hAnsi="Nirmala UI" w:cs="Nirmala UI"/>
        </w:rPr>
        <w:t>ಹುಡುಗಿ</w:t>
      </w:r>
      <w:r w:rsidRPr="00DD3D67">
        <w:t xml:space="preserve"> [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ಮಹಿಳ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]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ಹೊಂದಾಣಿಕೆಯ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</w:t>
      </w:r>
      <w:r w:rsidRPr="00DD3D67">
        <w:t xml:space="preserve"> </w:t>
      </w:r>
      <w:r w:rsidRPr="00DD3D67">
        <w:rPr>
          <w:rFonts w:ascii="Nirmala UI" w:hAnsi="Nirmala UI" w:cs="Nirmala UI"/>
        </w:rPr>
        <w:t>ಇಲ್ಲಿದೆ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ಹುಡುಗಿಯರು</w:t>
      </w:r>
      <w:r w:rsidRPr="00DD3D67">
        <w:t xml:space="preserve"> [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ಮಹಿಳೆಯರು</w:t>
      </w:r>
      <w:r w:rsidRPr="00DD3D67">
        <w:t xml:space="preserve"> ] </w:t>
      </w:r>
      <w:r w:rsidRPr="00DD3D67">
        <w:rPr>
          <w:rFonts w:ascii="Nirmala UI" w:hAnsi="Nirmala UI" w:cs="Nirmala UI"/>
        </w:rPr>
        <w:t>ಇಲ್ಲಿರುವುದು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ವಾಕ್ಯರಚನೆಯ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ಸಂಕ್ಷಿಪ್ತ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ಸೂಚಿಸುವಂತೆ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ಎರಡರ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ವ್ಯತ್ಯಾಸವು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ಸ್ಪಷ್ಟವಾಗಿಲ್ಲ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ಒತ್ತಿಹೇಳಬೇಕು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ಮನವರಿಕೆಗಳ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ಭಾಷಾಶಾಸ್ತ್ರಜ್ಞರ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ಚರ್ಚೆಯ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ವಿಷಯವಾಗಿದೆ</w:t>
      </w:r>
      <w:r w:rsidRPr="00DD3D67">
        <w:t xml:space="preserve">; </w:t>
      </w:r>
      <w:r w:rsidRPr="00DD3D67">
        <w:rPr>
          <w:rFonts w:ascii="Nirmala UI" w:hAnsi="Nirmala UI" w:cs="Nirmala UI"/>
        </w:rPr>
        <w:t>ಸಿಂಟ್ಯಾಕ್ಸ್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ಅಡಿಯಲ್ಲಿ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ಒಟ್ಟಾರೆಯಾಗಿ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ಉಲ್ಲೇಖಿಸಿ</w:t>
      </w:r>
      <w:r w:rsidRPr="00DD3D67">
        <w:t xml:space="preserve">, </w:t>
      </w:r>
      <w:r w:rsidRPr="00DD3D67">
        <w:rPr>
          <w:rFonts w:ascii="Nirmala UI" w:hAnsi="Nirmala UI" w:cs="Nirmala UI"/>
        </w:rPr>
        <w:t>ಸಿಂಟ್ಯಾಕ್ಸ್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ರೂಪವಿಜ್ಞಾನವನ್ನು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ಪ್ರಸ್ತುತತೆಯನ್ನು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ನಿರಾಕರಿಸುತ್ತಾರ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ವ್ಯಾಕರಣವು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ಫೋನಾಲಜಿ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ಶಬ್ದಕೋಶದಿಂದ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ಭಿನ್ನವಾಗಿದೆ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ಕ</w:t>
      </w:r>
      <w:proofErr w:type="gramEnd"/>
      <w:r w:rsidRPr="00DD3D67">
        <w:rPr>
          <w:rFonts w:ascii="Nirmala UI" w:hAnsi="Nirmala UI" w:cs="Nirmala UI"/>
        </w:rPr>
        <w:t>ೆಳಗೆ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ಶಬ್ದಾರ್ಥವನ್ನು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ನೋಡಿ</w:t>
      </w:r>
      <w:r w:rsidRPr="00DD3D67">
        <w:t xml:space="preserve"> ),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ಸಮಗ್ರವಾಗಿ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ಬಳಸಲಾಗುತ್ತದೆ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ಬಹುವಚನ</w:t>
      </w:r>
      <w:r w:rsidRPr="00DD3D67">
        <w:t xml:space="preserve">, </w:t>
      </w:r>
      <w:r w:rsidRPr="00DD3D67">
        <w:rPr>
          <w:rFonts w:ascii="Nirmala UI" w:hAnsi="Nirmala UI" w:cs="Nirmala UI"/>
        </w:rPr>
        <w:t>ಭೂತಕಾಲ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ಜೆನಿಟಿವ್</w:t>
      </w:r>
      <w:r w:rsidRPr="00DD3D67">
        <w:t xml:space="preserve"> </w:t>
      </w:r>
      <w:r w:rsidRPr="00DD3D67">
        <w:rPr>
          <w:rFonts w:ascii="Nirmala UI" w:hAnsi="Nirmala UI" w:cs="Nirmala UI"/>
        </w:rPr>
        <w:t>ಕೇಸ್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ಧ್ವನಿಶಾಸ್ತ್ರದ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, </w:t>
      </w:r>
      <w:r w:rsidRPr="00DD3D67">
        <w:rPr>
          <w:rFonts w:ascii="Nirmala UI" w:hAnsi="Nirmala UI" w:cs="Nirmala UI"/>
        </w:rPr>
        <w:t>ಎಲ್ಲದರಂತೆ</w:t>
      </w:r>
      <w:r w:rsidRPr="00DD3D67">
        <w:t xml:space="preserve">,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ಭಾಷೆಯೊಳಗೆ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ಇವು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ತುಂಬಾ</w:t>
      </w:r>
      <w:r w:rsidRPr="00DD3D67">
        <w:t xml:space="preserve"> </w:t>
      </w:r>
      <w:r w:rsidRPr="00DD3D67">
        <w:rPr>
          <w:rFonts w:ascii="Nirmala UI" w:hAnsi="Nirmala UI" w:cs="Nirmala UI"/>
        </w:rPr>
        <w:t>ಭಿನ್ನವಾಗಿರಬಹುದು</w:t>
      </w:r>
      <w:r w:rsidRPr="00DD3D67">
        <w:t xml:space="preserve">.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ನಾಮಪದ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ಬಹುವಚನಗಳಲ್ಲಿ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ಬೆಕ್ಕುಗಳಲ್ಲಿ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ಸೇರಿಸಲಾದ</w:t>
      </w:r>
      <w:r w:rsidRPr="00DD3D67">
        <w:t xml:space="preserve"> - </w:t>
      </w:r>
      <w:r w:rsidRPr="00DD3D67">
        <w:rPr>
          <w:rFonts w:ascii="Nirmala UI" w:hAnsi="Nirmala UI" w:cs="Nirmala UI"/>
        </w:rPr>
        <w:t>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ಮನುಷ್ಯ</w:t>
      </w:r>
      <w:r w:rsidRPr="00DD3D67">
        <w:t xml:space="preserve">, </w:t>
      </w:r>
      <w:r w:rsidRPr="00DD3D67">
        <w:rPr>
          <w:rFonts w:ascii="Nirmala UI" w:hAnsi="Nirmala UI" w:cs="Nirmala UI"/>
        </w:rPr>
        <w:t>ಪುರುಷರು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ಹೆಬ್ಬಾತು</w:t>
      </w:r>
      <w:r w:rsidRPr="00DD3D67">
        <w:t xml:space="preserve"> , </w:t>
      </w:r>
      <w:r w:rsidRPr="00DD3D67">
        <w:rPr>
          <w:rFonts w:ascii="Nirmala UI" w:hAnsi="Nirmala UI" w:cs="Nirmala UI"/>
        </w:rPr>
        <w:t>ಹೆಬ್ಬಾತುಗಳಲ್ಲಿ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ಬದಲಾವಣೆಗಳು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ಎತ್ತುಗಳಲ್ಲಿನ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ಬದಲಾವಣೆಗಳು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ಧ್ವನಿಶಾಸ್ತ್ರೀಯವಾಗಿ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ವಿಭಿನ್ನವಾಗಿವೆ</w:t>
      </w:r>
      <w:r w:rsidRPr="00DD3D67">
        <w:t xml:space="preserve">; </w:t>
      </w:r>
      <w:r w:rsidRPr="00DD3D67">
        <w:rPr>
          <w:rFonts w:ascii="Nirmala UI" w:hAnsi="Nirmala UI" w:cs="Nirmala UI"/>
        </w:rPr>
        <w:t>ಹಾಗೆಯೇ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ಹಿಂದಿನ</w:t>
      </w:r>
      <w:r w:rsidRPr="00DD3D67">
        <w:t xml:space="preserve"> </w:t>
      </w:r>
      <w:r w:rsidRPr="00DD3D67">
        <w:rPr>
          <w:rFonts w:ascii="Nirmala UI" w:hAnsi="Nirmala UI" w:cs="Nirmala UI"/>
        </w:rPr>
        <w:t>ಕಾಲದ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ರಚನೆಗಳಾದ</w:t>
      </w:r>
      <w:r w:rsidRPr="00DD3D67">
        <w:t xml:space="preserve"> - ed in guarded , - t in burnt ,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ಬದಲಾವಣೆ</w:t>
      </w:r>
      <w:r w:rsidRPr="00DD3D67">
        <w:t xml:space="preserve"> </w:t>
      </w:r>
      <w:r w:rsidRPr="00DD3D67">
        <w:rPr>
          <w:rFonts w:ascii="Nirmala UI" w:hAnsi="Nirmala UI" w:cs="Nirmala UI"/>
        </w:rPr>
        <w:t>ಟೇಕ್</w:t>
      </w:r>
      <w:r w:rsidRPr="00DD3D67">
        <w:t xml:space="preserve">, </w:t>
      </w:r>
      <w:r w:rsidRPr="00DD3D67">
        <w:rPr>
          <w:rFonts w:ascii="Nirmala UI" w:hAnsi="Nirmala UI" w:cs="Nirmala UI"/>
        </w:rPr>
        <w:t>ಟೇಕ್</w:t>
      </w:r>
      <w:r w:rsidRPr="00DD3D67">
        <w:t xml:space="preserve">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ಬದಲಾವಣೆ</w:t>
      </w:r>
      <w:r w:rsidRPr="00DD3D67">
        <w:t xml:space="preserve"> </w:t>
      </w:r>
      <w:r w:rsidRPr="00DD3D67">
        <w:rPr>
          <w:rFonts w:ascii="Nirmala UI" w:hAnsi="Nirmala UI" w:cs="Nirmala UI"/>
        </w:rPr>
        <w:t>ತರಲು</w:t>
      </w:r>
      <w:r w:rsidRPr="00DD3D67">
        <w:t xml:space="preserve"> </w:t>
      </w:r>
      <w:r w:rsidRPr="00DD3D67">
        <w:rPr>
          <w:rFonts w:ascii="Nirmala UI" w:hAnsi="Nirmala UI" w:cs="Nirmala UI"/>
        </w:rPr>
        <w:t>ತರಲಾಗಿದೆ</w:t>
      </w:r>
      <w:r w:rsidRPr="00DD3D67">
        <w:t xml:space="preserve"> .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ಜೆನಿಟಿವ್</w:t>
      </w:r>
      <w:r w:rsidRPr="00DD3D67">
        <w:t xml:space="preserve"> </w:t>
      </w:r>
      <w:r w:rsidRPr="00DD3D67">
        <w:rPr>
          <w:rFonts w:ascii="Nirmala UI" w:hAnsi="Nirmala UI" w:cs="Nirmala UI"/>
        </w:rPr>
        <w:t>ಕೇಸ್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ಏಕವಚನ</w:t>
      </w:r>
      <w:r w:rsidRPr="00DD3D67">
        <w:t xml:space="preserve"> </w:t>
      </w:r>
      <w:r w:rsidRPr="00DD3D67">
        <w:rPr>
          <w:rFonts w:ascii="Nirmala UI" w:hAnsi="Nirmala UI" w:cs="Nirmala UI"/>
        </w:rPr>
        <w:t>ನಾಮಪದಗಳಲ್ಲಿ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ಪ್ರತಿನಿಧಿಸಬಹುದು</w:t>
      </w:r>
      <w:r w:rsidRPr="00DD3D67">
        <w:t xml:space="preserve"> - </w:t>
      </w:r>
      <w:proofErr w:type="gramStart"/>
      <w:r w:rsidRPr="00DD3D67">
        <w:t>ī ,</w:t>
      </w:r>
      <w:proofErr w:type="gramEnd"/>
      <w:r w:rsidRPr="00DD3D67">
        <w:t xml:space="preserve"> - is , - ae , - ūs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- eī . </w:t>
      </w:r>
      <w:proofErr w:type="gramStart"/>
      <w:r w:rsidRPr="00DD3D67">
        <w:rPr>
          <w:rFonts w:ascii="Nirmala UI" w:hAnsi="Nirmala UI" w:cs="Nirmala UI"/>
        </w:rPr>
        <w:t>ಫೋನಾಲಾಜಿಕಲ್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ಅಪ್ರಸ್ತುತವಾಗುತ್ತದೆ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ವರ್ಗ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ಹೇಗಾದರೂ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ವ್ಯಕ್ತಪಡಿಸಿದರೆ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ಮಾತ್ರ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ಅದೇ</w:t>
      </w:r>
      <w:r w:rsidRPr="00DD3D67">
        <w:t xml:space="preserve"> </w:t>
      </w:r>
      <w:r w:rsidRPr="00DD3D67">
        <w:rPr>
          <w:rFonts w:ascii="Nirmala UI" w:hAnsi="Nirmala UI" w:cs="Nirmala UI"/>
        </w:rPr>
        <w:t>ನಿಜವ್ಯಾಕರಣದ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</w:t>
      </w:r>
      <w:r w:rsidRPr="00DD3D67">
        <w:t xml:space="preserve"> </w:t>
      </w:r>
      <w:r w:rsidRPr="00DD3D67">
        <w:rPr>
          <w:rFonts w:ascii="Nirmala UI" w:hAnsi="Nirmala UI" w:cs="Nirmala UI"/>
        </w:rPr>
        <w:t>ಆರ್ಥೋಗ್ರಾಫಿಕ್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ಪ್ರಾತಿನಿಧ್ಯ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ಈಗ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ಉದಾಹರಣೆಗಳು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ಎರಡೂ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ಪ್ರಕರಣಗಳನ್ನು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ಇದಕ್ಕಾಗಿಯೇ</w:t>
      </w:r>
      <w:r w:rsidRPr="00DD3D67">
        <w:t xml:space="preserve">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ವ್ಯವಹರಿಸಬಹುದು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ಸತ್ತ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ಖಚಿತವಾಗಿ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ತಿಳಿದಿರುತ್ತದೆ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ಮಾಡಬೇಕು</w:t>
      </w:r>
      <w:r w:rsidRPr="00DD3D67">
        <w:t xml:space="preserve">;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ಸ್ವಲ್ಪ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ಪ್ರತಿನಿಧಿಸದ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ವೈಶಿಷ್ಟ್ಯಗಳನ್ನು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ಬಳಸಿದೆ</w:t>
      </w:r>
      <w:r w:rsidRPr="00DD3D67">
        <w:t xml:space="preserve"> (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ಒತ್ತಡ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ವ್ಯತ್ಯಾಸಗಳು</w:t>
      </w:r>
      <w:r w:rsidRPr="00DD3D67">
        <w:t xml:space="preserve">),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ಅತ್ಯುತ್ತಮವಾಗಿ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ಊಹಿಸಬಹುದು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ಪುನರ್ನಿರ್ಮಾಣ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ಉಪಕರಣದ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ಜೊತೆಗೆಶಬ್ದಕೋ</w:t>
      </w:r>
      <w:proofErr w:type="gramStart"/>
      <w:r w:rsidRPr="00DD3D67">
        <w:rPr>
          <w:rFonts w:ascii="Nirmala UI" w:hAnsi="Nirmala UI" w:cs="Nirmala UI"/>
        </w:rPr>
        <w:t>ಶ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ಲೆಕ್ಸಿಕಾನ್</w:t>
      </w:r>
      <w:r w:rsidRPr="00DD3D67">
        <w:t xml:space="preserve"> (</w:t>
      </w:r>
      <w:r w:rsidRPr="00DD3D67">
        <w:rPr>
          <w:rFonts w:ascii="Nirmala UI" w:hAnsi="Nirmala UI" w:cs="Nirmala UI"/>
        </w:rPr>
        <w:t>ಭಾಷೆಯಲ್ಲಿನ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ಸಂಗ್ರಹ</w:t>
      </w:r>
      <w:r w:rsidRPr="00DD3D67">
        <w:t xml:space="preserve">), </w:t>
      </w:r>
      <w:r w:rsidRPr="00DD3D67">
        <w:rPr>
          <w:rFonts w:ascii="Nirmala UI" w:hAnsi="Nirmala UI" w:cs="Nirmala UI"/>
        </w:rPr>
        <w:t>ಅಗತ್ಯವಿರುವ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ಕಾರ್ಯನಿರ್ವಹಿಸುತ್ತವೆ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ಹೆಚ್ಚುವರಿಯಾಗಿ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ಒತ್ತುನೀಡುವಿಕೆ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ನೇರವಾಗಿ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ಸಂಬಂಧಿಸಿರಬಹುದು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ಬಹುವಚನ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ಭೂತಕಾಲವು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ಸಾಕಷ್ಟು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ಇಲ್ಲಿಯೂ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ತೊಂದರೆಗಳಿವೆ</w:t>
      </w:r>
      <w:r w:rsidRPr="00DD3D67">
        <w:t xml:space="preserve">; </w:t>
      </w:r>
      <w:r w:rsidRPr="00DD3D67">
        <w:rPr>
          <w:rFonts w:ascii="Nirmala UI" w:hAnsi="Nirmala UI" w:cs="Nirmala UI"/>
        </w:rPr>
        <w:t>ನನಗೆ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ವಿಳಾಸ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ತಿಳಿದಿದ್ದರ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ನಾನು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ನಿಮಗೆ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ಹೇಳುತ್ತೇನೆ</w:t>
      </w:r>
      <w:r w:rsidRPr="00DD3D67">
        <w:t xml:space="preserve">, </w:t>
      </w:r>
      <w:r w:rsidRPr="00DD3D67">
        <w:rPr>
          <w:rFonts w:ascii="Nirmala UI" w:hAnsi="Nirmala UI" w:cs="Nirmala UI"/>
        </w:rPr>
        <w:t>ಹಿಂದಿನ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ಉದ್ವಿಗ್ನ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ರೂಪವು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ಹಿಂದಿನದಕ್ಕೆ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ವರ್ತಮಾನದಲ್ಲಿ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ಸ್ಥಿತಿಯನ್ನು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ಸೂಚಿಸುತ್ತದೆ</w:t>
      </w:r>
      <w:r w:rsidRPr="00DD3D67">
        <w:t xml:space="preserve"> . </w:t>
      </w:r>
      <w:proofErr w:type="gramStart"/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ಸಮಸ್ಯೆಗಳು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ಉದ್ಭವಿಸುತ್ತವೆ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ದಿಫ್ರೆಂಚ್</w:t>
      </w:r>
      <w:r w:rsidRPr="00DD3D67">
        <w:t xml:space="preserve">, </w:t>
      </w:r>
      <w:r w:rsidRPr="00DD3D67">
        <w:rPr>
          <w:rFonts w:ascii="Nirmala UI" w:hAnsi="Nirmala UI" w:cs="Nirmala UI"/>
        </w:rPr>
        <w:t>ಜರ್ಮನ್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ಲಿಂಗ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ಸಂಖ್ಯೆಯ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ಪುಲ್ಲಿಂಗ</w:t>
      </w:r>
      <w:r w:rsidRPr="00DD3D67">
        <w:t xml:space="preserve">, </w:t>
      </w:r>
      <w:r w:rsidRPr="00DD3D67">
        <w:rPr>
          <w:rFonts w:ascii="Nirmala UI" w:hAnsi="Nirmala UI" w:cs="Nirmala UI"/>
        </w:rPr>
        <w:t>ಸ್ತ್ರೀಲಿಂಗ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ನಪುಂಸಕ</w:t>
      </w:r>
      <w:r w:rsidRPr="00DD3D67">
        <w:t xml:space="preserve"> </w:t>
      </w:r>
      <w:r w:rsidRPr="00DD3D67">
        <w:rPr>
          <w:rFonts w:ascii="Nirmala UI" w:hAnsi="Nirmala UI" w:cs="Nirmala UI"/>
        </w:rPr>
        <w:t>ಲಿಂಗಗಳು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ಲಿಂಗದ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ಸಂಬಂಧಿಸಿರುತ್ತವೆ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ಬಾಹ್ಯ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ಪ್ರಪಂಚದೊಂದಿಗೆ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ಶಬ್ದಾರ್ಥಶಾಸ್ತ್ರ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ಅರ್ಥಪೂರ್ಣವಾಗಿರಲು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ಅಸ್ತಿತ್ವದಲ್ಲಿದೆ</w:t>
      </w:r>
      <w:r w:rsidRPr="00DD3D67">
        <w:t xml:space="preserve">;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ಸೈದ್ಧಾಂತಿಕ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ಶಬ್ದಾರ್ಥಶಾಸ್ತ್ರ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ಶಬ್ದಾರ್ಥಶಾಸ್ತ್ರವು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ಧ್ವನಿಶಾಸ್ತ್ರದ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ವೈಶಿಷ್ಟ್ಯಗಳ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ಅಳವಡಿಸಿಕೊಳ್ಳುತ್ತದೆ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ಕೊನೆಯ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ಡೊಮೇನ್</w:t>
      </w:r>
      <w:r w:rsidRPr="00DD3D67">
        <w:t xml:space="preserve">, </w:t>
      </w:r>
      <w:r w:rsidRPr="00DD3D67">
        <w:rPr>
          <w:rFonts w:ascii="Nirmala UI" w:hAnsi="Nirmala UI" w:cs="Nirmala UI"/>
        </w:rPr>
        <w:t>ಲೆಕ್ಸಿಕಾನ್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ಶಬ್ದಾರ್ಥದ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ವಿಷಯದ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ಸಂಗ್ರಹವು</w:t>
      </w:r>
      <w:r w:rsidRPr="00DD3D67">
        <w:t xml:space="preserve"> </w:t>
      </w:r>
      <w:r w:rsidRPr="00DD3D67">
        <w:rPr>
          <w:rFonts w:ascii="Nirmala UI" w:hAnsi="Nirmala UI" w:cs="Nirmala UI"/>
        </w:rPr>
        <w:t>ತುಂಬಾ</w:t>
      </w:r>
      <w:r w:rsidRPr="00DD3D67">
        <w:t xml:space="preserve"> </w:t>
      </w:r>
      <w:r w:rsidRPr="00DD3D67">
        <w:rPr>
          <w:rFonts w:ascii="Nirmala UI" w:hAnsi="Nirmala UI" w:cs="Nirmala UI"/>
        </w:rPr>
        <w:t>ದೊಡ್ಡದಾಗಿದೆ</w:t>
      </w:r>
      <w:proofErr w:type="gramStart"/>
      <w:r w:rsidRPr="00DD3D67">
        <w:t>;</w:t>
      </w:r>
      <w:r w:rsidRPr="00DD3D67">
        <w:rPr>
          <w:rFonts w:ascii="Nirmala UI" w:hAnsi="Nirmala UI" w:cs="Nirmala UI"/>
        </w:rPr>
        <w:t>ಉದ</w:t>
      </w:r>
      <w:proofErr w:type="gramEnd"/>
      <w:r w:rsidRPr="00DD3D67">
        <w:rPr>
          <w:rFonts w:ascii="Nirmala UI" w:hAnsi="Nirmala UI" w:cs="Nirmala UI"/>
        </w:rPr>
        <w:t>ಾಹರಣೆಗೆ</w:t>
      </w:r>
      <w:r w:rsidRPr="00DD3D67">
        <w:t xml:space="preserve">, </w:t>
      </w:r>
      <w:r w:rsidRPr="00DD3D67">
        <w:rPr>
          <w:rFonts w:ascii="Nirmala UI" w:hAnsi="Nirmala UI" w:cs="Nirmala UI"/>
        </w:rPr>
        <w:t>ಆಕ್ಸ್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ಫರ್ಡ್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ನಿಘಂಟು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ಸುಮಾರು</w:t>
      </w:r>
      <w:r w:rsidRPr="00DD3D67">
        <w:t xml:space="preserve"> 600,000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, </w:t>
      </w:r>
      <w:r w:rsidRPr="00DD3D67">
        <w:rPr>
          <w:rFonts w:ascii="Nirmala UI" w:hAnsi="Nirmala UI" w:cs="Nirmala UI"/>
        </w:rPr>
        <w:t>ಉಪಭಾಷೆ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ಜಾಗತಿಕ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ಪ್ರಭೇದಗಳ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ಲೆಕ್ಸಿಕಾನ್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ಗಣನೆಗೆ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ತೆಗೆದುಕೊಂಡಾಗ</w:t>
      </w:r>
      <w:r w:rsidRPr="00DD3D67">
        <w:t xml:space="preserve">,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ಮೊತ್ತವು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ಸುಲಭವಾಗಿಒಂದು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ಮಿಲಿಯನ್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ಮೀರಬೇಕ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ಬಳಕೆಯಲ್ಲಿರುವ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ಲೆಕ್ಸಿಕಾನ್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ಅಷ್ಟೇ</w:t>
      </w:r>
      <w:r w:rsidRPr="00DD3D67">
        <w:t xml:space="preserve"> </w:t>
      </w:r>
      <w:r w:rsidRPr="00DD3D67">
        <w:rPr>
          <w:rFonts w:ascii="Nirmala UI" w:hAnsi="Nirmala UI" w:cs="Nirmala UI"/>
        </w:rPr>
        <w:t>ದೊಡ್ಡದಾಗಿರಬಹುದು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ಶಬ್ದಾರ್ಥದ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ಒಳಗಿನ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ಅಧ್ಯಯನದ</w:t>
      </w:r>
      <w:r w:rsidRPr="00DD3D67">
        <w:t xml:space="preserve"> </w:t>
      </w:r>
      <w:r w:rsidRPr="00DD3D67">
        <w:rPr>
          <w:rFonts w:ascii="Nirmala UI" w:hAnsi="Nirmala UI" w:cs="Nirmala UI"/>
        </w:rPr>
        <w:t>ಹಲವು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ಉದಾಹರಣೆಗಳಲ್ಲಿ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ಸಂಬಂಧಗಳು</w:t>
      </w:r>
      <w:r w:rsidRPr="00DD3D67">
        <w:t xml:space="preserve"> (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ಸಮಾನಾರ್ಥಕ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ಆಂಟೋನಿಮಿ</w:t>
      </w:r>
      <w:r w:rsidRPr="00DD3D67">
        <w:t xml:space="preserve">), </w:t>
      </w:r>
      <w:r w:rsidRPr="00DD3D67">
        <w:rPr>
          <w:rFonts w:ascii="Nirmala UI" w:hAnsi="Nirmala UI" w:cs="Nirmala UI"/>
        </w:rPr>
        <w:t>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</w:t>
      </w:r>
      <w:r w:rsidRPr="00DD3D67">
        <w:t xml:space="preserve"> "</w:t>
      </w:r>
      <w:r w:rsidRPr="00DD3D67">
        <w:rPr>
          <w:rFonts w:ascii="Nirmala UI" w:hAnsi="Nirmala UI" w:cs="Nirmala UI"/>
        </w:rPr>
        <w:t>ಶಬ್ದಾರ್ಥದ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ವೈಶಿಷ್ಟ್ಯಗಳ</w:t>
      </w:r>
      <w:r w:rsidRPr="00DD3D67">
        <w:t xml:space="preserve">" </w:t>
      </w:r>
      <w:r w:rsidRPr="00DD3D67">
        <w:rPr>
          <w:rFonts w:ascii="Nirmala UI" w:hAnsi="Nirmala UI" w:cs="Nirmala UI"/>
        </w:rPr>
        <w:t>ಸ್ವರೂಪ</w:t>
      </w:r>
      <w:r w:rsidRPr="00DD3D67">
        <w:t xml:space="preserve"> (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ಮಹಿಳೆ</w:t>
      </w:r>
      <w:r w:rsidRPr="00DD3D67">
        <w:t xml:space="preserve"> = [</w:t>
      </w:r>
      <w:r w:rsidRPr="00DD3D67">
        <w:rPr>
          <w:rFonts w:ascii="Nirmala UI" w:hAnsi="Nirmala UI" w:cs="Nirmala UI"/>
        </w:rPr>
        <w:t>ವಯಸ್ಕ</w:t>
      </w:r>
      <w:r w:rsidRPr="00DD3D67">
        <w:t xml:space="preserve">, </w:t>
      </w:r>
      <w:r w:rsidRPr="00DD3D67">
        <w:rPr>
          <w:rFonts w:ascii="Nirmala UI" w:hAnsi="Nirmala UI" w:cs="Nirmala UI"/>
        </w:rPr>
        <w:t>ಹೆಣ್ಣು</w:t>
      </w:r>
      <w:r w:rsidRPr="00DD3D67">
        <w:t xml:space="preserve">,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]),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ಡೊಮೇನ್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ಗುಂಪು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ವಿಧಾನಗಳು</w:t>
      </w:r>
      <w:r w:rsidRPr="00DD3D67">
        <w:t xml:space="preserve"> ("</w:t>
      </w:r>
      <w:r w:rsidRPr="00DD3D67">
        <w:rPr>
          <w:rFonts w:ascii="Nirmala UI" w:hAnsi="Nirmala UI" w:cs="Nirmala UI"/>
        </w:rPr>
        <w:t>ಶಬ್ದಾರ್ಥ</w:t>
      </w:r>
      <w:r w:rsidRPr="00DD3D67">
        <w:t xml:space="preserve"> </w:t>
      </w:r>
      <w:r w:rsidRPr="00DD3D67">
        <w:rPr>
          <w:rFonts w:ascii="Nirmala UI" w:hAnsi="Nirmala UI" w:cs="Nirmala UI"/>
        </w:rPr>
        <w:t>ಕ್ಷೇತ್ರಗಳು</w:t>
      </w:r>
      <w:r w:rsidRPr="00DD3D67">
        <w:t xml:space="preserve">"). </w:t>
      </w:r>
      <w:proofErr w:type="gramStart"/>
      <w:r w:rsidRPr="00DD3D67">
        <w:rPr>
          <w:rFonts w:ascii="Nirmala UI" w:hAnsi="Nirmala UI" w:cs="Nirmala UI"/>
        </w:rPr>
        <w:t>ಮತ್ತೊಮ್ಮೆ</w:t>
      </w:r>
      <w:r w:rsidRPr="00DD3D67">
        <w:t xml:space="preserve">, </w:t>
      </w:r>
      <w:r w:rsidRPr="00DD3D67">
        <w:rPr>
          <w:rFonts w:ascii="Nirmala UI" w:hAnsi="Nirmala UI" w:cs="Nirmala UI"/>
        </w:rPr>
        <w:t>ಶಬ್ದಾರ್ಥ</w:t>
      </w:r>
      <w:r w:rsidRPr="00DD3D67">
        <w:t xml:space="preserve">,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ಧ್ವನಿಶಾಸ್ತ್ರದ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ಉದ್ಭವಿಸುವ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ಪ್ರಶ್ನೆಗಳು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ವಿವಾದದ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ವಿಷಯಗಳಾಗಿವೆ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ಒತ್ತಿಹೇಳಬೇಕು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ಭಾಷಾ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ರೂಪಾಂತರಗಳು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ಪದವು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ಪದನಾಮಗಳ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ಬಹುಸಂಖ್ಯೆಯನ್ನು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ಇಂದ್ರಿಯಗಳನ್ನು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ಈಗಾಗಲೇ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ಪ್ರತ್ಯೇಕಿಸಲಾಗಿದೆ</w:t>
      </w:r>
      <w:r w:rsidRPr="00DD3D67">
        <w:t xml:space="preserve">: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ಜನಾಂಗದ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ಜಾತಿ</w:t>
      </w:r>
      <w:r w:rsidRPr="00DD3D67">
        <w:t>-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ಆ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ಫ್ರೆಂಚ್</w:t>
      </w:r>
      <w:r w:rsidRPr="00DD3D67">
        <w:t xml:space="preserve">,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, </w:t>
      </w:r>
      <w:r w:rsidRPr="00DD3D67">
        <w:rPr>
          <w:rFonts w:ascii="Nirmala UI" w:hAnsi="Nirmala UI" w:cs="Nirmala UI"/>
        </w:rPr>
        <w:t>ಸ್ವಾಹಿಲಿ</w:t>
      </w:r>
      <w:r w:rsidRPr="00DD3D67">
        <w:t xml:space="preserve">, </w:t>
      </w:r>
      <w:r w:rsidRPr="00DD3D67">
        <w:rPr>
          <w:rFonts w:ascii="Nirmala UI" w:hAnsi="Nirmala UI" w:cs="Nirmala UI"/>
        </w:rPr>
        <w:t>ಮಲಯ</w:t>
      </w:r>
      <w:r w:rsidRPr="00DD3D67">
        <w:t xml:space="preserve">, </w:t>
      </w:r>
      <w:r w:rsidRPr="00DD3D67">
        <w:rPr>
          <w:rFonts w:ascii="Nirmala UI" w:hAnsi="Nirmala UI" w:cs="Nirmala UI"/>
        </w:rPr>
        <w:t>ಇತ್ಯಾದಿ</w:t>
      </w:r>
      <w:r w:rsidRPr="00DD3D67">
        <w:t xml:space="preserve">. </w:t>
      </w:r>
      <w:r w:rsidRPr="00DD3D67">
        <w:rPr>
          <w:rFonts w:ascii="Nirmala UI" w:hAnsi="Nirmala UI" w:cs="Nirmala UI"/>
        </w:rPr>
        <w:t>ನಿಸ್ಸಂಶಯವಾಗಿ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ಇಲ್ಲ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ವೈಶಿಷ್ಟ್ಯಗಳು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ಗುಣಲಕ್ಷಣಗಳು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ಘಟಕಗಳ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ಕೇಂದ್ರೀಕರಿಸಲು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ಆಯ್ಕೆ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ಕಾರ್ಯವಿಧಾನಗಳು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ಸಿದ್ಧಾಂತಗಳನ್ನು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ಅನ್ವಯಿಸುವ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ಹಾಗೆ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ಮಾಡುವಾಗ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ಅಧ್ಯಯನದ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(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) </w:t>
      </w:r>
      <w:r w:rsidRPr="00DD3D67">
        <w:rPr>
          <w:rFonts w:ascii="Nirmala UI" w:hAnsi="Nirmala UI" w:cs="Nirmala UI"/>
        </w:rPr>
        <w:t>ಉಲ್ಲೇಖಿಸಬಹುದು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ಭಾಷಾಶಾಸ್ತ್ರಜ್ಞರು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ವಿಜ್ಞಾನಿಗಳು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ವೈಜ್ಞಾನಿಕ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ತೊಡಗಿಸಿಕೊಂಡ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ಮಾಡುತ್ತಾರೆ</w:t>
      </w:r>
      <w:r w:rsidRPr="00DD3D67">
        <w:t xml:space="preserve"> (</w:t>
      </w:r>
      <w:r w:rsidRPr="00DD3D67">
        <w:rPr>
          <w:rFonts w:ascii="Nirmala UI" w:hAnsi="Nirmala UI" w:cs="Nirmala UI"/>
        </w:rPr>
        <w:t>ಬಹುಭಾಷಾ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ಭಾಷಾಶಾಸ್ತ್ರಜ್ಞರ</w:t>
      </w:r>
      <w:r w:rsidRPr="00DD3D67">
        <w:t xml:space="preserve"> </w:t>
      </w:r>
      <w:r w:rsidRPr="00DD3D67">
        <w:rPr>
          <w:rFonts w:ascii="Nirmala UI" w:hAnsi="Nirmala UI" w:cs="Nirmala UI"/>
        </w:rPr>
        <w:t>ಜನಪ್ರಿಯ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ವಿರುದ್ಧವಾಗಿ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ವ್ಯಕ್ತಿಗಳು</w:t>
      </w:r>
      <w:r w:rsidRPr="00DD3D67">
        <w:t>).</w:t>
      </w:r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ಉಪಭಾಷೆಗಳು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ಇಬ್ಬರು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ಮಾತನಾಡುವುದಿಲ್ಲ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ಈಗಾಗಲೇ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ಸಣ್ಣ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ಹೊರತುಪಡಿಸಿ</w:t>
      </w:r>
      <w:r w:rsidRPr="00DD3D67">
        <w:t xml:space="preserve"> (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ಜನರ</w:t>
      </w:r>
      <w:r w:rsidRPr="00DD3D67">
        <w:t xml:space="preserve"> </w:t>
      </w:r>
      <w:r w:rsidRPr="00DD3D67">
        <w:rPr>
          <w:rFonts w:ascii="Nirmala UI" w:hAnsi="Nirmala UI" w:cs="Nirmala UI"/>
        </w:rPr>
        <w:t>ಗುಂಪುಗಳು</w:t>
      </w:r>
      <w:r w:rsidRPr="00DD3D67">
        <w:t xml:space="preserve">), </w:t>
      </w:r>
      <w:r w:rsidRPr="00DD3D67">
        <w:rPr>
          <w:rFonts w:ascii="Nirmala UI" w:hAnsi="Nirmala UI" w:cs="Nirmala UI"/>
        </w:rPr>
        <w:t>ಉಪಭಾಷೆಗಳು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ಕರೆಯಲ್ಪಡುವ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ಉಪವಿಭಾಗಗಳಿವ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ಅಂತರಸಂಪರ್ಕವನ್ನು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ಅಸಾಧ್ಯ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ಗಮನಾರ್ಹವಾಗಿ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ಕಷ್ಟಕರವಾಗಿಸಬೇಡಿ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ಅಂತರಗ್ರಹಿಕೆಯು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ಪ್ರಮಾಣದ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ಉದ್ದಕ್ಕೂ</w:t>
      </w:r>
      <w:r w:rsidRPr="00DD3D67">
        <w:t xml:space="preserve"> </w:t>
      </w:r>
      <w:r w:rsidRPr="00DD3D67">
        <w:rPr>
          <w:rFonts w:ascii="Nirmala UI" w:hAnsi="Nirmala UI" w:cs="Nirmala UI"/>
        </w:rPr>
        <w:t>ಇರುವುದರಿಂದ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ಪ್ರತ್ಯೇಕ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ಬದಲು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ಉಪಭಾಷೆಗಳಾಗಿ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ಅರ್ಹತೆ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ಪಡೆಯಲು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ಪ್ರಕಾರಗಳಿಗೆ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ಪ್ರಮಾಣೀಕರಿಸಲು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ಮುಂಚಿತವಾಗಿ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ಇಡಲು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ಸುಲಭವಲ್ಲ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ನಿಜವಾದ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ಕಡಿತ</w:t>
      </w:r>
      <w:r w:rsidRPr="00DD3D67">
        <w:t xml:space="preserve"> </w:t>
      </w:r>
      <w:r w:rsidRPr="00DD3D67">
        <w:rPr>
          <w:rFonts w:ascii="Nirmala UI" w:hAnsi="Nirmala UI" w:cs="Nirmala UI"/>
        </w:rPr>
        <w:t>ಕೊನೆಯ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ಉಪಾಯದಲ್ಲಿ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ಪಾಯಿಂಟ್</w:t>
      </w:r>
      <w:r w:rsidRPr="00DD3D67">
        <w:t xml:space="preserve"> </w:t>
      </w:r>
      <w:r w:rsidRPr="00DD3D67">
        <w:rPr>
          <w:rFonts w:ascii="Nirmala UI" w:hAnsi="Nirmala UI" w:cs="Nirmala UI"/>
        </w:rPr>
        <w:t>ಅನಿಯಂತ್ರಿತವಾಗಿರಬೇಕು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lastRenderedPageBreak/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ಪ್ರಾಯೋಗಿಕವಾಗಿ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ಉಪಭಾಷೆ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ಸಮಂಜಸವಾದ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ಒಪ್ಪಂದದೊಂದಿಗೆ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ಬಳಸಬಹುದು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ಒಬ್ಬರು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ಉಪಭಾಷೆಗಳ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ಮಾತನಾಡುತ್ತಾರೆಇಂಗ್ಲಿಷ್</w:t>
      </w:r>
      <w:r w:rsidRPr="00DD3D67">
        <w:t xml:space="preserve"> (</w:t>
      </w:r>
      <w:r w:rsidRPr="00DD3D67">
        <w:rPr>
          <w:rFonts w:ascii="Nirmala UI" w:hAnsi="Nirmala UI" w:cs="Nirmala UI"/>
        </w:rPr>
        <w:t>ದಕ್ಷಿಣ</w:t>
      </w:r>
      <w:r w:rsidRPr="00DD3D67">
        <w:t xml:space="preserve"> </w:t>
      </w:r>
      <w:r w:rsidRPr="00DD3D67">
        <w:rPr>
          <w:rFonts w:ascii="Nirmala UI" w:hAnsi="Nirmala UI" w:cs="Nirmala UI"/>
        </w:rPr>
        <w:t>ಬ್ರಿಟಿಷ್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ಉತ್ತರ</w:t>
      </w:r>
      <w:r w:rsidRPr="00DD3D67">
        <w:t xml:space="preserve"> </w:t>
      </w:r>
      <w:r w:rsidRPr="00DD3D67">
        <w:rPr>
          <w:rFonts w:ascii="Nirmala UI" w:hAnsi="Nirmala UI" w:cs="Nirmala UI"/>
        </w:rPr>
        <w:t>ಬ್ರಿಟಿಷ್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ಸ್ಕಾಟಿಷ್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ಮಿಡ್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ವೆಸ್ಟ್</w:t>
      </w:r>
      <w:r w:rsidRPr="00DD3D67">
        <w:t xml:space="preserve"> </w:t>
      </w:r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ನ್ಯೂ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ಇಂಗ್ಲೆಂಡ್</w:t>
      </w:r>
      <w:r w:rsidRPr="00DD3D67">
        <w:t xml:space="preserve"> </w:t>
      </w:r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ಆಸ್ಟ್ರೇಲಿಯನ್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ಹೀಗೆ</w:t>
      </w:r>
      <w:r w:rsidRPr="00DD3D67">
        <w:t xml:space="preserve">, </w:t>
      </w:r>
      <w:r w:rsidRPr="00DD3D67">
        <w:rPr>
          <w:rFonts w:ascii="Nirmala UI" w:hAnsi="Nirmala UI" w:cs="Nirmala UI"/>
        </w:rPr>
        <w:t>ಸಹಜವಾಗಿ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ಸೂಕ್ಷ್ಮವಾಗಿ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ಉಪಭಾಷೆಗಳೊಂದಿಗೆ</w:t>
      </w:r>
      <w:r w:rsidRPr="00DD3D67">
        <w:t xml:space="preserve">),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ಯಾರೂ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ವೆಲ್ಷ್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ಐರಿಶ್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ಉಪಭಾಷೆಗಳಾಗಿ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ಪ್ರದೇಶಗಳಲ್ಲಿ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ಆಗಾಗ್ಗೆ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ಹಳ್ಳಿಗಳಲ್ಲಿ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ವಾಸಿಸುವ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ಪರಿಭಾಷೆ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ಕೆಲವೊಮ್ಮೆ</w:t>
      </w:r>
      <w:r w:rsidRPr="00DD3D67">
        <w:t xml:space="preserve">, </w:t>
      </w:r>
      <w:r w:rsidRPr="00DD3D67">
        <w:rPr>
          <w:rFonts w:ascii="Nirmala UI" w:hAnsi="Nirmala UI" w:cs="Nirmala UI"/>
        </w:rPr>
        <w:t>ಕ್ರಿಮಿನಲ್</w:t>
      </w:r>
      <w:r w:rsidRPr="00DD3D67">
        <w:t xml:space="preserve"> </w:t>
      </w:r>
      <w:r w:rsidRPr="00DD3D67">
        <w:rPr>
          <w:rFonts w:ascii="Nirmala UI" w:hAnsi="Nirmala UI" w:cs="Nirmala UI"/>
        </w:rPr>
        <w:t>ಆರ್ಗೋಟ್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ಭಾಗವು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ಉದ್ದೇಶಪೂರ್ವಕವಾಗಿ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ಸಮಾಜದ</w:t>
      </w:r>
      <w:r w:rsidRPr="00DD3D67">
        <w:t xml:space="preserve"> </w:t>
      </w:r>
      <w:r w:rsidRPr="00DD3D67">
        <w:rPr>
          <w:rFonts w:ascii="Nirmala UI" w:hAnsi="Nirmala UI" w:cs="Nirmala UI"/>
        </w:rPr>
        <w:t>ಉಳಿದವರನ್ನು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ಅಧಿಕಾರಿಗಳನ್ನು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ದಾರಿತಪ್ಪಿಸುವುದು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ಅಡ್ಡಿಪಡಿಸುವುದು</w:t>
      </w:r>
      <w:r w:rsidRPr="00DD3D67">
        <w:t xml:space="preserve">;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ಹೊರಗಿನವರಿಗೆ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ಅಭೇದ್ಯವಾಗಬಹುದು</w:t>
      </w:r>
      <w:r w:rsidRPr="00DD3D67">
        <w:t xml:space="preserve">.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ಪ್ರಭೇದಗಳ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ಏಕೈಕ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ಉದ್ದೇಶವಲ್ಲ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ಸಮಾಜದಲ್ಲಿ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ಸ್ಥಾನಮಾನವನ್ನು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ಗೌರವಿಸುವ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ಸಾರ್ವಜನಿಕರಿಗೆ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ಸೇವೆಗಳನ್ನು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ಸಲ್ಲಿಸಲು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ಉತ್ಸುಕರಾಗಿರುವ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ವೃತ್ತಿಗಳು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ತಮ್ಮದೇ</w:t>
      </w:r>
      <w:r w:rsidRPr="00DD3D67">
        <w:t xml:space="preserve"> </w:t>
      </w:r>
      <w:r w:rsidRPr="00DD3D67">
        <w:rPr>
          <w:rFonts w:ascii="Nirmala UI" w:hAnsi="Nirmala UI" w:cs="Nirmala UI"/>
        </w:rPr>
        <w:t>ಆದ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ಶಬ್ದಕೋಶ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ಪೋಷಿಸುತ್ತದೆ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ಭಾಗಶಃ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ವೃತ್ತಿಯ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ಘನತೆ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ಪ್ರತಿನಿಧಿಸುವ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ಕೌಶಲ್ಯಗಳನ್ನು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ಭಾಗಶಃ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ದಕ್ಷತೆಯನ್ನು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ಹೆಚ್ಚಿಸಲ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ಇದಕ್ಕೆ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ಉದಾಹರಣೆಯೆಂದರೆ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ಭಾಷೆಕಾನೂನು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ವಕೀಲರು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ವೃತ್ತಿಗಳಿಂದ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ಕೃಷಿ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ನಿರ್ವಹಣೆಯನ್ನು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ಕ್ಷುಲ್ಲಕವಾಗಿ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ಮೇಲ್ನೋಟಕ್ಕೆ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ಪ್ರೇರೇಪಿಸಬಾರದು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ನಿಖರವಾಗಿಲ್ಲ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ನಮ್ಯತೆ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ಅನಂತ</w:t>
      </w:r>
      <w:r w:rsidRPr="00DD3D67">
        <w:t xml:space="preserve"> </w:t>
      </w:r>
      <w:r w:rsidRPr="00DD3D67">
        <w:rPr>
          <w:rFonts w:ascii="Nirmala UI" w:hAnsi="Nirmala UI" w:cs="Nirmala UI"/>
        </w:rPr>
        <w:t>ವಿಸ್ತರಣೆಯ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ಬೇಡಿಕೆಯಿಲ್ಲ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ನಿರ್ಬಂಧಿತ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ಉದ್ದೇಶಗಳಿಗಾಗಿ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ಅಗತ್ಯವಿರುತ್ತದೆ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ಕಾನೂನು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ಶೈಲಿ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ಶಬ್ದಕೋಶದ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ಸಾಧ್ಯವಾದಷ್ಟು</w:t>
      </w:r>
      <w:r w:rsidRPr="00DD3D67">
        <w:t xml:space="preserve">,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ಅಸ್ಪಷ್ಟತೆ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ತಪ್ಪಿಸುವುದು</w:t>
      </w:r>
      <w:r w:rsidRPr="00DD3D67">
        <w:t xml:space="preserve">. . </w:t>
      </w:r>
      <w:r w:rsidRPr="00DD3D67">
        <w:rPr>
          <w:rFonts w:ascii="Nirmala UI" w:hAnsi="Nirmala UI" w:cs="Nirmala UI"/>
        </w:rPr>
        <w:t>ಅದಕ್ಕಾಗಿಯೇ</w:t>
      </w:r>
      <w:r w:rsidRPr="00DD3D67">
        <w:t xml:space="preserve"> </w:t>
      </w:r>
      <w:r w:rsidRPr="00DD3D67">
        <w:rPr>
          <w:rFonts w:ascii="Nirmala UI" w:hAnsi="Nirmala UI" w:cs="Nirmala UI"/>
        </w:rPr>
        <w:t>ಕಾನೂನು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ಪಠ್ಯಗಳು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ಓದಿದಾ</w:t>
      </w:r>
      <w:proofErr w:type="gramStart"/>
      <w:r w:rsidRPr="00DD3D67">
        <w:rPr>
          <w:rFonts w:ascii="Nirmala UI" w:hAnsi="Nirmala UI" w:cs="Nirmala UI"/>
        </w:rPr>
        <w:t>ಗ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ಅಸಂಬದ್ಧವಾಗಿ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ನಿಷ್ಠುರವಾಗಿ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ತೋರುತ್ತವೆ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ಅಪಹಾಸ್ಯಕ್ಕೆ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ಗುರಿಯಾಗಿದೆ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ವಿವರಗಳು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ಸ್ಪಷ್ಟತೆಗಾಗಿ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ಇದೇ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ನಿಬಂಧನೆಯು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ವೈದ್ಯಕೀಯ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ವಿಜ್ಞಾನಗಳ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ತತ್ತ್ವಶಾಸ್ತ್ರದ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ನಿರೂಪಿಸುತ್ತದೆ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ವಾಸ್ತವವಾಗಿ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ಒಬ್ಬರು</w:t>
      </w:r>
      <w:r w:rsidRPr="00DD3D67">
        <w:t xml:space="preserve"> </w:t>
      </w:r>
      <w:r w:rsidRPr="00DD3D67">
        <w:rPr>
          <w:rFonts w:ascii="Nirmala UI" w:hAnsi="Nirmala UI" w:cs="Nirmala UI"/>
        </w:rPr>
        <w:t>ಆಧುನಿಕ</w:t>
      </w:r>
      <w:r w:rsidRPr="00DD3D67">
        <w:t xml:space="preserve"> </w:t>
      </w:r>
      <w:r w:rsidRPr="00DD3D67">
        <w:rPr>
          <w:rFonts w:ascii="Nirmala UI" w:hAnsi="Nirmala UI" w:cs="Nirmala UI"/>
        </w:rPr>
        <w:t>ಸೂತ್ರಗಳನ್ನು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ಪರಿಗಣಿಸಬಹುದುಸಾಂಕೇತಿಕ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ತರ್ಕವು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ಪ್ರಜ್ಞಾಪೂರ್ವಕವಾಗಿ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ಅಭಿವೃದ್ಧಿಪಡಿಸಿದ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ದೈನಂದಿನ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ಕೂಚ್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ಮಾಡಿದಾಗ</w:t>
      </w:r>
      <w:r w:rsidRPr="00DD3D67">
        <w:t xml:space="preserve">, </w:t>
      </w:r>
      <w:r w:rsidRPr="00DD3D67">
        <w:rPr>
          <w:rFonts w:ascii="Nirmala UI" w:hAnsi="Nirmala UI" w:cs="Nirmala UI"/>
        </w:rPr>
        <w:t>ತಪ್ಪಾದ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ತಪ್ಪಾದ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ಮುಕ್ತವಾಗಿರುವ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ಹೇಳಿಕೆಗಳ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ಸೂಚ್ಯ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ಅನುಮಿತಿಯ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ಮಾಡಲು</w:t>
      </w:r>
      <w:r w:rsidRPr="00DD3D67">
        <w:t xml:space="preserve">. </w:t>
      </w:r>
      <w:r w:rsidRPr="00DD3D67">
        <w:rPr>
          <w:rFonts w:ascii="Nirmala UI" w:hAnsi="Nirmala UI" w:cs="Nirmala UI"/>
        </w:rPr>
        <w:lastRenderedPageBreak/>
        <w:t>ಸಾಂಪ್ರದಾಯಿಕ</w:t>
      </w:r>
      <w:r w:rsidRPr="00DD3D67">
        <w:t xml:space="preserve"> </w:t>
      </w:r>
      <w:r w:rsidRPr="00DD3D67">
        <w:rPr>
          <w:rFonts w:ascii="Nirmala UI" w:hAnsi="Nirmala UI" w:cs="Nirmala UI"/>
        </w:rPr>
        <w:t>ಮೀಮಾಂಸೆಯು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ದಿನನಿತ್ಯದ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ಸಂಭಾಷಣೆಯ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ತಪ್ಪುಗ್ರಹಿಕೆಯ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ಫಲಿತಾಂಶಕ್ಕಿಂತ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ಹೆಚ್ಚೇನೂ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ತಪ್ಪುಗ್ರಹಿಕೆಯಿಂದ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ಉದ್ಭವಿಸುವ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ಒಗಟುಗಳನ್ನು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ಪರಿಹರಿಸುವುದು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ತತ್ವಶಾಸ್ತ್ರದ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ಉದ್ದೇಶವಾಗಿದೆ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ಹೇಳುತ್ತಾರ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ಏಕತೆಯನ್ನು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ಬೆಳೆಸುವಲ್ಲಿ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ಬಹುತೇಕ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ಕ್ರೀಡೆಗಳಲ್ಲಿ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ಶಬ್ದಕೋಶದ</w:t>
      </w:r>
      <w:r w:rsidRPr="00DD3D67">
        <w:t xml:space="preserve"> </w:t>
      </w:r>
      <w:r w:rsidRPr="00DD3D67">
        <w:rPr>
          <w:rFonts w:ascii="Nirmala UI" w:hAnsi="Nirmala UI" w:cs="Nirmala UI"/>
        </w:rPr>
        <w:t>ರೂಢಮಾದರಿಯ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ರೂಪಗಳಲ್ಲಿಯೂ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ಸಾಕ್ಷಿಯಾಗಿದೆ</w:t>
      </w:r>
      <w:r w:rsidRPr="00DD3D67">
        <w:t xml:space="preserve"> .</w:t>
      </w:r>
      <w:r w:rsidRPr="00DD3D67">
        <w:rPr>
          <w:rFonts w:ascii="Nirmala UI" w:hAnsi="Nirmala UI" w:cs="Nirmala UI"/>
        </w:rPr>
        <w:t>ಆಟಗಳ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</w:t>
      </w:r>
      <w:r w:rsidRPr="00DD3D67">
        <w:t xml:space="preserve"> </w:t>
      </w:r>
      <w:r w:rsidRPr="00DD3D67">
        <w:rPr>
          <w:rFonts w:ascii="Nirmala UI" w:hAnsi="Nirmala UI" w:cs="Nirmala UI"/>
        </w:rPr>
        <w:t>ಕ್ರೀಡೆಗಳಲ್ಲಿ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, </w:t>
      </w:r>
      <w:r w:rsidRPr="00DD3D67">
        <w:rPr>
          <w:rFonts w:ascii="Nirmala UI" w:hAnsi="Nirmala UI" w:cs="Nirmala UI"/>
        </w:rPr>
        <w:t>ಟೆನ್ನಿಸ್</w:t>
      </w:r>
      <w:r w:rsidRPr="00DD3D67">
        <w:t xml:space="preserve"> </w:t>
      </w:r>
      <w:r w:rsidRPr="00DD3D67">
        <w:rPr>
          <w:rFonts w:ascii="Nirmala UI" w:hAnsi="Nirmala UI" w:cs="Nirmala UI"/>
        </w:rPr>
        <w:t>ಅಂಕಗಳು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ಅನುಕ್ರಮವನ್ನು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ಬಳಸುತ್ತವೆಪ್ರೀತ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15 , 30 , 40 ,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ಆಟ</w:t>
      </w:r>
      <w:r w:rsidRPr="00DD3D67">
        <w:t xml:space="preserve"> ;</w:t>
      </w:r>
      <w:r w:rsidRPr="00DD3D67">
        <w:rPr>
          <w:rFonts w:ascii="Nirmala UI" w:hAnsi="Nirmala UI" w:cs="Nirmala UI"/>
        </w:rPr>
        <w:t>ಕ್ರಿಕೆಟಿಗರು</w:t>
      </w:r>
      <w:r w:rsidRPr="00DD3D67">
        <w:t xml:space="preserve"> </w:t>
      </w:r>
      <w:r w:rsidRPr="00DD3D67">
        <w:rPr>
          <w:rFonts w:ascii="Nirmala UI" w:hAnsi="Nirmala UI" w:cs="Nirmala UI"/>
        </w:rPr>
        <w:t>ಬ್ಯಾಟ್ಸ್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ಮನ್</w:t>
      </w:r>
      <w:r w:rsidRPr="00DD3D67">
        <w:t xml:space="preserve"> </w:t>
      </w:r>
      <w:r w:rsidRPr="00DD3D67">
        <w:rPr>
          <w:rFonts w:ascii="Nirmala UI" w:hAnsi="Nirmala UI" w:cs="Nirmala UI"/>
        </w:rPr>
        <w:t>ಔಟಾದಾಗ</w:t>
      </w:r>
      <w:r w:rsidRPr="00DD3D67">
        <w:t xml:space="preserve"> "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ಹೇಗೆ</w:t>
      </w:r>
      <w:r w:rsidRPr="00DD3D67">
        <w:t xml:space="preserve">?"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ಅಂಪೈರ್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ಗೆ</w:t>
      </w:r>
      <w:r w:rsidRPr="00DD3D67">
        <w:t xml:space="preserve"> </w:t>
      </w:r>
      <w:r w:rsidRPr="00DD3D67">
        <w:rPr>
          <w:rFonts w:ascii="Nirmala UI" w:hAnsi="Nirmala UI" w:cs="Nirmala UI"/>
        </w:rPr>
        <w:t>ಮೌಖಿಕವಾಗಿ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ಮನವಿ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ಔಟ್</w:t>
      </w:r>
      <w:r w:rsidRPr="00DD3D67">
        <w:t xml:space="preserve"> </w:t>
      </w:r>
      <w:r w:rsidRPr="00DD3D67">
        <w:rPr>
          <w:rFonts w:ascii="Nirmala UI" w:hAnsi="Nirmala UI" w:cs="Nirmala UI"/>
        </w:rPr>
        <w:t>ಆಗುವ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ಮಾರ್ಗಗಳನ್ನು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ಸ್ಟೀರಿಯೊಟೈಪ್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ಗೊತ್ತುಪಡಿಸಲಾಗುತ್ತದ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"</w:t>
      </w:r>
      <w:r w:rsidRPr="00DD3D67">
        <w:rPr>
          <w:rFonts w:ascii="Nirmala UI" w:hAnsi="Nirmala UI" w:cs="Nirmala UI"/>
        </w:rPr>
        <w:t>ರನ್</w:t>
      </w:r>
      <w:r w:rsidRPr="00DD3D67">
        <w:t xml:space="preserve"> </w:t>
      </w:r>
      <w:r w:rsidRPr="00DD3D67">
        <w:rPr>
          <w:rFonts w:ascii="Nirmala UI" w:hAnsi="Nirmala UI" w:cs="Nirmala UI"/>
        </w:rPr>
        <w:t>ಔಟ್</w:t>
      </w:r>
      <w:r w:rsidRPr="00DD3D67">
        <w:t>," "</w:t>
      </w:r>
      <w:r w:rsidRPr="00DD3D67">
        <w:rPr>
          <w:rFonts w:ascii="Nirmala UI" w:hAnsi="Nirmala UI" w:cs="Nirmala UI"/>
        </w:rPr>
        <w:t>ಲೆಗ್</w:t>
      </w:r>
      <w:r w:rsidRPr="00DD3D67">
        <w:t xml:space="preserve"> </w:t>
      </w:r>
      <w:r w:rsidRPr="00DD3D67">
        <w:rPr>
          <w:rFonts w:ascii="Nirmala UI" w:hAnsi="Nirmala UI" w:cs="Nirmala UI"/>
        </w:rPr>
        <w:t>ಬಿಫೋರ್</w:t>
      </w:r>
      <w:r w:rsidRPr="00DD3D67">
        <w:t xml:space="preserve"> </w:t>
      </w:r>
      <w:r w:rsidRPr="00DD3D67">
        <w:rPr>
          <w:rFonts w:ascii="Nirmala UI" w:hAnsi="Nirmala UI" w:cs="Nirmala UI"/>
        </w:rPr>
        <w:t>ವಿಕೇಟ್</w:t>
      </w:r>
      <w:r w:rsidRPr="00DD3D67">
        <w:t>," "</w:t>
      </w:r>
      <w:r w:rsidRPr="00DD3D67">
        <w:rPr>
          <w:rFonts w:ascii="Nirmala UI" w:hAnsi="Nirmala UI" w:cs="Nirmala UI"/>
        </w:rPr>
        <w:t>ಸ್ಟಂಪ್ಡ್</w:t>
      </w:r>
      <w:r w:rsidRPr="00DD3D67">
        <w:t xml:space="preserve">," </w:t>
      </w:r>
      <w:r w:rsidRPr="00DD3D67">
        <w:rPr>
          <w:rFonts w:ascii="Nirmala UI" w:hAnsi="Nirmala UI" w:cs="Nirmala UI"/>
        </w:rPr>
        <w:t>ಇತ್ಯಾದಿ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ಧಾರ್ಮಿಕ</w:t>
      </w:r>
      <w:r w:rsidRPr="00DD3D67">
        <w:t xml:space="preserve"> </w:t>
      </w:r>
      <w:r w:rsidRPr="00DD3D67">
        <w:rPr>
          <w:rFonts w:ascii="Nirmala UI" w:hAnsi="Nirmala UI" w:cs="Nirmala UI"/>
        </w:rPr>
        <w:t>ಆರಾಧನೆಯ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ಪರಿಣಾಮಕಾರಿತ್ವ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ಮತ್ತುಪ್ರಾರ್ಥನೆಗಳು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ಆಗಾಗ್ಗೆ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ಸರಿಯಾದ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</w:t>
      </w:r>
      <w:r w:rsidRPr="00DD3D67">
        <w:t xml:space="preserve"> </w:t>
      </w:r>
      <w:r w:rsidRPr="00DD3D67">
        <w:rPr>
          <w:rFonts w:ascii="Nirmala UI" w:hAnsi="Nirmala UI" w:cs="Nirmala UI"/>
        </w:rPr>
        <w:t>ಕಟ್ಟುನಿಟ್ಟಾದ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ನಿರ್ವಹಣೆಗೆ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ಪುರೋಹಿತರು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ಉತ್ತರಾಧಿಕಾರಿಗಳಿಗೆ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ಕಲಿಸುತ್ತಾರೆ</w:t>
      </w:r>
      <w:r w:rsidRPr="00DD3D67">
        <w:t>.</w:t>
      </w:r>
      <w:r w:rsidRPr="00DD3D67">
        <w:rPr>
          <w:rFonts w:ascii="Nirmala UI" w:hAnsi="Nirmala UI" w:cs="Nirmala UI"/>
        </w:rPr>
        <w:t>ಆಚರಣೆ</w:t>
      </w:r>
      <w:r w:rsidRPr="00DD3D67">
        <w:t xml:space="preserve"> </w:t>
      </w:r>
      <w:r w:rsidRPr="00DD3D67">
        <w:rPr>
          <w:rFonts w:ascii="Nirmala UI" w:hAnsi="Nirmala UI" w:cs="Nirmala UI"/>
        </w:rPr>
        <w:t>ಅಮಾನ್ಯವಾಗುತ್ತದೆ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ಪ್ರಾಚೀನ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ಭಾರತದಲ್ಲಿ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ಧಾರ್ಮಿಕ</w:t>
      </w:r>
      <w:r w:rsidRPr="00DD3D67">
        <w:t xml:space="preserve"> </w:t>
      </w:r>
      <w:r w:rsidRPr="00DD3D67">
        <w:rPr>
          <w:rFonts w:ascii="Nirmala UI" w:hAnsi="Nirmala UI" w:cs="Nirmala UI"/>
        </w:rPr>
        <w:t>ಆಚರಣೆಗಳ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ಪ್ರದರ್ಶನದಲ್ಲಿ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ಸಂರಕ್ಷಣೆ</w:t>
      </w:r>
      <w:r w:rsidRPr="00DD3D67">
        <w:t xml:space="preserve"> (</w:t>
      </w:r>
      <w:r w:rsidRPr="00DD3D67">
        <w:rPr>
          <w:rFonts w:ascii="Nirmala UI" w:hAnsi="Nirmala UI" w:cs="Nirmala UI"/>
        </w:rPr>
        <w:t>ಸಂಸ್ಕೃ</w:t>
      </w:r>
      <w:proofErr w:type="gramStart"/>
      <w:r w:rsidRPr="00DD3D67">
        <w:rPr>
          <w:rFonts w:ascii="Nirmala UI" w:hAnsi="Nirmala UI" w:cs="Nirmala UI"/>
        </w:rPr>
        <w:t>ತ</w:t>
      </w:r>
      <w:r w:rsidRPr="00DD3D67">
        <w:t xml:space="preserve"> )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ಫೋನೆಟಿಕ್ಸ್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ವಿಶ್ವದ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ಶಾಲೆಗಳಲ್ಲಿ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ಹುಟ್ಟುಹಾಕಿತು</w:t>
      </w:r>
      <w:r w:rsidRPr="00DD3D67">
        <w:t xml:space="preserve"> . </w:t>
      </w:r>
      <w:r w:rsidRPr="00DD3D67">
        <w:rPr>
          <w:rFonts w:ascii="Nirmala UI" w:hAnsi="Nirmala UI" w:cs="Nirmala UI"/>
        </w:rPr>
        <w:t>ಕ್ರಿಶ್ಚಿಯನ್ನಲ್ಲಿಚರ್ಚುಗಳು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ಬೈಬಲ್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ಅಧಿಕೃತ</w:t>
      </w:r>
      <w:r w:rsidRPr="00DD3D67">
        <w:t xml:space="preserve"> </w:t>
      </w:r>
      <w:r w:rsidRPr="00DD3D67">
        <w:rPr>
          <w:rFonts w:ascii="Nirmala UI" w:hAnsi="Nirmala UI" w:cs="Nirmala UI"/>
        </w:rPr>
        <w:t>ಆವೃತ್ತಿಯ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ಔಪಚಾರಿಕ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ಪ್ರೇಯರ್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ಔಪಚಾರಿಕ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ಚರ್ಚ್</w:t>
      </w:r>
      <w:r w:rsidRPr="00DD3D67">
        <w:t xml:space="preserve"> </w:t>
      </w:r>
      <w:r w:rsidRPr="00DD3D67">
        <w:rPr>
          <w:rFonts w:ascii="Nirmala UI" w:hAnsi="Nirmala UI" w:cs="Nirmala UI"/>
        </w:rPr>
        <w:t>ಆಫ್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ಇಂಗ್ಲೆಂಡ್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ಇರಿಸಲ್ಪಟ್ಟ</w:t>
      </w:r>
      <w:r w:rsidRPr="00DD3D67">
        <w:t xml:space="preserve"> </w:t>
      </w:r>
      <w:r w:rsidRPr="00DD3D67">
        <w:rPr>
          <w:rFonts w:ascii="Nirmala UI" w:hAnsi="Nirmala UI" w:cs="Nirmala UI"/>
        </w:rPr>
        <w:t>ಮೌಲ್ಯವನ್ನು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ಗಮನಿಸಬಹುದ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ಆಧುನಿಕ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ತೆಗೆದುಕೊಳ್ಳಲಾದ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ಪ್ರಯತ್ನಗಳ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ಹೊರತಾಗಿಯೂ</w:t>
      </w:r>
      <w:r w:rsidRPr="00DD3D67">
        <w:t xml:space="preserve"> 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ಅಮೌಖಿಕ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ಕಿವುಡ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ಶ್ರವಣದೋಷವುಳ್ಳ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ಸೈನ್</w:t>
      </w:r>
      <w:r w:rsidRPr="00DD3D67">
        <w:t xml:space="preserve"> </w:t>
      </w:r>
      <w:r w:rsidRPr="00DD3D67">
        <w:rPr>
          <w:rFonts w:ascii="Nirmala UI" w:hAnsi="Nirmala UI" w:cs="Nirmala UI"/>
        </w:rPr>
        <w:t>ಲ್ಯಾಂಗ್ವೇಜ್</w:t>
      </w:r>
      <w:r w:rsidRPr="00DD3D67">
        <w:t xml:space="preserve"> (ASL) 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ಸಂಭಾಷಿಸುತ್ತಾರೆ</w:t>
      </w:r>
      <w:r w:rsidRPr="00DD3D67">
        <w:t>.</w:t>
      </w:r>
      <w:proofErr w:type="gramEnd"/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ಸಹಿ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ಗೆಸ್ಚರ್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ಭಾಷೆಗಳಂತೆಯೇ</w:t>
      </w:r>
      <w:r w:rsidRPr="00DD3D67">
        <w:t xml:space="preserve"> </w:t>
      </w:r>
      <w:r w:rsidRPr="00DD3D67">
        <w:rPr>
          <w:rFonts w:ascii="Nirmala UI" w:hAnsi="Nirmala UI" w:cs="Nirmala UI"/>
        </w:rPr>
        <w:t>ಅದೇ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ಘಟಕಗಳನ್ನು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ಒಳಗೊಂಡಿಲ್ಲವಾದರೂ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ತಮ್ಮದೇ</w:t>
      </w:r>
      <w:r w:rsidRPr="00DD3D67">
        <w:t xml:space="preserve"> </w:t>
      </w:r>
      <w:r w:rsidRPr="00DD3D67">
        <w:rPr>
          <w:rFonts w:ascii="Nirmala UI" w:hAnsi="Nirmala UI" w:cs="Nirmala UI"/>
        </w:rPr>
        <w:t>ಆದ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</w:t>
      </w:r>
      <w:proofErr w:type="gramStart"/>
      <w:r w:rsidRPr="00DD3D67">
        <w:rPr>
          <w:rFonts w:ascii="Nirmala UI" w:hAnsi="Nirmala UI" w:cs="Nirmala UI"/>
        </w:rPr>
        <w:t>ಕರಣ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ವಾಕ್ಯರಚನೆ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ರೂಪವಿಜ್ಞಾನವನ್ನು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ಹೊಂದಿವೆ</w:t>
      </w:r>
      <w:r w:rsidRPr="00DD3D67">
        <w:t xml:space="preserve"> . </w:t>
      </w:r>
      <w:r w:rsidRPr="00DD3D67">
        <w:rPr>
          <w:rFonts w:ascii="Nirmala UI" w:hAnsi="Nirmala UI" w:cs="Nirmala UI"/>
        </w:rPr>
        <w:t>ಸಂಜ್ಞೆ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ಕಿವುಡ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ಕೆಲವೊಮ್ಮೆ</w:t>
      </w:r>
      <w:r w:rsidRPr="00DD3D67">
        <w:t xml:space="preserve"> </w:t>
      </w:r>
      <w:r w:rsidRPr="00DD3D67">
        <w:rPr>
          <w:rFonts w:ascii="Nirmala UI" w:hAnsi="Nirmala UI" w:cs="Nirmala UI"/>
        </w:rPr>
        <w:t>ಮೌಖಿಕವಾಗಿ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ಮಾಡಲು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ಸಾಧ್ಯವಾಗದಿದ್ದಾಗ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ಸಂಬಂಧಿಸಿದ್ದರೂ</w:t>
      </w:r>
      <w:r w:rsidRPr="00DD3D67">
        <w:t xml:space="preserve">,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ಭೌಗೋಳಿಕ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ಸಮುದಾಯದೊಳಗೆ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ಅಮ</w:t>
      </w:r>
      <w:proofErr w:type="gramEnd"/>
      <w:r w:rsidRPr="00DD3D67">
        <w:rPr>
          <w:rFonts w:ascii="Nirmala UI" w:hAnsi="Nirmala UI" w:cs="Nirmala UI"/>
        </w:rPr>
        <w:t>ೇರಿಕನ್</w:t>
      </w:r>
      <w:r w:rsidRPr="00DD3D67">
        <w:t xml:space="preserve"> [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]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ಸೈನ್</w:t>
      </w:r>
      <w:r w:rsidRPr="00DD3D67">
        <w:t xml:space="preserve"> </w:t>
      </w:r>
      <w:r w:rsidRPr="00DD3D67">
        <w:rPr>
          <w:rFonts w:ascii="Nirmala UI" w:hAnsi="Nirmala UI" w:cs="Nirmala UI"/>
        </w:rPr>
        <w:t>ಲ್ಯಾಂಗ್ವೇಜ್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ನಂತಹವು</w:t>
      </w:r>
      <w:r w:rsidRPr="00DD3D67">
        <w:t xml:space="preserve"> ),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ನೇರ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ಅನುವಾದಗಳಲ್ಲ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ವ್ಯಾಪ್ತಿ</w:t>
      </w:r>
      <w:r w:rsidRPr="00DD3D67">
        <w:t xml:space="preserve">, </w:t>
      </w:r>
      <w:r w:rsidRPr="00DD3D67">
        <w:rPr>
          <w:rFonts w:ascii="Nirmala UI" w:hAnsi="Nirmala UI" w:cs="Nirmala UI"/>
        </w:rPr>
        <w:t>ಇತಿಹಾಸ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ಸಮಾಜಶಾಸ್ತ್ರೀಯ</w:t>
      </w:r>
      <w:r w:rsidRPr="00DD3D67">
        <w:t xml:space="preserve"> </w:t>
      </w:r>
      <w:r w:rsidRPr="00DD3D67">
        <w:rPr>
          <w:rFonts w:ascii="Nirmala UI" w:hAnsi="Nirmala UI" w:cs="Nirmala UI"/>
        </w:rPr>
        <w:t>ಗುಣಲಕ್ಷಣಗಳು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ಇಲ್ಲಿ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ಚರ್ಚಿಸಲಾಗದಷ್ಟು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ವಿಶಾಲವಾಗಿವೆ</w:t>
      </w:r>
      <w:r w:rsidRPr="00DD3D67">
        <w:t xml:space="preserve">; </w:t>
      </w:r>
      <w:r w:rsidRPr="00DD3D67">
        <w:rPr>
          <w:rFonts w:ascii="Nirmala UI" w:hAnsi="Nirmala UI" w:cs="Nirmala UI"/>
        </w:rPr>
        <w:t>ವಿಷಯದ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ಚಿಕಿತ್ಸೆಗಾಗಿ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ಸೈನ್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ನೋಡಿ</w:t>
      </w:r>
      <w:r w:rsidRPr="00DD3D67">
        <w:t xml:space="preserve"> 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ಅಲೆಪ್ಪೊ</w:t>
      </w:r>
      <w:r w:rsidRPr="00DD3D67">
        <w:t xml:space="preserve"> </w:t>
      </w:r>
      <w:r w:rsidRPr="00DD3D67">
        <w:rPr>
          <w:rFonts w:ascii="Nirmala UI" w:hAnsi="Nirmala UI" w:cs="Nirmala UI"/>
        </w:rPr>
        <w:t>ಕೋಡೆಕ್ಸ್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ಭಾಗ</w:t>
      </w:r>
      <w:r w:rsidRPr="00DD3D67">
        <w:t>, 10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</w:t>
      </w:r>
      <w:r w:rsidRPr="00DD3D67">
        <w:t xml:space="preserve"> CE</w:t>
      </w:r>
      <w:r w:rsidRPr="00DD3D67">
        <w:rPr>
          <w:rFonts w:ascii="Nirmala UI" w:hAnsi="Nirmala UI" w:cs="Nirmala UI"/>
        </w:rPr>
        <w:t>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ಹೀಬ್ರೂ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ಹೀಬ್ರೂ</w:t>
      </w:r>
      <w:r w:rsidRPr="00DD3D67">
        <w:t xml:space="preserve"> </w:t>
      </w:r>
      <w:r w:rsidRPr="00DD3D67">
        <w:rPr>
          <w:rFonts w:ascii="Nirmala UI" w:hAnsi="Nirmala UI" w:cs="Nirmala UI"/>
        </w:rPr>
        <w:t>ಬೈಬಲ್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ಹಸ್ತಪ್ರತಿ</w:t>
      </w:r>
      <w:proofErr w:type="gramStart"/>
      <w:r w:rsidRPr="00DD3D67">
        <w:t xml:space="preserve">;  </w:t>
      </w:r>
      <w:r w:rsidRPr="00DD3D67">
        <w:rPr>
          <w:rFonts w:ascii="Nirmala UI" w:hAnsi="Nirmala UI" w:cs="Nirmala UI"/>
        </w:rPr>
        <w:t>ಪ</w:t>
      </w:r>
      <w:proofErr w:type="gramEnd"/>
      <w:r w:rsidRPr="00DD3D67">
        <w:rPr>
          <w:rFonts w:ascii="Nirmala UI" w:hAnsi="Nirmala UI" w:cs="Nirmala UI"/>
        </w:rPr>
        <w:t>ುಸ್ತಕದ</w:t>
      </w:r>
      <w:r w:rsidRPr="00DD3D67">
        <w:t xml:space="preserve"> </w:t>
      </w:r>
      <w:r w:rsidRPr="00DD3D67">
        <w:rPr>
          <w:rFonts w:ascii="Nirmala UI" w:hAnsi="Nirmala UI" w:cs="Nirmala UI"/>
        </w:rPr>
        <w:t>ದೇವಾಲಯದಲ್ಲಿ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ಇಸ್ರೇಲ್</w:t>
      </w:r>
      <w:r w:rsidRPr="00DD3D67">
        <w:t xml:space="preserve"> </w:t>
      </w:r>
      <w:r w:rsidRPr="00DD3D67">
        <w:rPr>
          <w:rFonts w:ascii="Nirmala UI" w:hAnsi="Nirmala UI" w:cs="Nirmala UI"/>
        </w:rPr>
        <w:t>ಮ್ಯೂಸಿಯಂ</w:t>
      </w:r>
      <w:r w:rsidRPr="00DD3D67">
        <w:t xml:space="preserve">, </w:t>
      </w:r>
      <w:r w:rsidRPr="00DD3D67">
        <w:rPr>
          <w:rFonts w:ascii="Nirmala UI" w:hAnsi="Nirmala UI" w:cs="Nirmala UI"/>
        </w:rPr>
        <w:t>ಜೆರುಸಲೆಮ್</w:t>
      </w:r>
      <w:r w:rsidRPr="00DD3D67">
        <w:t>.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ಬ್ರಿಟಾನಿಕಾದಿಂದ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ಇನ್ನಷ್ಟು</w:t>
      </w:r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ಏಕೆ</w:t>
      </w:r>
      <w:r w:rsidRPr="00DD3D67">
        <w:t xml:space="preserve"> </w:t>
      </w:r>
      <w:r w:rsidRPr="00DD3D67">
        <w:rPr>
          <w:rFonts w:ascii="Nirmala UI" w:hAnsi="Nirmala UI" w:cs="Nirmala UI"/>
        </w:rPr>
        <w:t>ಸಾಯುತ್ತವೆ</w:t>
      </w:r>
      <w:r w:rsidRPr="00DD3D67">
        <w:t>?</w:t>
      </w:r>
      <w:proofErr w:type="gramEnd"/>
    </w:p>
    <w:p w:rsidR="00DD3D67" w:rsidRPr="00DD3D67" w:rsidRDefault="00DD3D67" w:rsidP="00DD3D67">
      <w:r w:rsidRPr="00DD3D67">
        <w:rPr>
          <w:rFonts w:ascii="Nirmala UI" w:hAnsi="Nirmala UI" w:cs="Nirmala UI"/>
        </w:rPr>
        <w:t>ಪ್ಯಾರಾಲಿಂಗ್ವಿಸ್ಟಿಕ್ಸ್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ವ್ಯಕ್ತಿಗಳು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ಮಾತನಾಡುವಾಗ</w:t>
      </w:r>
      <w:r w:rsidRPr="00DD3D67">
        <w:t xml:space="preserve">,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ಹೊರಸೂಸುವಿಕೆಗೆ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ತಾವು</w:t>
      </w:r>
      <w:r w:rsidRPr="00DD3D67">
        <w:t xml:space="preserve"> </w:t>
      </w:r>
      <w:r w:rsidRPr="00DD3D67">
        <w:rPr>
          <w:rFonts w:ascii="Nirmala UI" w:hAnsi="Nirmala UI" w:cs="Nirmala UI"/>
        </w:rPr>
        <w:t>ಸೀಮಿತಗೊಳಿಸಿಕೊಳ್ಳುವುದಿಲ್ಲ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ಮಾತನಾಡುವಿಕೆಯು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ಕನಿಷ್ಠ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ಪಕ್ಷಗಳನ್ನು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ಒಳಗೊಂಡಿರುತ್ತದೆಯಾದ್ದರಿಂದ</w:t>
      </w:r>
      <w:r w:rsidRPr="00DD3D67">
        <w:t xml:space="preserve">, </w:t>
      </w:r>
      <w:r w:rsidRPr="00DD3D67">
        <w:rPr>
          <w:rFonts w:ascii="Nirmala UI" w:hAnsi="Nirmala UI" w:cs="Nirmala UI"/>
        </w:rPr>
        <w:t>ಮುಖದ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ಇಡೀ</w:t>
      </w:r>
      <w:r w:rsidRPr="00DD3D67">
        <w:t xml:space="preserve"> </w:t>
      </w:r>
      <w:r w:rsidRPr="00DD3D67">
        <w:rPr>
          <w:rFonts w:ascii="Nirmala UI" w:hAnsi="Nirmala UI" w:cs="Nirmala UI"/>
        </w:rPr>
        <w:t>ದೇಹದ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ಕೈಗಳ</w:t>
      </w:r>
      <w:r w:rsidRPr="00DD3D67">
        <w:t xml:space="preserve"> </w:t>
      </w:r>
      <w:r w:rsidRPr="00DD3D67">
        <w:rPr>
          <w:rFonts w:ascii="Nirmala UI" w:hAnsi="Nirmala UI" w:cs="Nirmala UI"/>
        </w:rPr>
        <w:t>ಭಂಗಿಗಳಿಂದ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ತಿಳಿಸಲಾಗುತ್ತದೆ</w:t>
      </w:r>
      <w:r w:rsidRPr="00DD3D67">
        <w:t xml:space="preserve">; </w:t>
      </w:r>
      <w:r w:rsidRPr="00DD3D67">
        <w:rPr>
          <w:rFonts w:ascii="Nirmala UI" w:hAnsi="Nirmala UI" w:cs="Nirmala UI"/>
        </w:rPr>
        <w:t>ಇವುಗಳನ್ನು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ಕರೆಯಲಾಗುತ್ತದೆಸನ್ನೆಗಳ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ಸಂಭಾಷಣೆಯ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ಸನ್ನೆಗಳ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ಕೊಡುಗೆ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ಭಾಗಶಃ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ಸಾಂಸ್ಕೃತಿಕವಾಗಿ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ನಿರ್ಧರಿಸಲ್ಪಡುತ್ತದೆ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ಭಿನ್ನವಾಗಿರುತ್ತದೆ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ಮುಖಾಮುಖಿ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ಸಂಭಾಷಣೆಯೊಂದಿಗೆ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ಹೋಲಿಸಿದರೆ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ಫೋನ್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ಸಂಭಾಷಣೆಯು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ಎಷ್ಟು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ಪರಿಣಾಮಕಾರಿಯಾಗಿದೆ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ಪರಿಗಣಿಸಿದಾಗ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ದೃಶ್ಯ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ಮುಖ್ಯವೆಂದು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ನೋಡಬಹುದು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ಮತ್ತೊಮ್ಮೆ</w:t>
      </w:r>
      <w:r w:rsidRPr="00DD3D67">
        <w:t xml:space="preserve">, </w:t>
      </w:r>
      <w:r w:rsidRPr="00DD3D67">
        <w:rPr>
          <w:rFonts w:ascii="Nirmala UI" w:hAnsi="Nirmala UI" w:cs="Nirmala UI"/>
        </w:rPr>
        <w:t>ಭಾವನಾತ್ಮಕ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ಸಂಪರ್ಕದಲ್ಲಿ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ಮುಖದ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ಭಾವನೆಗಳ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ಆಡಲಾಗುತ್ತದ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ಬಳಸಿದ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ಸಾಕಷ್ಟು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ಸ್ವತಂತ್ರವಾಗಿ</w:t>
      </w:r>
      <w:r w:rsidRPr="00DD3D67">
        <w:t xml:space="preserve"> , </w:t>
      </w:r>
      <w:r w:rsidRPr="00DD3D67">
        <w:rPr>
          <w:rFonts w:ascii="Nirmala UI" w:hAnsi="Nirmala UI" w:cs="Nirmala UI"/>
        </w:rPr>
        <w:t>ಪರೀಕ್ಷೆಗಳಲ್ಲಿ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ತೋರಿಸಲಾಗಿದೆ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ಇದರಲ್ಲಿ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ಸ್ನೇಹಿ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ಆಹ್ವಾನಿಸುವ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ಪ್ರತಿಕ್ರಿಯಿಸಲು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ಕೇಳಲಾಗುತ್ತದೆ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ಓದಿದಾಗ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ಕೋಪದಿಂದ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ಮಾತನಾಡುವಾಗ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ಪ್ರತಿಕೂಲವಾಗಿ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ಕಂಡುಬರುವ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ಸ್ನೇಹಪರ</w:t>
      </w:r>
      <w:r w:rsidRPr="00DD3D67">
        <w:t xml:space="preserve"> </w:t>
      </w:r>
      <w:r w:rsidRPr="00DD3D67">
        <w:rPr>
          <w:rFonts w:ascii="Nirmala UI" w:hAnsi="Nirmala UI" w:cs="Nirmala UI"/>
        </w:rPr>
        <w:t>ಮುಖಭಾವಗಳೊಂದಿಗೆ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ವಾಕ್ಯಗಳಿಗೆ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ಪ್ರತಿಕ್ರಿಯೆಯನ್ನು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ಹೊರಹೊಮ್ಮಿಸುವ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ದೃಶ್ಯ</w:t>
      </w:r>
      <w:r w:rsidRPr="00DD3D67">
        <w:t xml:space="preserve"> </w:t>
      </w:r>
      <w:r w:rsidRPr="00DD3D67">
        <w:rPr>
          <w:rFonts w:ascii="Nirmala UI" w:hAnsi="Nirmala UI" w:cs="Nirmala UI"/>
        </w:rPr>
        <w:t>ಪಕ್ಕವಾದ್ಯಗಳು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ಕಂಡುಬರುತ್ತದೆ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ಉತ್ತಮ</w:t>
      </w:r>
      <w:r w:rsidRPr="00DD3D67">
        <w:t xml:space="preserve"> </w:t>
      </w:r>
      <w:r w:rsidRPr="00DD3D67">
        <w:rPr>
          <w:rFonts w:ascii="Nirmala UI" w:hAnsi="Nirmala UI" w:cs="Nirmala UI"/>
        </w:rPr>
        <w:t>ಒಪ್ಪಂದವ್ಯಂಗ್ಯವು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ವಿರೋಧಾಭಾಸಗಳನ್ನು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ಕೆಲವೊಮ್ಮೆ</w:t>
      </w:r>
      <w:r w:rsidRPr="00DD3D67">
        <w:t xml:space="preserve"> </w:t>
      </w:r>
      <w:r w:rsidRPr="00DD3D67">
        <w:rPr>
          <w:rFonts w:ascii="Nirmala UI" w:hAnsi="Nirmala UI" w:cs="Nirmala UI"/>
        </w:rPr>
        <w:t>ಪರಭಾಷೆಯ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ಶೀರ್ಷಿಕೆಯಡಿಯಲ್ಲಿ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ವಿವರಿಸಲಾಗುತ್ತದೆ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ಕ್ರಿಯೆಯೊಂದಿಗೆ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ಸಂಯೋಜಿಸಲ್ಪಟ್ಟ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ಸಹಾಯ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ಮುಖಭಾವಗಳು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ಸನ್ನೆಗಳಂತಹ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ಪ್ಯಾರಾಲಿಂಗ್ವಿಸ್ಟಿಕ್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ಚಟುವಟಿಕೆಗಳು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ಇವೆ</w:t>
      </w:r>
      <w:r w:rsidRPr="00DD3D67">
        <w:t xml:space="preserve"> .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ಪರಿಗಣಿಸಲಾಗದ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ಉತ್ಪಾದಿಸಲಾಗುತ್ತದೆ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ಸಂವಹನದಲ್ಲಿ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ಸಹಾಯ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ಮಾಡುತ್ತವೆ</w:t>
      </w:r>
      <w:r w:rsidRPr="00DD3D67">
        <w:t xml:space="preserve">. </w:t>
      </w:r>
      <w:r w:rsidRPr="00DD3D67">
        <w:rPr>
          <w:rFonts w:ascii="Nirmala UI" w:hAnsi="Nirmala UI" w:cs="Nirmala UI"/>
        </w:rPr>
        <w:t>ಇವುಗಳಲ್ಲಿ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ನಗು</w:t>
      </w:r>
      <w:r w:rsidRPr="00DD3D67">
        <w:t xml:space="preserve">, </w:t>
      </w:r>
      <w:r w:rsidRPr="00DD3D67">
        <w:rPr>
          <w:rFonts w:ascii="Nirmala UI" w:hAnsi="Nirmala UI" w:cs="Nirmala UI"/>
        </w:rPr>
        <w:t>ಕೇಕೆಗಳು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ಸಂತೋಷ</w:t>
      </w:r>
      <w:r w:rsidRPr="00DD3D67">
        <w:t xml:space="preserve">, </w:t>
      </w:r>
      <w:r w:rsidRPr="00DD3D67">
        <w:rPr>
          <w:rFonts w:ascii="Nirmala UI" w:hAnsi="Nirmala UI" w:cs="Nirmala UI"/>
        </w:rPr>
        <w:t>ಭಯ</w:t>
      </w:r>
      <w:r w:rsidRPr="00DD3D67">
        <w:t xml:space="preserve">, </w:t>
      </w:r>
      <w:r w:rsidRPr="00DD3D67">
        <w:rPr>
          <w:rFonts w:ascii="Nirmala UI" w:hAnsi="Nirmala UI" w:cs="Nirmala UI"/>
        </w:rPr>
        <w:t>ನೋವು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ಮುಂತಾದವುಗಳ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ಕಿರುಚಾಟಗಳು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ಅಸಹ್ಯ</w:t>
      </w:r>
      <w:r w:rsidRPr="00DD3D67">
        <w:t xml:space="preserve">, </w:t>
      </w:r>
      <w:r w:rsidRPr="00DD3D67">
        <w:rPr>
          <w:rFonts w:ascii="Nirmala UI" w:hAnsi="Nirmala UI" w:cs="Nirmala UI"/>
        </w:rPr>
        <w:t>ವಿಜಯ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ಉಫ್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ಸೇರಿವೆ</w:t>
      </w:r>
      <w:r w:rsidRPr="00DD3D67">
        <w:t xml:space="preserve">! , </w:t>
      </w:r>
      <w:r w:rsidRPr="00DD3D67">
        <w:rPr>
          <w:rFonts w:ascii="Nirmala UI" w:hAnsi="Nirmala UI" w:cs="Nirmala UI"/>
        </w:rPr>
        <w:t>ಹಾ</w:t>
      </w:r>
      <w:r w:rsidRPr="00DD3D67">
        <w:t xml:space="preserve"> </w:t>
      </w:r>
      <w:r w:rsidRPr="00DD3D67">
        <w:rPr>
          <w:rFonts w:ascii="Nirmala UI" w:hAnsi="Nirmala UI" w:cs="Nirmala UI"/>
        </w:rPr>
        <w:t>ಹಾ</w:t>
      </w:r>
      <w:r w:rsidRPr="00DD3D67">
        <w:t xml:space="preserve">! </w:t>
      </w:r>
      <w:proofErr w:type="gramStart"/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ಹೀಗೆ</w:t>
      </w:r>
      <w:r w:rsidRPr="00DD3D67">
        <w:t xml:space="preserve">, </w:t>
      </w:r>
      <w:r w:rsidRPr="00DD3D67">
        <w:rPr>
          <w:rFonts w:ascii="Nirmala UI" w:hAnsi="Nirmala UI" w:cs="Nirmala UI"/>
        </w:rPr>
        <w:t>ಇಂಗ್ಲೀಷ್</w:t>
      </w:r>
      <w:r w:rsidRPr="00DD3D67">
        <w:t xml:space="preserve"> </w:t>
      </w:r>
      <w:r w:rsidRPr="00DD3D67">
        <w:rPr>
          <w:rFonts w:ascii="Nirmala UI" w:hAnsi="Nirmala UI" w:cs="Nirmala UI"/>
        </w:rPr>
        <w:t>ನಲ್ಲಿ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ನಾನ್ಲೆಕ್ಸಿಕಲ್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ದೊಡ್ಡ</w:t>
      </w:r>
      <w:r w:rsidRPr="00DD3D67">
        <w:t xml:space="preserve"> </w:t>
      </w:r>
      <w:r w:rsidRPr="00DD3D67">
        <w:rPr>
          <w:rFonts w:ascii="Nirmala UI" w:hAnsi="Nirmala UI" w:cs="Nirmala UI"/>
        </w:rPr>
        <w:t>ವೈವಿಧ್ಯತೆಗೆ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ವ್ಯತಿರಿಕ್ತವಾಗಿ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ಒಟ್ಟಾರೆಯಾಗಿ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ಮಾನವಕುಲದಾದ್ಯಂತ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ರೂಪ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ಹೋಲುತ್ತವ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ಲೆಕ್ಸಿಕಲ್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ಘಟಕಗಳಿಗಿಂತ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ತೀರಾ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ನಿರಂಕುಶವಾಗಿರುತ್ತವೆ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ಪ್ರಾಣಿಗಳ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ಕೂಗುಗಳಿಗೆ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ಹತ್ತಿರದಲ್ಲಿವೆ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ಪೂರೈಸುತ್ತವೆ</w:t>
      </w:r>
      <w:r w:rsidRPr="00DD3D67">
        <w:t xml:space="preserve"> (</w:t>
      </w:r>
      <w:r w:rsidRPr="00DD3D67">
        <w:rPr>
          <w:rFonts w:ascii="Nirmala UI" w:hAnsi="Nirmala UI" w:cs="Nirmala UI"/>
        </w:rPr>
        <w:t>ಪ್ರಾಣಿಗಳ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ನಡವಳಿಕೆಯನ್ನು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ಅರ್ಥಮಾಡಿಕೊಳ್ಳುವವರೆಗೆ</w:t>
      </w:r>
      <w:r w:rsidRPr="00DD3D67">
        <w:t xml:space="preserve">). </w:t>
      </w:r>
      <w:proofErr w:type="gramStart"/>
      <w:r w:rsidRPr="00DD3D67">
        <w:rPr>
          <w:rFonts w:ascii="Nirmala UI" w:hAnsi="Nirmala UI" w:cs="Nirmala UI"/>
        </w:rPr>
        <w:t>ಕೆಲವರು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ಅವರಲ್ಲಿಯೇ</w:t>
      </w:r>
      <w:r w:rsidRPr="00DD3D67">
        <w:t xml:space="preserve"> </w:t>
      </w:r>
      <w:r w:rsidRPr="00DD3D67">
        <w:rPr>
          <w:rFonts w:ascii="Nirmala UI" w:hAnsi="Nirmala UI" w:cs="Nirmala UI"/>
        </w:rPr>
        <w:t>ಪತ್ತೆಹಚ್ಚಲು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ಪ್ರಯತ್ನಿಸಿದ್ದಾರೆ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ಸಾಂಕೇತಿಕ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ಕಂಪ್ಯೂಟರ್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ಭಾಷೆ</w:t>
      </w:r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ಎಸಂಕೇತ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ಅಪರಿಮಿತ</w:t>
      </w:r>
      <w:r w:rsidRPr="00DD3D67">
        <w:t xml:space="preserve"> </w:t>
      </w:r>
      <w:r w:rsidRPr="00DD3D67">
        <w:rPr>
          <w:rFonts w:ascii="Nirmala UI" w:hAnsi="Nirmala UI" w:cs="Nirmala UI"/>
        </w:rPr>
        <w:t>ನಮ್ಯತೆ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ಉತ್ಪಾದಕತೆಯ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ಕಾರಣದಿಂದ</w:t>
      </w:r>
      <w:r w:rsidRPr="00DD3D67">
        <w:t xml:space="preserve">,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ಸಿಂಬಲ್</w:t>
      </w:r>
      <w:r w:rsidRPr="00DD3D67">
        <w:t xml:space="preserve"> </w:t>
      </w:r>
      <w:r w:rsidRPr="00DD3D67">
        <w:rPr>
          <w:rFonts w:ascii="Nirmala UI" w:hAnsi="Nirmala UI" w:cs="Nirmala UI"/>
        </w:rPr>
        <w:t>ಸಿಸ್ಟಮ್</w:t>
      </w:r>
      <w:r w:rsidRPr="00DD3D67">
        <w:t xml:space="preserve"> </w:t>
      </w:r>
      <w:r w:rsidRPr="00DD3D67">
        <w:rPr>
          <w:rFonts w:ascii="Nirmala UI" w:hAnsi="Nirmala UI" w:cs="Nirmala UI"/>
        </w:rPr>
        <w:t>ಪಾರ್</w:t>
      </w:r>
      <w:r w:rsidRPr="00DD3D67">
        <w:t xml:space="preserve"> </w:t>
      </w:r>
      <w:r w:rsidRPr="00DD3D67">
        <w:rPr>
          <w:rFonts w:ascii="Nirmala UI" w:hAnsi="Nirmala UI" w:cs="Nirmala UI"/>
        </w:rPr>
        <w:t>ಶ್ರೇಷ್ಠತೆ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ಪರಿಗಣಿಸಬಹುದ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ಮಾನವಕುಲದ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ಸಂಸ್ಕೃತಿಗಳಲ್ಲಿ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ಗುರುತಿಸಲ್ಪಟ್ಟ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ಸಾಂಸ್ಥಿಕೀಕರಿಸಿದ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ವ್ಯವಸ್ಥೆಗಳಿವ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ಉದಾಹರಣೆಗಳು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ನಕ್ಷೆಗಳು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ನೀಲನಕ್ಷೆಗಳಲ್ಲಿ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ಪ್ರಾತಿನಿಧಿಕ</w:t>
      </w:r>
      <w:r w:rsidRPr="00DD3D67">
        <w:t xml:space="preserve"> </w:t>
      </w:r>
      <w:r w:rsidRPr="00DD3D67">
        <w:rPr>
          <w:rFonts w:ascii="Nirmala UI" w:hAnsi="Nirmala UI" w:cs="Nirmala UI"/>
        </w:rPr>
        <w:t>ಕಲೆಯ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ಸಂಪ್ರದಾಯಗಳಲ್ಲಿ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ಅಸ್ತಿತ್ವದಲ್ಲಿವೆ</w:t>
      </w:r>
      <w:r w:rsidRPr="00DD3D67">
        <w:t xml:space="preserve"> (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ಧಾರ್ಮಿಕ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ವರ್ಣಚಿತ್ರಗಳಲ್ಲಿ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ತಲೆಯ</w:t>
      </w:r>
      <w:r w:rsidRPr="00DD3D67">
        <w:t xml:space="preserve"> </w:t>
      </w:r>
      <w:r w:rsidRPr="00DD3D67">
        <w:rPr>
          <w:rFonts w:ascii="Nirmala UI" w:hAnsi="Nirmala UI" w:cs="Nirmala UI"/>
        </w:rPr>
        <w:t>ಸುತ್ತಲಿನ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ಚಿನ್ನದ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ಪ್ರಭಾ</w:t>
      </w:r>
      <w:proofErr w:type="gramStart"/>
      <w:r w:rsidRPr="00DD3D67">
        <w:rPr>
          <w:rFonts w:ascii="Nirmala UI" w:hAnsi="Nirmala UI" w:cs="Nirmala UI"/>
        </w:rPr>
        <w:t>ವಲಯ</w:t>
      </w:r>
      <w:r w:rsidRPr="00DD3D67">
        <w:t xml:space="preserve"> )</w:t>
      </w:r>
      <w:proofErr w:type="gramEnd"/>
      <w:r w:rsidRPr="00DD3D67">
        <w:t xml:space="preserve">.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ವ್ಯವಸ್ಥೆಗಳುಸಂಗೀತ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ನೃತ್ಯ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ಇದರಲ್ಲಿ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ಗ್ರಾಫಿಕ್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ಸಂಗೀತದ</w:t>
      </w:r>
      <w:r w:rsidRPr="00DD3D67">
        <w:t xml:space="preserve"> </w:t>
      </w:r>
      <w:r w:rsidRPr="00DD3D67">
        <w:rPr>
          <w:rFonts w:ascii="Nirmala UI" w:hAnsi="Nirmala UI" w:cs="Nirmala UI"/>
        </w:rPr>
        <w:t>ಪಿಚ್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ಸಂಗೀತದ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ಪ್ರದರ್ಶನದ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ವೈಶಿಷ್ಟ್ಯಗಳು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ಔಪಚಾರಿಕ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ನೃತ್ಯಗಳ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ಸೂಚಿಸುತ್ತವೆ</w:t>
      </w:r>
      <w:r w:rsidRPr="00DD3D67">
        <w:t xml:space="preserve">.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ಸಡಿಲವಾಗಿ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ಸಂಗೀತವು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ಸ್ವತಃ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ಪ್ರಚೋದಿಸುತ್ತದೆ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ಸಂಗೀತದ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ಪ್ರಕಾರಗಳು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ಭಾವನೆಗಳೊಂದಿಗೆ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ಒಬ್ಬರು</w:t>
      </w:r>
      <w:r w:rsidRPr="00DD3D67">
        <w:t xml:space="preserve"> </w:t>
      </w:r>
      <w:r w:rsidRPr="00DD3D67">
        <w:rPr>
          <w:rFonts w:ascii="Nirmala UI" w:hAnsi="Nirmala UI" w:cs="Nirmala UI"/>
        </w:rPr>
        <w:t>ಆಗಾಗ್ಗೆ</w:t>
      </w:r>
      <w:r w:rsidRPr="00DD3D67">
        <w:t xml:space="preserve"> "</w:t>
      </w:r>
      <w:r w:rsidRPr="00DD3D67">
        <w:rPr>
          <w:rFonts w:ascii="Nirmala UI" w:hAnsi="Nirmala UI" w:cs="Nirmala UI"/>
        </w:rPr>
        <w:t>ಸಂಗೀತದ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"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"</w:t>
      </w:r>
      <w:r w:rsidRPr="00DD3D67">
        <w:rPr>
          <w:rFonts w:ascii="Nirmala UI" w:hAnsi="Nirmala UI" w:cs="Nirmala UI"/>
        </w:rPr>
        <w:t>ಸಂಗೀತದ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" </w:t>
      </w:r>
      <w:r w:rsidRPr="00DD3D67">
        <w:rPr>
          <w:rFonts w:ascii="Nirmala UI" w:hAnsi="Nirmala UI" w:cs="Nirmala UI"/>
        </w:rPr>
        <w:t>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ಓದುತ್ತಾರೆ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ಇಲ್ಲಿ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ಸಂಕೇತ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ಅನಂತ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ಉತ್ಪಾದಕತೆ</w:t>
      </w:r>
      <w:r w:rsidRPr="00DD3D67">
        <w:t xml:space="preserve">, </w:t>
      </w:r>
      <w:r w:rsidRPr="00DD3D67">
        <w:rPr>
          <w:rFonts w:ascii="Nirmala UI" w:hAnsi="Nirmala UI" w:cs="Nirmala UI"/>
        </w:rPr>
        <w:t>ವಿಸ್ತರಣೆ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ಅದೇ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ಹೊಂದಿಲ್ಲ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ಮನುಷ್ಯರು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ಮನುಷ್ಯರೊಂದಿಗೆ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ನಡೆಸಲು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ಬಳಸುತ್ತಾರ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ವ್ಯುತ್ಪನ್ನವಾಗಿ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ಬಟನ್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ಸ್ವಿಚ್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ಗೊತ್ತುಪಡಿಸುವ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ಪದಗುಚ್ಛಗಳೊಂದಿಗೆ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ಯಂತ್ರಗಳನ್ನು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ನಿಯಂತ್ರಿಸಲು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ಬಿಟ್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ಬಳಸಬಹುದು</w:t>
      </w:r>
      <w:r w:rsidRPr="00DD3D67">
        <w:t xml:space="preserve">. </w:t>
      </w:r>
      <w:r w:rsidRPr="00DD3D67">
        <w:rPr>
          <w:rFonts w:ascii="Nirmala UI" w:hAnsi="Nirmala UI" w:cs="Nirmala UI"/>
        </w:rPr>
        <w:t>ಮಾನವ</w:t>
      </w:r>
      <w:r w:rsidRPr="00DD3D67">
        <w:t>-</w:t>
      </w:r>
      <w:r w:rsidRPr="00DD3D67">
        <w:rPr>
          <w:rFonts w:ascii="Nirmala UI" w:hAnsi="Nirmala UI" w:cs="Nirmala UI"/>
        </w:rPr>
        <w:t>ಯಂತ್ರ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ಬೆಳವಣಿಗೆಯನ್ನು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ಕಾಣಬಹುದುಕಂಪ್ಯೂಟರ್</w:t>
      </w:r>
      <w:r w:rsidRPr="00DD3D67">
        <w:t xml:space="preserve"> </w:t>
      </w:r>
      <w:r w:rsidRPr="00DD3D67">
        <w:rPr>
          <w:rFonts w:ascii="Nirmala UI" w:hAnsi="Nirmala UI" w:cs="Nirmala UI"/>
        </w:rPr>
        <w:t>ಪ್ರೋಗ್ರಾಮಿಂಗ್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ಯಂತ್ರಗಳಿಗೆ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ಸ್ವೀಕಾರಾರ್ಹ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ಕಂಪ್ಯೂಟರ್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ಡೇಟಾವನ್ನು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ಪೂರೈಸುವ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ಒದಗಿಸುತ್ತದೆ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ಉದ್ದೇಶಗಳಿಗಾಗಿ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ಬಳಸಿಕೊಳ್ಳಲಾಗುತ್ತದೆ</w:t>
      </w:r>
      <w:r w:rsidRPr="00DD3D67">
        <w:t>.</w:t>
      </w:r>
      <w:proofErr w:type="gramEnd"/>
      <w:r w:rsidRPr="00DD3D67">
        <w:cr/>
      </w:r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ಮಾತಿನ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ಶಾರೀರಿಕ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ಆಧಾರ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ಸಾಕ್ಷರತೆಯು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ಸಾರ್ವತ್ರಿಕವಾಗಿದೆ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ಶಾಲೆಯಲ್ಲಿ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ಬೋಧನೆಯು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ಓದುವುದು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ಬರೆಯುವುದರೊಂದಿಗೆ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ಪ್ರಾರಂಭವಾಗುವ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ಸಮಾಜಗಳಲ್ಲ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ಉಚ್ಚರಿಸಬಹುದಾದ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ಯೋಚಿಸುವುದು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ಸೂಕ್ತವಾಗಿದೆ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ವಾಸ್ತವವಾಗಿ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ಪ್ರಾರಂಭವಾಗುತ್ತದ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ಪ್ರತಿನಿಧಿಸಬಹುದು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ದಿಗುರುತಿಸಬಹುದಾದ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ಜಾತಿಯಾಗಿ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ಹೋಮೋ</w:t>
      </w:r>
      <w:r w:rsidRPr="00DD3D67">
        <w:t xml:space="preserve"> </w:t>
      </w:r>
      <w:r w:rsidRPr="00DD3D67">
        <w:rPr>
          <w:rFonts w:ascii="Nirmala UI" w:hAnsi="Nirmala UI" w:cs="Nirmala UI"/>
        </w:rPr>
        <w:t>ಸೇಪಿಯನ್ಸ್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ಹೊರಹೊಮ್ಮುವಿಕೆಯ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ಆರಂಭದಿಂದಲೂ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ಪ್ರಾಣಿಯಾಗಿದ್ದಾನೆ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ಬರವಣಿಗೆಯ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ಆರಂಭಿಕ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ಬಹುಶಃ</w:t>
      </w:r>
      <w:r w:rsidRPr="00DD3D67">
        <w:t xml:space="preserve"> 4,000 </w:t>
      </w:r>
      <w:r w:rsidRPr="00DD3D67">
        <w:rPr>
          <w:rFonts w:ascii="Nirmala UI" w:hAnsi="Nirmala UI" w:cs="Nirmala UI"/>
        </w:rPr>
        <w:t>ರಿಂದ</w:t>
      </w:r>
      <w:r w:rsidRPr="00DD3D67">
        <w:t xml:space="preserve"> 5,000 </w:t>
      </w:r>
      <w:r w:rsidRPr="00DD3D67">
        <w:rPr>
          <w:rFonts w:ascii="Nirmala UI" w:hAnsi="Nirmala UI" w:cs="Nirmala UI"/>
        </w:rPr>
        <w:t>ವರ್ಷಗಳ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ಹಿಂದೆ</w:t>
      </w:r>
      <w:r w:rsidRPr="00DD3D67">
        <w:t xml:space="preserve"> </w:t>
      </w:r>
      <w:r w:rsidRPr="00DD3D67">
        <w:rPr>
          <w:rFonts w:ascii="Nirmala UI" w:hAnsi="Nirmala UI" w:cs="Nirmala UI"/>
        </w:rPr>
        <w:t>ಹೋಗುತ್ತವೆ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ಇದರರ್ಥ</w:t>
      </w:r>
      <w:r w:rsidRPr="00DD3D67">
        <w:t xml:space="preserve"> </w:t>
      </w:r>
      <w:r w:rsidRPr="00DD3D67">
        <w:rPr>
          <w:rFonts w:ascii="Nirmala UI" w:hAnsi="Nirmala UI" w:cs="Nirmala UI"/>
        </w:rPr>
        <w:t>ಹಲವು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ವರ್ಷಗಳವರೆಗೆ</w:t>
      </w:r>
      <w:r w:rsidRPr="00DD3D67">
        <w:t xml:space="preserve"> (</w:t>
      </w:r>
      <w:r w:rsidRPr="00DD3D67">
        <w:rPr>
          <w:rFonts w:ascii="Nirmala UI" w:hAnsi="Nirmala UI" w:cs="Nirmala UI"/>
        </w:rPr>
        <w:t>ಬಹುಶಃ</w:t>
      </w:r>
      <w:r w:rsidRPr="00DD3D67">
        <w:t xml:space="preserve"> </w:t>
      </w:r>
      <w:r w:rsidRPr="00DD3D67">
        <w:rPr>
          <w:rFonts w:ascii="Nirmala UI" w:hAnsi="Nirmala UI" w:cs="Nirmala UI"/>
        </w:rPr>
        <w:t>ನೂರಾರು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ಸಾವಿರ</w:t>
      </w:r>
      <w:r w:rsidRPr="00DD3D67">
        <w:t xml:space="preserve">)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ಪೀಳಿಗೆಯಿಂದ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ಪೀಳಿಗೆಗೆ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ರವಾನಿಸಲಾಗಿದೆ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ಅಭಿವೃದ್ಧಿಪಡಿಸಲಾಗಿದೆ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ಇದಲ್ಲದೆ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ಇಂದಿನಂತೆ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ಜಗತ್ತಿನಲ್ಲಿ</w:t>
      </w:r>
      <w:proofErr w:type="gramStart"/>
      <w:r w:rsidRPr="00DD3D67">
        <w:t>,</w:t>
      </w:r>
      <w:r w:rsidRPr="00DD3D67">
        <w:rPr>
          <w:rFonts w:ascii="Nirmala UI" w:hAnsi="Nirmala UI" w:cs="Nirmala UI"/>
        </w:rPr>
        <w:t>ಸ</w:t>
      </w:r>
      <w:proofErr w:type="gramEnd"/>
      <w:r w:rsidRPr="00DD3D67">
        <w:rPr>
          <w:rFonts w:ascii="Nirmala UI" w:hAnsi="Nirmala UI" w:cs="Nirmala UI"/>
        </w:rPr>
        <w:t>ಾಕ್ಷರತೆಯು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ಇನ್ನೂ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ಅಲ್ಪಸಂಖ್ಯಾತರ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</w:t>
      </w:r>
      <w:r w:rsidRPr="00DD3D67">
        <w:t xml:space="preserve"> </w:t>
      </w:r>
      <w:r w:rsidRPr="00DD3D67">
        <w:rPr>
          <w:rFonts w:ascii="Nirmala UI" w:hAnsi="Nirmala UI" w:cs="Nirmala UI"/>
        </w:rPr>
        <w:t>ಸೌಲಭ್ಯವಾಗಿದೆ</w:t>
      </w:r>
      <w:r w:rsidRPr="00DD3D67">
        <w:t xml:space="preserve"> . </w:t>
      </w:r>
      <w:r w:rsidRPr="00DD3D67">
        <w:rPr>
          <w:rFonts w:ascii="Nirmala UI" w:hAnsi="Nirmala UI" w:cs="Nirmala UI"/>
        </w:rPr>
        <w:t>ಸಾಕ್ಷರತೆ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ವ್ಯಾಪಕವಾಗಿದ್ದರೂ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,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ವರ್ಣಮಾಲೆಯನ್ನು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ರಚಿಸುವುದು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ಕಲಿಸುವುದನ್ನು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ಸಮರ್ಥಿಸಲು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ಆರ್ಥಿಕವಾಗಿ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ಸಾಂಸ್ಕೃತಿಕವಾಗಿ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ಪ್ರಾಮುಖ್ಯತೆಯನ್ನು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ಹೊಂದಿಲ್ಲದಿದ್ದರೆ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ಅಲಿಖಿತವಾಗಿ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ಉಳಿಯುತ್ತವ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ಶಾಲೆಯಲ್ಲಿ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ಕಲಿತ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ಸಾಕ್ಷರತೆಯನ್ನು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ಪಡೆಯಲಾಗುತ್ತದೆ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ಸ್ಪ್ಯಾನಿಷ್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ಪೋರ್ಚುಗೀಸ್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ಸಾಕ್ಷರರಾಗುವ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ದಕ್ಷಿಣ</w:t>
      </w:r>
      <w:r w:rsidRPr="00DD3D67">
        <w:t xml:space="preserve"> </w:t>
      </w:r>
      <w:r w:rsidRPr="00DD3D67">
        <w:rPr>
          <w:rFonts w:ascii="Nirmala UI" w:hAnsi="Nirmala UI" w:cs="Nirmala UI"/>
        </w:rPr>
        <w:t>ಅಮೆರಿಕಾದ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ಭಾರತೀಯ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ಅನೇಕರು</w:t>
      </w:r>
      <w:r w:rsidRPr="00DD3D67">
        <w:t xml:space="preserve"> </w:t>
      </w:r>
      <w:r w:rsidRPr="00DD3D67">
        <w:rPr>
          <w:rFonts w:ascii="Nirmala UI" w:hAnsi="Nirmala UI" w:cs="Nirmala UI"/>
        </w:rPr>
        <w:t>ಇದೇ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ಮಾಡುತ್ತಾರ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ಆಫ್ರಿಕಾದ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ಇದೇ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ಪರಿಸ್ಥಿತಿಯು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ಚಾಲ್ತಿಯಲ್ಲಿದೆ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ಅಲ್ಲಿ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ತುಲನಾತ್ಮಕವಾಗಿ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ವಿಶಾಲವಾದ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ಪ್ರದೇಶಗಳಲ್ಲಿ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ಓದುವುದು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ಬರೆಯುವುದನ್ನು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ಕಲಿಸಲಾಗುತ್ತದೆ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ಬರೆಯುವ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ಮಕ್ಕಳು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ಮಾತನಾಡುವುದನ್ನು</w:t>
      </w:r>
      <w:r w:rsidRPr="00DD3D67">
        <w:t xml:space="preserve"> (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ಸಹಿ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ಮಾಡುವುದು</w:t>
      </w:r>
      <w:r w:rsidRPr="00DD3D67">
        <w:t xml:space="preserve">) </w:t>
      </w:r>
      <w:r w:rsidRPr="00DD3D67">
        <w:rPr>
          <w:rFonts w:ascii="Nirmala UI" w:hAnsi="Nirmala UI" w:cs="Nirmala UI"/>
        </w:rPr>
        <w:t>ಕಲಿಯುತ್ತಾರೆ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ಬರಹಗಾರರು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ಓದುಗರಿಗಿಂತ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ಕೇಳುಗರಾಗಿ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ವರ್ತಿಸುತ್ತಾರೆ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ಲೆಕ್ಸಿಕಲ್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ಸಂಸ್ಕೃತಿ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ಭಾಷಿಕರ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ಬದಲಾಗುತ್ತದ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ರಚನಾತ್ಮಕವಾಗಿವೆ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ಶಬ್ದಕೋಶದಲ್ಲಿ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ಸಮೃದ್ಧವಾಗಿವೆ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ಸಮರ್ಥವಾಗಿವೆ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lastRenderedPageBreak/>
        <w:t>ಇವೆಲ್ಲವೂ</w:t>
      </w:r>
      <w:r w:rsidRPr="00DD3D67">
        <w:t xml:space="preserve"> </w:t>
      </w:r>
      <w:r w:rsidRPr="00DD3D67">
        <w:rPr>
          <w:rFonts w:ascii="Nirmala UI" w:hAnsi="Nirmala UI" w:cs="Nirmala UI"/>
        </w:rPr>
        <w:t>ಎಂದರೆ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ಸಂಯೋಜನೆ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ಅವಶ್ಯಕತೆಗಳಿಂದಲ್ಲ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ಅವಶ್ಯಕತೆಗಳಿಂದ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ನಿಯಮಾಧೀನವಾಗಿದೆ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ಮೌಖಿಕ</w:t>
      </w:r>
      <w:r w:rsidRPr="00DD3D67">
        <w:t xml:space="preserve"> </w:t>
      </w:r>
      <w:r w:rsidRPr="00DD3D67">
        <w:rPr>
          <w:rFonts w:ascii="Nirmala UI" w:hAnsi="Nirmala UI" w:cs="Nirmala UI"/>
        </w:rPr>
        <w:t>ಗುಣಗಳಿಂದಾಗಿ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ಇರುತ್ತವೆ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, </w:t>
      </w:r>
      <w:r w:rsidRPr="00DD3D67">
        <w:rPr>
          <w:rFonts w:ascii="Nirmala UI" w:hAnsi="Nirmala UI" w:cs="Nirmala UI"/>
        </w:rPr>
        <w:t>ಅಭಿವ್ಯಕ್ತಿಗಳಲ್</w:t>
      </w:r>
      <w:proofErr w:type="gramStart"/>
      <w:r w:rsidRPr="00DD3D67">
        <w:rPr>
          <w:rFonts w:ascii="Nirmala UI" w:hAnsi="Nirmala UI" w:cs="Nirmala UI"/>
        </w:rPr>
        <w:t>ಲ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ಶಾರೀರಿಕ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ಸ್ವಭಾವದ</w:t>
      </w:r>
      <w:r w:rsidRPr="00DD3D67">
        <w:t xml:space="preserve"> </w:t>
      </w:r>
      <w:r w:rsidRPr="00DD3D67">
        <w:rPr>
          <w:rFonts w:ascii="Nirmala UI" w:hAnsi="Nirmala UI" w:cs="Nirmala UI"/>
        </w:rPr>
        <w:t>ಜ್ಞಾನವನ್ನು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ಆಧರಿಸಿರಬೇಕು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ಮಾತನಾಡುವುದು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ಮೂಲಭೂತವಾಗಿ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ಪ್ರಕ್ರಿಯೆಯ</w:t>
      </w:r>
      <w:r w:rsidRPr="00DD3D67">
        <w:t xml:space="preserve"> </w:t>
      </w:r>
      <w:r w:rsidRPr="00DD3D67">
        <w:rPr>
          <w:rFonts w:ascii="Nirmala UI" w:hAnsi="Nirmala UI" w:cs="Nirmala UI"/>
        </w:rPr>
        <w:t>ಉಪ</w:t>
      </w:r>
      <w:r w:rsidRPr="00DD3D67">
        <w:t>-</w:t>
      </w:r>
      <w:r w:rsidRPr="00DD3D67">
        <w:rPr>
          <w:rFonts w:ascii="Nirmala UI" w:hAnsi="Nirmala UI" w:cs="Nirmala UI"/>
        </w:rPr>
        <w:t>ಉತ್ಪನ್ನವಾಗಿದೆ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ಉಸಿರಾಟದಲ್ಲಿ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ತನ್ನ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ಪೂರೈಸಿದ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ಇಂಗಾಲದ</w:t>
      </w:r>
      <w:r w:rsidRPr="00DD3D67">
        <w:t xml:space="preserve"> </w:t>
      </w:r>
      <w:r w:rsidRPr="00DD3D67">
        <w:rPr>
          <w:rFonts w:ascii="Nirmala UI" w:hAnsi="Nirmala UI" w:cs="Nirmala UI"/>
        </w:rPr>
        <w:t>ಡೈಆಕ್ಸೈಡ್ನೊಂದಿಗೆ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ಚಾರ್ಜ್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ಶ್ವಾಸಕೋಶದಿಂದ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ಹೊರಹಾಕುವುದ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ಸಮಯದಲ್ಲಿ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ಒಬ್ಬರು</w:t>
      </w:r>
      <w:r w:rsidRPr="00DD3D67">
        <w:t xml:space="preserve"> </w:t>
      </w:r>
      <w:r w:rsidRPr="00DD3D67">
        <w:rPr>
          <w:rFonts w:ascii="Nirmala UI" w:hAnsi="Nirmala UI" w:cs="Nirmala UI"/>
        </w:rPr>
        <w:t>ಮೌನವಾಗಿ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ಉಸಿರಾಡುತ್ತಾರೆ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ಭಂಗಿಗಳನ್ನು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ಅಳವಡಿಸಿಕೊಳ್ಳುವ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ಗಾಯನದೊಳಗೆ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,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ಉಂಟುಮಾಡುವ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ಆಕ್ರಮಣಕಾರಿ</w:t>
      </w:r>
      <w:r w:rsidRPr="00DD3D67">
        <w:t xml:space="preserve"> </w:t>
      </w:r>
      <w:r w:rsidRPr="00DD3D67">
        <w:rPr>
          <w:rFonts w:ascii="Nirmala UI" w:hAnsi="Nirmala UI" w:cs="Nirmala UI"/>
        </w:rPr>
        <w:t>ವಾಯುಪ್ರವಾಹಕ್ಕೆ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ಅಡ್ಡಿಪಡಿಸಲು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ಇದರಿಂದಲೇ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ಮಾಡಲಾಗಿದೆ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ಮಾರ್ಗವು</w:t>
      </w:r>
      <w:r w:rsidRPr="00DD3D67">
        <w:t xml:space="preserve"> </w:t>
      </w:r>
      <w:r w:rsidRPr="00DD3D67">
        <w:rPr>
          <w:rFonts w:ascii="Nirmala UI" w:hAnsi="Nirmala UI" w:cs="Nirmala UI"/>
        </w:rPr>
        <w:t>ಶ್ವಾಸನಾಳದಿಂದ</w:t>
      </w:r>
      <w:r w:rsidRPr="00DD3D67">
        <w:t xml:space="preserve"> (</w:t>
      </w:r>
      <w:r w:rsidRPr="00DD3D67">
        <w:rPr>
          <w:rFonts w:ascii="Nirmala UI" w:hAnsi="Nirmala UI" w:cs="Nirmala UI"/>
        </w:rPr>
        <w:t>ಗಾಳಿ</w:t>
      </w:r>
      <w:r w:rsidRPr="00DD3D67">
        <w:t xml:space="preserve"> </w:t>
      </w:r>
      <w:r w:rsidRPr="00DD3D67">
        <w:rPr>
          <w:rFonts w:ascii="Nirmala UI" w:hAnsi="Nirmala UI" w:cs="Nirmala UI"/>
        </w:rPr>
        <w:t>ಕೊಳವೆ</w:t>
      </w:r>
      <w:r w:rsidRPr="00DD3D67">
        <w:t xml:space="preserve">) </w:t>
      </w:r>
      <w:r w:rsidRPr="00DD3D67">
        <w:rPr>
          <w:rFonts w:ascii="Nirmala UI" w:hAnsi="Nirmala UI" w:cs="Nirmala UI"/>
        </w:rPr>
        <w:t>ಬಾಯಿ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ರಂಧ್ರಗಳಿಗೆ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ಹಾದುಹೋಗುವಿಕೆಯನ್ನು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ಮಾತನಾಡಲು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ವಾಕ್ಯವೃಂದದಲ್ಲಿವೆ</w:t>
      </w:r>
      <w:r w:rsidRPr="00DD3D67">
        <w:t xml:space="preserve">.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ಇವುಗಳನ್ನು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ದೇಹದ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ನಾಲಿಗೆ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ಬಾಯಿಯ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ಭಾಗವು</w:t>
      </w:r>
      <w:r w:rsidRPr="00DD3D67">
        <w:t xml:space="preserve"> </w:t>
      </w:r>
      <w:r w:rsidRPr="00DD3D67">
        <w:rPr>
          <w:rFonts w:ascii="Nirmala UI" w:hAnsi="Nirmala UI" w:cs="Nirmala UI"/>
        </w:rPr>
        <w:t>ವಹಿಸುವ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ಪಾತ್ರದ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ಜನರ</w:t>
      </w:r>
      <w:r w:rsidRPr="00DD3D67">
        <w:t xml:space="preserve"> </w:t>
      </w:r>
      <w:r w:rsidRPr="00DD3D67">
        <w:rPr>
          <w:rFonts w:ascii="Nirmala UI" w:hAnsi="Nirmala UI" w:cs="Nirmala UI"/>
        </w:rPr>
        <w:t>ಅರಿವನ್ನು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ತೋರಿಸುತ್ತದ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ಭಾಷಣದ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ಕಾಳಜಿವಹಿಸಿದರೆ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ಕೆಲವರು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ತುಟಿಗಳು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ದಿಭಾಷ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ಹಲ್ಲುಗಳು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ಆರ್ಥಿಕತೆಯಲ್ಲಿ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ಮಾತನಾಡುವುದನ್ನು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ಹೊರತುಪಡಿಸಿ</w:t>
      </w:r>
      <w:r w:rsidRPr="00DD3D67">
        <w:t xml:space="preserve">; 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, </w:t>
      </w:r>
      <w:r w:rsidRPr="00DD3D67">
        <w:rPr>
          <w:rFonts w:ascii="Nirmala UI" w:hAnsi="Nirmala UI" w:cs="Nirmala UI"/>
        </w:rPr>
        <w:t>ಹೊಟ್ಟೆಯನ್ನು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ಜೀರ್ಣಕ್ರಿಯೆಯ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ಅಂಗವೆಂದು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ನಾಲಿಗೆಯನ್ನು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ಯೋಚಿಸುವುದು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ತಪ್ಪಾಗಿದೆ</w:t>
      </w:r>
      <w:r w:rsidRPr="00DD3D67">
        <w:t xml:space="preserve"> . </w:t>
      </w:r>
      <w:r w:rsidRPr="00DD3D67">
        <w:rPr>
          <w:rFonts w:ascii="Nirmala UI" w:hAnsi="Nirmala UI" w:cs="Nirmala UI"/>
        </w:rPr>
        <w:t>ಮಾತನಾಡುವುದು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ಹೇರಲಾದ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ವಸ್ತುವು</w:t>
      </w:r>
      <w:r w:rsidRPr="00DD3D67">
        <w:t xml:space="preserve"> </w:t>
      </w:r>
      <w:r w:rsidRPr="00DD3D67">
        <w:rPr>
          <w:rFonts w:ascii="Nirmala UI" w:hAnsi="Nirmala UI" w:cs="Nirmala UI"/>
        </w:rPr>
        <w:t>ತ್ಯಾಜ್ಯ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ಉತ್ಪನ್ನವಾಗಿದೆ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ಖರ್ಚು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</w:t>
      </w:r>
      <w:r w:rsidRPr="00DD3D67">
        <w:t xml:space="preserve">, </w:t>
      </w:r>
      <w:r w:rsidRPr="00DD3D67">
        <w:rPr>
          <w:rFonts w:ascii="Nirmala UI" w:hAnsi="Nirmala UI" w:cs="Nirmala UI"/>
        </w:rPr>
        <w:t>ಇದುವರೆಗೆ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ರಚಿಸಲಾದ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ಅದ್ಭುತವಾದ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ಉಪ</w:t>
      </w:r>
      <w:r w:rsidRPr="00DD3D67">
        <w:t>-</w:t>
      </w:r>
      <w:r w:rsidRPr="00DD3D67">
        <w:rPr>
          <w:rFonts w:ascii="Nirmala UI" w:hAnsi="Nirmala UI" w:cs="Nirmala UI"/>
        </w:rPr>
        <w:t>ಉತ್ಪನ್ನವನ್ನು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ಬಳಸಿಕೊಳ್ಳಲಾಗುತ್ತದೆ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ತುಲನಾತ್ಮಕವಾಗಿ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ವಾಯು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ಉತ್ಪತ್ತಿಯಾಗುತ್ತವೆ</w:t>
      </w:r>
      <w:r w:rsidRPr="00DD3D67">
        <w:t xml:space="preserve">; </w:t>
      </w:r>
      <w:r w:rsidRPr="00DD3D67">
        <w:rPr>
          <w:rFonts w:ascii="Nirmala UI" w:hAnsi="Nirmala UI" w:cs="Nirmala UI"/>
        </w:rPr>
        <w:t>ದಿಕೆಲವು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ದಕ್ಷಿಣ</w:t>
      </w:r>
      <w:r w:rsidRPr="00DD3D67">
        <w:t xml:space="preserve"> </w:t>
      </w:r>
      <w:r w:rsidRPr="00DD3D67">
        <w:rPr>
          <w:rFonts w:ascii="Nirmala UI" w:hAnsi="Nirmala UI" w:cs="Nirmala UI"/>
        </w:rPr>
        <w:t>ಆಫ್ರಿಕಾದ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ಕ್ಲಿಕ್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ಉದಾಹರಣೆಗಳಾಗಿವೆ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ಅಸಮ್ಮತಿಯನ್ನು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ಫ್ರಿಂಜ್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ಉಚ್ಚರಿಸಲಾಗುತ್ತದ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ಬಹುಪಾಲು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ಶ್ವಾಸಕೋಶದ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ಸಂಕೋಚನದ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ಹೊರಹಾಕಲ್ಪಟ್ಟ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ಗಾಳಿಯು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ಕಿರಿದಾದ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ಹಾದಿಯ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ಬಲವಂತವಾಗಿ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ಕ್ಷಣಿಕವಾಗಿ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ನಿರ್ಬಂಧಿಸಲ್ಪಟ್ಟಿದೆ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ಬಿಡುಗಡೆಯಾದ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ಸೃಷ್ಟಿಸುತ್ತದೆ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ಅಂಗೀಕಾರದ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ಕಿರಿದಾಗುವಿಕೆಯಿಂದ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ಶಬ್ದಗಳಾಗಿವೆ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ಬಿಂದುಗಳು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ಬಿಂದುಗಳು</w:t>
      </w:r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ಮಾನವನ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ಭಾಷಣಕ್ಕಾಗಿ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ಬಳಸಲಾಗುವ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ಸಂಭವನೀಯ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ಚಿತ್ರಿಸುವ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ರೇಖಾಚಿತ್ರ</w:t>
      </w:r>
      <w:r w:rsidRPr="00DD3D67">
        <w:t>.</w:t>
      </w:r>
      <w:proofErr w:type="gramEnd"/>
    </w:p>
    <w:p w:rsidR="00DD3D67" w:rsidRPr="00DD3D67" w:rsidRDefault="00DD3D67" w:rsidP="00DD3D67"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ವೇಳೆ</w:t>
      </w:r>
      <w:r w:rsidRPr="00DD3D67">
        <w:t xml:space="preserve"> </w:t>
      </w:r>
      <w:r w:rsidRPr="00DD3D67">
        <w:rPr>
          <w:rFonts w:ascii="Nirmala UI" w:hAnsi="Nirmala UI" w:cs="Nirmala UI"/>
        </w:rPr>
        <w:t>ದಿಗಾಳಿಯು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ಹಾದುಹೋಗುವಾಗ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ಹಗ್ಗಗಳು</w:t>
      </w:r>
      <w:r w:rsidRPr="00DD3D67">
        <w:t xml:space="preserve"> (</w:t>
      </w:r>
      <w:r w:rsidRPr="00DD3D67">
        <w:rPr>
          <w:rFonts w:ascii="Nirmala UI" w:hAnsi="Nirmala UI" w:cs="Nirmala UI"/>
        </w:rPr>
        <w:t>ನಿಜವಾಗಿಯೂ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ಪರದೆಗಳಂತೆ</w:t>
      </w:r>
      <w:r w:rsidRPr="00DD3D67">
        <w:t xml:space="preserve">) </w:t>
      </w:r>
      <w:r w:rsidRPr="00DD3D67">
        <w:rPr>
          <w:rFonts w:ascii="Nirmala UI" w:hAnsi="Nirmala UI" w:cs="Nirmala UI"/>
        </w:rPr>
        <w:t>ಬಿಗಿಯಾಗಿ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ಹಿಡಿದಿರುತ್ತವೆ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ಪರಿಣಾಮವಾಗಿ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ಧ್ವನಿಪೆಟ್ಟಿಗೆಯಲ್ಲಿ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ನಿಯಮಿತ</w:t>
      </w:r>
      <w:r w:rsidRPr="00DD3D67">
        <w:t xml:space="preserve"> </w:t>
      </w:r>
      <w:r w:rsidRPr="00DD3D67">
        <w:rPr>
          <w:rFonts w:ascii="Nirmala UI" w:hAnsi="Nirmala UI" w:cs="Nirmala UI"/>
        </w:rPr>
        <w:t>ಕಂಪನಗಳು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ತಾಂತ್ರಿಕವಾಗಿ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ಕರೆಯಲ್ಪಡುವದನ್ನು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ಉತ್ಪಾದಿಸುತ್ತವೆಧ್ವನ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.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ಕಂಪನಗಳನ್ನು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ಉಚ್ಚರಿಸುವ</w:t>
      </w:r>
      <w:r w:rsidRPr="00DD3D67">
        <w:t xml:space="preserve"> f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v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s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z 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ವ್ಯತಿರಿಕ್ತವಾಗಿ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ಗಮನಿಸಬಹುದ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ಐದು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ಗಾತ್ರವು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ಪ್ರತಿಯೊಂದೂ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ಧ್ವನಿರಹಿತ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ಪ್ರಾರಂಭವಾಗುತ್ತದೆ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ಕೊನೆಗೊಳ್ಳುತ್ತದೆ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ರೂಪುಗೊಂಡವು</w:t>
      </w:r>
      <w:r w:rsidRPr="00DD3D67">
        <w:t xml:space="preserve">, </w:t>
      </w:r>
      <w:r w:rsidRPr="00DD3D67">
        <w:rPr>
          <w:rFonts w:ascii="Nirmala UI" w:hAnsi="Nirmala UI" w:cs="Nirmala UI"/>
        </w:rPr>
        <w:t>ನಾಲಿಗೆ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ತುಟಿಗಳು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ಸ್ಥಾನದಲ್ಲಿರುತ್ತವೆ</w:t>
      </w:r>
      <w:r w:rsidRPr="00DD3D67">
        <w:t xml:space="preserve"> .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ಬಹುಪಾಲು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ಸ್ವರಗಳ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ಧ್ವನಿಸುತ್ತವೆ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ಏರಿಳಿತದ</w:t>
      </w:r>
      <w:r w:rsidRPr="00DD3D67">
        <w:t xml:space="preserve"> </w:t>
      </w:r>
      <w:r w:rsidRPr="00DD3D67">
        <w:rPr>
          <w:rFonts w:ascii="Nirmala UI" w:hAnsi="Nirmala UI" w:cs="Nirmala UI"/>
        </w:rPr>
        <w:t>ಆಧಾರವಾಗಿದೆ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ಸ್ವರಪ್ರಸ್ತಾರ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</w:t>
      </w:r>
      <w:r w:rsidRPr="00DD3D67">
        <w:t xml:space="preserve"> , </w:t>
      </w:r>
      <w:r w:rsidRPr="00DD3D67">
        <w:rPr>
          <w:rFonts w:ascii="Nirmala UI" w:hAnsi="Nirmala UI" w:cs="Nirmala UI"/>
        </w:rPr>
        <w:t>ಜೊತೆಗೆ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ಹಗ್ಗಗಳನ್ನು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ಬಿಗಿಯಾಗಿ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ಎಳೆಯಬಹುದು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ಕಂಪನಗಳು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ಆಗಿರುತ್ತವೆ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ಆವರ್ತನದಲ್ಲಿನ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ಏರಿಕೆಯು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ಗ್ರಹಿಸಿದ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ಗಾಯನದ</w:t>
      </w:r>
      <w:r w:rsidRPr="00DD3D67">
        <w:t xml:space="preserve"> </w:t>
      </w:r>
      <w:r w:rsidRPr="00DD3D67">
        <w:rPr>
          <w:rFonts w:ascii="Nirmala UI" w:hAnsi="Nirmala UI" w:cs="Nirmala UI"/>
        </w:rPr>
        <w:t>ಏರಿಕೆಗೆ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ಕಾರಣವಾಗುತ್ತದೆಪಿಚ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ಧ್ವನಿಯನ್ನು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ಹೊರಗಿಡುವ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ಭಾಷಣವನ್ನು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ಕರೆಯಲಾಗುತ್ತದೆಗುಸುಗುಸ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</w:p>
    <w:p w:rsidR="00DD3D67" w:rsidRPr="00DD3D67" w:rsidRDefault="00DD3D67" w:rsidP="00DD3D67">
      <w:pPr>
        <w:pStyle w:val="Title"/>
      </w:pPr>
    </w:p>
    <w:p w:rsidR="00DD3D67" w:rsidRPr="00DD3D67" w:rsidRDefault="00DD3D67" w:rsidP="00DD3D67">
      <w:pPr>
        <w:pStyle w:val="Title"/>
      </w:pP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ನಾಲಿಗೆಯ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ಸ್ಥಾನ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ನಾಲಿಗೆಯ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ಸ್ಥಾನ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ಹೀಡ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ಹಿಡ್</w:t>
      </w:r>
      <w:r w:rsidRPr="00DD3D67">
        <w:t xml:space="preserve"> , </w:t>
      </w:r>
      <w:r w:rsidRPr="00DD3D67">
        <w:rPr>
          <w:rFonts w:ascii="Nirmala UI" w:hAnsi="Nirmala UI" w:cs="Nirmala UI"/>
        </w:rPr>
        <w:t>ಹೆಡ್</w:t>
      </w:r>
      <w:r w:rsidRPr="00DD3D67">
        <w:t xml:space="preserve"> , </w:t>
      </w:r>
      <w:r w:rsidRPr="00DD3D67">
        <w:rPr>
          <w:rFonts w:ascii="Nirmala UI" w:hAnsi="Nirmala UI" w:cs="Nirmala UI"/>
        </w:rPr>
        <w:t>ಹ್ಯಾಡ್</w:t>
      </w:r>
      <w:r w:rsidRPr="00DD3D67">
        <w:t xml:space="preserve"> , </w:t>
      </w:r>
      <w:r w:rsidRPr="00DD3D67">
        <w:rPr>
          <w:rFonts w:ascii="Nirmala UI" w:hAnsi="Nirmala UI" w:cs="Nirmala UI"/>
        </w:rPr>
        <w:t>ಹಾಡ್</w:t>
      </w:r>
      <w:r w:rsidRPr="00DD3D67">
        <w:t xml:space="preserve"> , </w:t>
      </w:r>
      <w:r w:rsidRPr="00DD3D67">
        <w:rPr>
          <w:rFonts w:ascii="Nirmala UI" w:hAnsi="Nirmala UI" w:cs="Nirmala UI"/>
        </w:rPr>
        <w:t>ಹಾವ್ಡ್</w:t>
      </w:r>
      <w:r w:rsidRPr="00DD3D67">
        <w:t xml:space="preserve"> , </w:t>
      </w:r>
      <w:r w:rsidRPr="00DD3D67">
        <w:rPr>
          <w:rFonts w:ascii="Nirmala UI" w:hAnsi="Nirmala UI" w:cs="Nirmala UI"/>
        </w:rPr>
        <w:t>ಹುಡ್</w:t>
      </w:r>
      <w:r w:rsidRPr="00DD3D67">
        <w:t xml:space="preserve">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ಹೂಡ್</w:t>
      </w:r>
      <w:r w:rsidRPr="00DD3D67">
        <w:t xml:space="preserve"> </w:t>
      </w:r>
      <w:r w:rsidRPr="00DD3D67">
        <w:rPr>
          <w:rFonts w:ascii="Nirmala UI" w:hAnsi="Nirmala UI" w:cs="Nirmala UI"/>
        </w:rPr>
        <w:t>ಎಂಬ</w:t>
      </w:r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ನಾಲಿಗೆಯ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ತೋರಿಸುವ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ರೇಖಾಚಿತ್ರ</w:t>
      </w:r>
      <w:r w:rsidRPr="00DD3D67">
        <w:t xml:space="preserve"> .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ಧ್ವನಿಪೆಟ್ಟಿಗೆಯ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, </w:t>
      </w:r>
      <w:r w:rsidRPr="00DD3D67">
        <w:rPr>
          <w:rFonts w:ascii="Nirmala UI" w:hAnsi="Nirmala UI" w:cs="Nirmala UI"/>
        </w:rPr>
        <w:t>ನಾಲಿಗೆಯ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ಹಿಂಭಾಗ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ಮೃದುವಾದ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ಅಂಗುಳಿನ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ನಾಲಿಗೆಯ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ಬ್ಲೇಡ್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ಮೇಲ್ಭಾಗದ</w:t>
      </w:r>
      <w:r w:rsidRPr="00DD3D67">
        <w:t xml:space="preserve"> </w:t>
      </w:r>
      <w:r w:rsidRPr="00DD3D67">
        <w:rPr>
          <w:rFonts w:ascii="Nirmala UI" w:hAnsi="Nirmala UI" w:cs="Nirmala UI"/>
        </w:rPr>
        <w:t>ಮುಂಭಾಗದ</w:t>
      </w:r>
      <w:r w:rsidRPr="00DD3D67">
        <w:t xml:space="preserve"> </w:t>
      </w:r>
      <w:r w:rsidRPr="00DD3D67">
        <w:rPr>
          <w:rFonts w:ascii="Nirmala UI" w:hAnsi="Nirmala UI" w:cs="Nirmala UI"/>
        </w:rPr>
        <w:t>ಹಲ್ಲುಗಳ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ಹಿಂದೆ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ತುಟಿಗಳ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ನಡುವೆ</w:t>
      </w:r>
      <w:r w:rsidRPr="00DD3D67">
        <w:t xml:space="preserve"> </w:t>
      </w:r>
      <w:r w:rsidRPr="00DD3D67">
        <w:rPr>
          <w:rFonts w:ascii="Nirmala UI" w:hAnsi="Nirmala UI" w:cs="Nirmala UI"/>
        </w:rPr>
        <w:t>ಆಗಾಗ್ಗೆ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ಬಳಕೆಯಲ್ಲಿರುವ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ಸ್ಥಳಗಳು</w:t>
      </w:r>
      <w:r w:rsidRPr="00DD3D67">
        <w:t xml:space="preserve">.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ನಿಲುಗಡೆ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ಬಿಡುಗಡೆ</w:t>
      </w:r>
      <w:r w:rsidRPr="00DD3D67">
        <w:t xml:space="preserve"> (</w:t>
      </w:r>
      <w:r w:rsidRPr="00DD3D67">
        <w:rPr>
          <w:rFonts w:ascii="Nirmala UI" w:hAnsi="Nirmala UI" w:cs="Nirmala UI"/>
        </w:rPr>
        <w:t>ತಾಂತ್ರಿಕವಾಗಿ</w:t>
      </w:r>
      <w:r w:rsidRPr="00DD3D67">
        <w:t>, plosion) k (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c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ಬರೆಯಲಾಗುತ್ತದೆ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ಬೆಕ್ಕು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ಬರೆಯಲಾಗುತ್ತದ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)</w:t>
      </w:r>
      <w:proofErr w:type="gramEnd"/>
      <w:r w:rsidRPr="00DD3D67">
        <w:t xml:space="preserve">, t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p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ಇದ್ದಾಗ</w:t>
      </w:r>
      <w:r w:rsidRPr="00DD3D67">
        <w:t xml:space="preserve">, g ( </w:t>
      </w:r>
      <w:r w:rsidRPr="00DD3D67">
        <w:rPr>
          <w:rFonts w:ascii="Nirmala UI" w:hAnsi="Nirmala UI" w:cs="Nirmala UI"/>
        </w:rPr>
        <w:t>ಉಡುಗೊರೆಯಂತೆ</w:t>
      </w:r>
      <w:r w:rsidRPr="00DD3D67">
        <w:t xml:space="preserve"> ), d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ಬಿ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. </w:t>
      </w:r>
      <w:r w:rsidRPr="00DD3D67">
        <w:rPr>
          <w:rFonts w:ascii="Nirmala UI" w:hAnsi="Nirmala UI" w:cs="Nirmala UI"/>
        </w:rPr>
        <w:lastRenderedPageBreak/>
        <w:t>ಶಬ್ದವನ್ನು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ಉಂಟುಮಾಡುವಷ್ಟು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ಸ್ಥಳಗಳಲ್ಲಿನ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ಅಡಚಣೆಯು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ಫ್ರಿಕೇಟಿವ್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ಕರೆಯಲ್ಪಡುವದನ್ನು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ಉಂಟುಮಾಡುತ್ತದ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ಇವುಗಳು</w:t>
      </w:r>
      <w:r w:rsidRPr="00DD3D67">
        <w:t xml:space="preserve"> s , z , f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v 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"</w:t>
      </w:r>
      <w:r w:rsidRPr="00DD3D67">
        <w:rPr>
          <w:rFonts w:ascii="Nirmala UI" w:hAnsi="Nirmala UI" w:cs="Nirmala UI"/>
        </w:rPr>
        <w:t>ತೆಳುವಾದ</w:t>
      </w:r>
      <w:r w:rsidRPr="00DD3D67">
        <w:t xml:space="preserve">"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"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" 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th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ಎಸ್ವರವು</w:t>
      </w:r>
      <w:r w:rsidRPr="00DD3D67">
        <w:t xml:space="preserve"> </w:t>
      </w:r>
      <w:r w:rsidRPr="00DD3D67">
        <w:rPr>
          <w:rFonts w:ascii="Nirmala UI" w:hAnsi="Nirmala UI" w:cs="Nirmala UI"/>
        </w:rPr>
        <w:t>ತುಟಿಗಳು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ಧ್ವನಿಪೆಟ್ಟಿಗೆಯ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ಟ್ರಾಕ್ಟ್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ಆಕಾರದ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ಉತ್ಪನ್ನವಾಗಿ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ನಿರೂಪಿಸಲ್ಪಟ್ಟಿದೆ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ಸ್ಥಳೀಯ</w:t>
      </w:r>
      <w:r w:rsidRPr="00DD3D67">
        <w:t xml:space="preserve"> </w:t>
      </w:r>
      <w:r w:rsidRPr="00DD3D67">
        <w:rPr>
          <w:rFonts w:ascii="Nirmala UI" w:hAnsi="Nirmala UI" w:cs="Nirmala UI"/>
        </w:rPr>
        <w:t>ಅಡೆತಡೆಗಳಿಲ್ಲದೆ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ಹಗ್ಗಗಳಿಂದ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ವ್ಯಂಜನದೊಂದಿಗೆ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ವ್ಯತಿರಿಕ್ತವಾಗಿದೆ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ವಿಭಜನೆಯು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ಯಾವಾಗಲೂ</w:t>
      </w:r>
      <w:r w:rsidRPr="00DD3D67">
        <w:t xml:space="preserve"> </w:t>
      </w:r>
      <w:r w:rsidRPr="00DD3D67">
        <w:rPr>
          <w:rFonts w:ascii="Nirmala UI" w:hAnsi="Nirmala UI" w:cs="Nirmala UI"/>
        </w:rPr>
        <w:t>ಸೆಳೆಯಲು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ಸುಲಭವಲ್ಲ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ಟ್ರಾಕ್ಟ್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ಆಕಾರವು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ಉತ್ಪಾದಿಸುತ್ತದೆ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ದಿಮೃದು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ಅಂಗುಳನ್ನು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ಹೆಚ್ಚಿಸಬಹುದು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ಉಸಿರಾಟದಲ್ಲಿ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ಕಡಿಮೆಯಾಗುತ್ತದೆ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ಹೋಗಲು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ಅನುಮತಿಸುತ್ತದೆ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ಏರುತ್ತದೆ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ಆದ್ದರಿಂದ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ಬಾಯಿಯ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ಹಾದುಹೋಗುವ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ಕಡಿಮೆಗೊಳಿಸಿದರೆ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ಗಾಳಿಯು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ಹೆಚ್ಚುವರಿಯಾಗಿ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ಪರ್ಯಾಯವಾಗಿ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ಮೂಗಿನ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ಹಾದುಹೋಗುತ್ತದೆ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ಉತ್ಪತ್ತಿಯಾಗುತ್ತದೆಮೂಗಿನ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.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ಹೊರತುಪಡಿಸಿ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ವ್ಯಂಜನಗಳನ್ನು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ಹೊಂದಿವೆ</w:t>
      </w:r>
      <w:r w:rsidRPr="00DD3D67">
        <w:t xml:space="preserve"> (</w:t>
      </w:r>
      <w:r w:rsidRPr="00DD3D67">
        <w:rPr>
          <w:rFonts w:ascii="Nirmala UI" w:hAnsi="Nirmala UI" w:cs="Nirmala UI"/>
        </w:rPr>
        <w:t>ಇಂಗ್ಲಿಷ್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proofErr w:type="gramStart"/>
      <w:r w:rsidRPr="00DD3D67">
        <w:t>m ,</w:t>
      </w:r>
      <w:proofErr w:type="gramEnd"/>
      <w:r w:rsidRPr="00DD3D67">
        <w:t xml:space="preserve"> n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ng </w:t>
      </w:r>
      <w:r w:rsidRPr="00DD3D67">
        <w:rPr>
          <w:rFonts w:ascii="Nirmala UI" w:hAnsi="Nirmala UI" w:cs="Nirmala UI"/>
        </w:rPr>
        <w:t>ಹಾಡುವಂತೆ</w:t>
      </w:r>
      <w:r w:rsidRPr="00DD3D67">
        <w:t xml:space="preserve"> ),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, </w:t>
      </w:r>
      <w:r w:rsidRPr="00DD3D67">
        <w:rPr>
          <w:rFonts w:ascii="Nirmala UI" w:hAnsi="Nirmala UI" w:cs="Nirmala UI"/>
        </w:rPr>
        <w:t>ಉದಾಹರಣೆಗೆ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ಫ್ರೆಂಚ್</w:t>
      </w:r>
      <w:r w:rsidRPr="00DD3D67">
        <w:t xml:space="preserve">, </w:t>
      </w:r>
      <w:r w:rsidRPr="00DD3D67">
        <w:rPr>
          <w:rFonts w:ascii="Nirmala UI" w:hAnsi="Nirmala UI" w:cs="Nirmala UI"/>
        </w:rPr>
        <w:t>ನಾಸಲ್ಸ್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ಹೊಂದಿವೆ</w:t>
      </w:r>
      <w:r w:rsidRPr="00DD3D67">
        <w:t xml:space="preserve">.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ಜನರು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ನಿಯಮಿತವಾಗಿ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ಮಾತನಾಡುವಾಗ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ಮೂಗಿನ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ಹಾದುಹೋಗಲು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ಅನುಮತಿಸುತ್ತಾರೆ</w:t>
      </w:r>
      <w:r w:rsidRPr="00DD3D67">
        <w:t xml:space="preserve">;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ವ್ಯಕ್ತಿಗಳು</w:t>
      </w:r>
      <w:r w:rsidRPr="00DD3D67">
        <w:t xml:space="preserve"> "</w:t>
      </w:r>
      <w:r w:rsidRPr="00DD3D67">
        <w:rPr>
          <w:rFonts w:ascii="Nirmala UI" w:hAnsi="Nirmala UI" w:cs="Nirmala UI"/>
        </w:rPr>
        <w:t>ಮೂಗಿನ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ಮಾತನಾಡುತ್ತಾರೆ</w:t>
      </w:r>
      <w:r w:rsidRPr="00DD3D67">
        <w:t xml:space="preserve">"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ಹೇಳಲಾಗುತ್ತದೆ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ಶ್ವಾಸಕೋಶದಿಂದ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</w:t>
      </w:r>
      <w:r w:rsidRPr="00DD3D67">
        <w:t xml:space="preserve"> </w:t>
      </w:r>
      <w:r w:rsidRPr="00DD3D67">
        <w:rPr>
          <w:rFonts w:ascii="Nirmala UI" w:hAnsi="Nirmala UI" w:cs="Nirmala UI"/>
        </w:rPr>
        <w:t>ಆರಂಭಿಕ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ಹೊರಹಾಕುವಿಕೆ</w:t>
      </w:r>
      <w:r w:rsidRPr="00DD3D67">
        <w:t xml:space="preserve"> </w:t>
      </w:r>
      <w:r w:rsidRPr="00DD3D67">
        <w:rPr>
          <w:rFonts w:ascii="Nirmala UI" w:hAnsi="Nirmala UI" w:cs="Nirmala UI"/>
        </w:rPr>
        <w:t>ಸೇರಿದಂತೆ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ಉಚ್ಚಾರಣಾ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ಹುರುಪಿನಿಂದ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ಮಾಡಲ್ಪಡುತ್ತವೆ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ಮೃದುವಾದ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ಮಾತುಗಳಿಗೆ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ಕಾರಣವಾಗಬಹುದು</w:t>
      </w:r>
      <w:r w:rsidRPr="00DD3D67">
        <w:t>.</w:t>
      </w:r>
      <w:r w:rsidRPr="00DD3D67">
        <w:rPr>
          <w:rFonts w:ascii="Nirmala UI" w:hAnsi="Nirmala UI" w:cs="Nirmala UI"/>
        </w:rPr>
        <w:t>ಹೇಳಲಾದ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ಪ್ರದೇಶದ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ಸಂರಚನೆ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ಪ್ರಸಾರ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</w:t>
      </w:r>
      <w:r w:rsidRPr="00DD3D67">
        <w:t xml:space="preserve"> </w:t>
      </w:r>
      <w:r w:rsidRPr="00DD3D67">
        <w:rPr>
          <w:rFonts w:ascii="Nirmala UI" w:hAnsi="Nirmala UI" w:cs="Nirmala UI"/>
        </w:rPr>
        <w:t>ಕಂಪನಗಳಲ್ಲಿ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ಸೃಷ್ಟಿಸುತ್ತದೆ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ಕಂಪನಗಳು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ಶಬ್ದಗಳಂತೆಯೇ</w:t>
      </w:r>
      <w:r w:rsidRPr="00DD3D67">
        <w:t xml:space="preserve">, </w:t>
      </w:r>
      <w:r w:rsidRPr="00DD3D67">
        <w:rPr>
          <w:rFonts w:ascii="Nirmala UI" w:hAnsi="Nirmala UI" w:cs="Nirmala UI"/>
        </w:rPr>
        <w:t>ಮೂಲದಿಂದ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ದಿಕ್ಕುಗಳಲ್ಲಿಯೂ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ವಿಸ್ತರಿಸುತ್ತವೆ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ಕ್ರಮೇಣ</w:t>
      </w:r>
      <w:r w:rsidRPr="00DD3D67">
        <w:t xml:space="preserve"> </w:t>
      </w:r>
      <w:r w:rsidRPr="00DD3D67">
        <w:rPr>
          <w:rFonts w:ascii="Nirmala UI" w:hAnsi="Nirmala UI" w:cs="Nirmala UI"/>
        </w:rPr>
        <w:t>ಶೂನ್ಯಕ್ಕೆ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ಶ್ರವ್ಯತೆಯ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ಮಿತಿಗಿಂತ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ಕೆಳಕ್ಕೆ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ಇಳಿಯುತ್ತವೆ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ಅವರನ್ನು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ಕರೆಯಲಾಗುತ್ತದೆಧ್ವನಿ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ತರಂಗಗಳು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ಗಾಳಿಯ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ಒತ್ತಡದಲ್ಲಿ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ಕ್ಷಿಪ್ರ</w:t>
      </w:r>
      <w:r w:rsidRPr="00DD3D67">
        <w:t xml:space="preserve"> </w:t>
      </w:r>
      <w:r w:rsidRPr="00DD3D67">
        <w:rPr>
          <w:rFonts w:ascii="Nirmala UI" w:hAnsi="Nirmala UI" w:cs="Nirmala UI"/>
        </w:rPr>
        <w:t>ಏರಿಕೆ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ಕುಸಿತಗಳನ್ನು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ಒಳಗೊಂಡಿರುತ್ತವೆ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ಒತ್ತಡವು</w:t>
      </w:r>
      <w:r w:rsidRPr="00DD3D67">
        <w:t xml:space="preserve"> </w:t>
      </w:r>
      <w:r w:rsidRPr="00DD3D67">
        <w:rPr>
          <w:rFonts w:ascii="Nirmala UI" w:hAnsi="Nirmala UI" w:cs="Nirmala UI"/>
        </w:rPr>
        <w:t>ಏರುವ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ಬೀಳುವ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ವೇಗವು</w:t>
      </w:r>
      <w:r w:rsidRPr="00DD3D67">
        <w:t xml:space="preserve"> </w:t>
      </w:r>
      <w:r w:rsidRPr="00DD3D67">
        <w:rPr>
          <w:rFonts w:ascii="Nirmala UI" w:hAnsi="Nirmala UI" w:cs="Nirmala UI"/>
        </w:rPr>
        <w:t>ಆವರ್ತನವಾಗಿದೆ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ಸ್ಪೀಚ್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ಆವರ್ತನಗಳಲ್ಲಿ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ಕಂಪನಗಳನ್ನು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ತರಂಗಗಳನ್ನು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ಸಂಕೀರ್ಣವಾದವು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ಹಗ್ಗಗಳಿಂದ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lastRenderedPageBreak/>
        <w:t>ದಿಕಿವಿಯೋಲೆಯು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ಆವರ್ತನಗಳಿಗೆ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ಪ್ರತಿಕ್ರಿಯಿಸುತ್ತದೆ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ಅವುಗಳು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ಸಾಕಷ್ಟು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ಶಕ್ತಿಯನ್ನು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ವೈಶಾಲ್ಯವನ್ನು</w:t>
      </w:r>
      <w:r w:rsidRPr="00DD3D67">
        <w:t xml:space="preserve"> (</w:t>
      </w:r>
      <w:r w:rsidRPr="00DD3D67">
        <w:rPr>
          <w:rFonts w:ascii="Nirmala UI" w:hAnsi="Nirmala UI" w:cs="Nirmala UI"/>
        </w:rPr>
        <w:t>ಅಂದರೆ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ಇನ್ನೂ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ಕೇಳಬಲ್ಲವು</w:t>
      </w:r>
      <w:r w:rsidRPr="00DD3D67">
        <w:t xml:space="preserve">) </w:t>
      </w:r>
      <w:r w:rsidRPr="00DD3D67">
        <w:rPr>
          <w:rFonts w:ascii="Nirmala UI" w:hAnsi="Nirmala UI" w:cs="Nirmala UI"/>
        </w:rPr>
        <w:t>ಉಳಿಸಿಕೊಳ್ಳುತ್ತವೆ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ಉಚ್ಚಾರಣಾ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ಅಲೆಗಳಲ್ಲಿ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ಆವರ್ತನಗಳ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ಪರಿಣಾಮಗಳ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ಪರಿಣಾಮವಾಗಿದ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ಮಾತನಾಡುವಾಗ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ಚಲನೆಯನ್ನು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ಎಚ್ಚರಿಕೆಯಿಂದ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ಬರಿಗಣ್ಣಿಗೆ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ಪೂರಕವಾಗಿ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ವಾದ್ಯಗಳ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ಸಹಾಯದಿಂ</w:t>
      </w:r>
      <w:proofErr w:type="gramStart"/>
      <w:r w:rsidRPr="00DD3D67">
        <w:rPr>
          <w:rFonts w:ascii="Nirmala UI" w:hAnsi="Nirmala UI" w:cs="Nirmala UI"/>
        </w:rPr>
        <w:t>ದ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ಉಚ್ಚಾರಣೆಯ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ಈಗ</w:t>
      </w:r>
      <w:r w:rsidRPr="00DD3D67">
        <w:t xml:space="preserve"> </w:t>
      </w:r>
      <w:r w:rsidRPr="00DD3D67">
        <w:rPr>
          <w:rFonts w:ascii="Nirmala UI" w:hAnsi="Nirmala UI" w:cs="Nirmala UI"/>
        </w:rPr>
        <w:t>ಸಾಕಷ್ಟು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ವಾದ್ಯಗಳು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ಉತ್ಪತ್ತಿಯಾಗುವ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ತರಂಗಗಳ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ಸ್ವರೂಪದ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ಮಾಹಿತಿಯನ್ನು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ಒದಗಿಸಿವೆ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ವಿವರಿಸಲಾಗಿದೆ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ವರ್ಗೀಕರಿಸಲಾಗಿದೆ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ಅವು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ಹೇಗೆ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ಉತ್ಪತ್ತಿಯಾಗುತ್ತವೆ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ಎಂಬುದರ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ಅಕೌಸ್ಟಿಕ್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ತರಂಗಗಳನ್ನು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ಉಲ್ಲೇಖಿಸಿ</w:t>
      </w:r>
      <w:r w:rsidRPr="00DD3D67">
        <w:t xml:space="preserve"> (</w:t>
      </w:r>
      <w:r w:rsidRPr="00DD3D67">
        <w:rPr>
          <w:rFonts w:ascii="Nirmala UI" w:hAnsi="Nirmala UI" w:cs="Nirmala UI"/>
        </w:rPr>
        <w:t>ಅವುಗಳ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ಆವರ್ತನಗಳು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ವೈಶಾಲ್ಯಗಳು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ಇತ್ಯಾದಿ</w:t>
      </w:r>
      <w:r w:rsidRPr="00DD3D67">
        <w:t xml:space="preserve">). </w:t>
      </w:r>
      <w:r w:rsidRPr="00DD3D67">
        <w:rPr>
          <w:rFonts w:ascii="Nirmala UI" w:hAnsi="Nirmala UI" w:cs="Nirmala UI"/>
        </w:rPr>
        <w:t>ಉಚ್ಚಾರಣಾ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ಸುಲಭವಾಗಿ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ಅರ್ಥೈಸಿಕೊಳ್ಳುತ್ತವೆ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ಮೂಗ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ಬಿಲಾಬಿಯಲ್</w:t>
      </w:r>
      <w:r w:rsidRPr="00DD3D67">
        <w:t xml:space="preserve"> </w:t>
      </w:r>
      <w:r w:rsidRPr="00DD3D67">
        <w:rPr>
          <w:rFonts w:ascii="Nirmala UI" w:hAnsi="Nirmala UI" w:cs="Nirmala UI"/>
        </w:rPr>
        <w:t>ತುಟಿ</w:t>
      </w:r>
      <w:r w:rsidRPr="00DD3D67">
        <w:t>-</w:t>
      </w:r>
      <w:r w:rsidRPr="00DD3D67">
        <w:rPr>
          <w:rFonts w:ascii="Nirmala UI" w:hAnsi="Nirmala UI" w:cs="Nirmala UI"/>
        </w:rPr>
        <w:t>ದುಂಡಾದ</w:t>
      </w:r>
      <w:r w:rsidRPr="00DD3D67">
        <w:t xml:space="preserve"> 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ಮುಂತಾದ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ಮಂಚವನ್ನು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ಹೊಂದಿರುತ್ತವೆ</w:t>
      </w:r>
      <w:r w:rsidRPr="00DD3D67">
        <w:t xml:space="preserve"> . </w:t>
      </w:r>
      <w:proofErr w:type="gramStart"/>
      <w:r w:rsidRPr="00DD3D67">
        <w:rPr>
          <w:rFonts w:ascii="Nirmala UI" w:hAnsi="Nirmala UI" w:cs="Nirmala UI"/>
        </w:rPr>
        <w:t>ಅಕೌಸ್ಟಿಕ್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ಪರಿಭಾಷೆಗೆ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ಗ್ರಹಿಕೆಗೆ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ತಾಂತ್ರಿಕತೆಯ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ಜ್ಞಾನದ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ಅಗತ್ಯವಿದೆ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ಎರಡೂ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ವಿವರಣೆ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ವರ್ಗೀಕರಣವು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ಪ್ರತಿಯೊಂದೂ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ವೈಜ್ಞಾನಿಕ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ಅಧ್ಯಯನದ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ಮೌಲ್ಯವನ್ನು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ಉತ್ಪಾದನೆಗೆ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ಶಾರೀರಿಕವಾಗಿ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ಆಗಿರುತ್ತಾರೆ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ಮಕ್ಕಳನ್ನು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ಶೈಶವಾವಸ್ಥೆಯಿಂದಲೇ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ಬೆಳೆಸುವವರ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ಕಲಿಯುತ್ತಾರೆ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ಪದೇ</w:t>
      </w:r>
      <w:r w:rsidRPr="00DD3D67">
        <w:t xml:space="preserve"> </w:t>
      </w:r>
      <w:r w:rsidRPr="00DD3D67">
        <w:rPr>
          <w:rFonts w:ascii="Nirmala UI" w:hAnsi="Nirmala UI" w:cs="Nirmala UI"/>
        </w:rPr>
        <w:t>ಪದೇ</w:t>
      </w:r>
      <w:r w:rsidRPr="00DD3D67">
        <w:t xml:space="preserve"> </w:t>
      </w:r>
      <w:r w:rsidRPr="00DD3D67">
        <w:rPr>
          <w:rFonts w:ascii="Nirmala UI" w:hAnsi="Nirmala UI" w:cs="Nirmala UI"/>
        </w:rPr>
        <w:t>ತೋರಿಸಲಾಗಿದೆ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ಜೈವಿಕ</w:t>
      </w:r>
      <w:r w:rsidRPr="00DD3D67">
        <w:t xml:space="preserve"> </w:t>
      </w:r>
      <w:r w:rsidRPr="00DD3D67">
        <w:rPr>
          <w:rFonts w:ascii="Nirmala UI" w:hAnsi="Nirmala UI" w:cs="Nirmala UI"/>
        </w:rPr>
        <w:t>ಪೋಷಕರಾಗಿರುತ್ತಾರೆ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ಪರಿಸರ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ಕಲಿಕೆಯಿಂದ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ಪಡೆದುಕೊಂಡಿದೆಯೇ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ಹೊರತು</w:t>
      </w:r>
      <w:r w:rsidRPr="00DD3D67">
        <w:t xml:space="preserve"> </w:t>
      </w:r>
      <w:r w:rsidRPr="00DD3D67">
        <w:rPr>
          <w:rFonts w:ascii="Nirmala UI" w:hAnsi="Nirmala UI" w:cs="Nirmala UI"/>
        </w:rPr>
        <w:t>ಶಾರೀರಿಕ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ಪರಂಪರೆಯಿಂದಲ್ಲ</w:t>
      </w:r>
      <w:r w:rsidRPr="00DD3D67">
        <w:t xml:space="preserve">. </w:t>
      </w:r>
      <w:r w:rsidRPr="00DD3D67">
        <w:rPr>
          <w:rFonts w:ascii="Nirmala UI" w:hAnsi="Nirmala UI" w:cs="Nirmala UI"/>
        </w:rPr>
        <w:t>ದತ್ತು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</w:t>
      </w:r>
      <w:r w:rsidRPr="00DD3D67">
        <w:t xml:space="preserve"> </w:t>
      </w:r>
      <w:r w:rsidRPr="00DD3D67">
        <w:rPr>
          <w:rFonts w:ascii="Nirmala UI" w:hAnsi="Nirmala UI" w:cs="Nirmala UI"/>
        </w:rPr>
        <w:t>ಶಿಶುಗಳು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ಗುಣಲಕ್ಷಣಗಳು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ಜೈವಿಕ</w:t>
      </w:r>
      <w:r w:rsidRPr="00DD3D67">
        <w:t xml:space="preserve"> </w:t>
      </w:r>
      <w:r w:rsidRPr="00DD3D67">
        <w:rPr>
          <w:rFonts w:ascii="Nirmala UI" w:hAnsi="Nirmala UI" w:cs="Nirmala UI"/>
        </w:rPr>
        <w:t>ಪೋಷಕರ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</w:t>
      </w:r>
      <w:r w:rsidRPr="00DD3D67">
        <w:t xml:space="preserve"> </w:t>
      </w:r>
      <w:r w:rsidRPr="00DD3D67">
        <w:rPr>
          <w:rFonts w:ascii="Nirmala UI" w:hAnsi="Nirmala UI" w:cs="Nirmala UI"/>
        </w:rPr>
        <w:t>ಏನೇ</w:t>
      </w:r>
      <w:r w:rsidRPr="00DD3D67">
        <w:t xml:space="preserve"> </w:t>
      </w:r>
      <w:r w:rsidRPr="00DD3D67">
        <w:rPr>
          <w:rFonts w:ascii="Nirmala UI" w:hAnsi="Nirmala UI" w:cs="Nirmala UI"/>
        </w:rPr>
        <w:t>ಇರಲಿ</w:t>
      </w:r>
      <w:r w:rsidRPr="00DD3D67">
        <w:t xml:space="preserve">, </w:t>
      </w:r>
      <w:r w:rsidRPr="00DD3D67">
        <w:rPr>
          <w:rFonts w:ascii="Nirmala UI" w:hAnsi="Nirmala UI" w:cs="Nirmala UI"/>
        </w:rPr>
        <w:t>ದತ್ತು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</w:t>
      </w:r>
      <w:r w:rsidRPr="00DD3D67">
        <w:t xml:space="preserve"> </w:t>
      </w:r>
      <w:r w:rsidRPr="00DD3D67">
        <w:rPr>
          <w:rFonts w:ascii="Nirmala UI" w:hAnsi="Nirmala UI" w:cs="Nirmala UI"/>
        </w:rPr>
        <w:t>ಪೋಷಕರ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ಪಡೆದುಕೊಳ್ಳುತ್ತವೆ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ತುಟಿಗಳು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ಗಂಟಲು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ಆಕಾರಗಳು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ಗುಣಮಟ್ಟದ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</w:t>
      </w:r>
      <w:r w:rsidRPr="00DD3D67">
        <w:t xml:space="preserve"> </w:t>
      </w:r>
      <w:r w:rsidRPr="00DD3D67">
        <w:rPr>
          <w:rFonts w:ascii="Nirmala UI" w:hAnsi="Nirmala UI" w:cs="Nirmala UI"/>
        </w:rPr>
        <w:t>ಬೀರುತ್ತವೆ</w:t>
      </w:r>
      <w:r w:rsidRPr="00DD3D67">
        <w:t xml:space="preserve">;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ಪ್ರತಿಯೊಬ್ಬ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ಗಂಟಲು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ಧ್ವನಿಪೆಟ್ಟಿಗೆಯ</w:t>
      </w:r>
      <w:r w:rsidRPr="00DD3D67">
        <w:t xml:space="preserve"> </w:t>
      </w:r>
      <w:r w:rsidRPr="00DD3D67">
        <w:rPr>
          <w:rFonts w:ascii="Nirmala UI" w:hAnsi="Nirmala UI" w:cs="Nirmala UI"/>
        </w:rPr>
        <w:t>ಗಾತ್ರವನ್ನು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ಶಾರೀರಿಕ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ಒಟ್ಟಾರೆಯಾಗಿ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ಉಳಿದ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ಪ್ರದೇಶಕ್ಕೆ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ಸಂಬಂಧಿಸಿದಂತೆ</w:t>
      </w:r>
      <w:r w:rsidRPr="00DD3D67">
        <w:t xml:space="preserve">,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ವಿಶಿಷ್ಟವಾದ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ಪಿಚ್</w:t>
      </w:r>
      <w:r w:rsidRPr="00DD3D67">
        <w:t xml:space="preserve"> </w:t>
      </w:r>
      <w:r w:rsidRPr="00DD3D67">
        <w:rPr>
          <w:rFonts w:ascii="Nirmala UI" w:hAnsi="Nirmala UI" w:cs="Nirmala UI"/>
        </w:rPr>
        <w:t>ಶ್ರೇಣಿಗಳಿಗೆ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ಕಾರಣವಾಗಿದೆ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ಯೋಗ್ಯತೆಯ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ಪರಿಣಾಮ</w:t>
      </w:r>
      <w:r w:rsidRPr="00DD3D67">
        <w:t xml:space="preserve"> </w:t>
      </w:r>
      <w:r w:rsidRPr="00DD3D67">
        <w:rPr>
          <w:rFonts w:ascii="Nirmala UI" w:hAnsi="Nirmala UI" w:cs="Nirmala UI"/>
        </w:rPr>
        <w:t>ಬೀರುವುದಿಲ್ಲ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ಮಾತು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ಮಾನವಕುಲಕ್ಕೆ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ಜಾತಿ</w:t>
      </w:r>
      <w:r w:rsidRPr="00DD3D67">
        <w:t>-</w:t>
      </w:r>
      <w:r w:rsidRPr="00DD3D67">
        <w:rPr>
          <w:rFonts w:ascii="Nirmala UI" w:hAnsi="Nirmala UI" w:cs="Nirmala UI"/>
        </w:rPr>
        <w:t>ನಿರ್ದಿಷ್ಟವಾಗಿದೆ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ಶಾರೀರಿಕವಾಗಿ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ಪ್ರಾಣಿ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ರೀತಿಯವುಗಳಾಗಿವೆ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ಪ್ರಾಣಿಯು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ಮೇಲ್ನೋಟಕ್ಕೆ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ಧ್ವನಿಸುತ್ತದೆ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ಗಿಳಿಗಳು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ಪಕ್ಷಿಗಳ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ಅನುಕರಿಸುವ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ಕೂಗು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ಶಾರೀರಿಕ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ಉತ್ಪತ್ತಿಯಾಗುತ್ತದೆ</w:t>
      </w:r>
      <w:r w:rsidRPr="00DD3D67">
        <w:t xml:space="preserve">: </w:t>
      </w:r>
      <w:r w:rsidRPr="00DD3D67">
        <w:rPr>
          <w:rFonts w:ascii="Nirmala UI" w:hAnsi="Nirmala UI" w:cs="Nirmala UI"/>
        </w:rPr>
        <w:t>ಪಕ್ಷಿಗಳಿಗೆ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ಹಲ್ಲು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ತುಟಿಗಳಿಲ್ಲ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ಸಿರಿಂಕ್ಸ್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ಶ್ವಾಸಕೋಶದ</w:t>
      </w:r>
      <w:r w:rsidRPr="00DD3D67">
        <w:t xml:space="preserve"> </w:t>
      </w:r>
      <w:r w:rsidRPr="00DD3D67">
        <w:rPr>
          <w:rFonts w:ascii="Nirmala UI" w:hAnsi="Nirmala UI" w:cs="Nirmala UI"/>
        </w:rPr>
        <w:t>ಮೇಲಿರುವ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ಶ್ವಾಸನಾಳದ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ಮಾರ್ಪಾಡು</w:t>
      </w:r>
      <w:r w:rsidRPr="00DD3D67">
        <w:t xml:space="preserve">. </w:t>
      </w:r>
      <w:r w:rsidRPr="00DD3D67">
        <w:rPr>
          <w:rFonts w:ascii="Nirmala UI" w:hAnsi="Nirmala UI" w:cs="Nirmala UI"/>
        </w:rPr>
        <w:t>ಬಹುತೇಕ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ಸಸ್ತನಿಗಳು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ಅನೇಕ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ಪ್ರಾಣಿ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ಪ್ರಭೇದಗಳು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ಮಾಡುತ್ತವೆಧ್ವನಿಯ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ಮೂಲಭೂತ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ಸಂಪರ್ಕದಲ್ಲಿರುತ್ತದ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ಆನುವಂಶಿಕವಾಗಿ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ಮನುಷ್ಯರಿಗೆ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ಹತ್ತಿರವಿರುವ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ಪ್ರಾಣಿ</w:t>
      </w:r>
      <w:r w:rsidRPr="00DD3D67">
        <w:t xml:space="preserve"> </w:t>
      </w:r>
      <w:r w:rsidRPr="00DD3D67">
        <w:rPr>
          <w:rFonts w:ascii="Nirmala UI" w:hAnsi="Nirmala UI" w:cs="Nirmala UI"/>
        </w:rPr>
        <w:t>ಸಾಮ್ರಾಜ್ಯದ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ಸದಸ್ಯರು</w:t>
      </w:r>
      <w:r w:rsidRPr="00DD3D67">
        <w:t xml:space="preserve">, </w:t>
      </w:r>
      <w:r w:rsidRPr="00DD3D67">
        <w:rPr>
          <w:rFonts w:ascii="Nirmala UI" w:hAnsi="Nirmala UI" w:cs="Nirmala UI"/>
        </w:rPr>
        <w:t>ಮಹಾನ್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ಮಂಗಗಳು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ಭಾಷಣಕ್ಕೆ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ಅಂಗರಚನಾ</w:t>
      </w:r>
      <w:r w:rsidRPr="00DD3D67">
        <w:t xml:space="preserve"> </w:t>
      </w:r>
      <w:r w:rsidRPr="00DD3D67">
        <w:rPr>
          <w:rFonts w:ascii="Nirmala UI" w:hAnsi="Nirmala UI" w:cs="Nirmala UI"/>
        </w:rPr>
        <w:t>ಉಪಕರಣವನ್ನು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ಹೊಂದಿರುವುದಿಲ್ಲ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ಬೆಳವಣಿಗೆಯು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ನೇರವಾದ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ಭಂಗಿ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ಲೊಕೊಮೊಶನ್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ತೋಳುಗಳನ್ನು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ಬಳಸುವಾಗ</w:t>
      </w:r>
      <w:r w:rsidRPr="00DD3D67">
        <w:t xml:space="preserve"> "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ಉಸಿರನ್ನು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ಹಿಡಿದಿಟ್ಟುಕೊಳ್ಳುವ</w:t>
      </w:r>
      <w:r w:rsidRPr="00DD3D67">
        <w:t xml:space="preserve">" </w:t>
      </w:r>
      <w:r w:rsidRPr="00DD3D67">
        <w:rPr>
          <w:rFonts w:ascii="Nirmala UI" w:hAnsi="Nirmala UI" w:cs="Nirmala UI"/>
        </w:rPr>
        <w:t>ಆಗಾಗ್ಗೆ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ಗಾಯನ</w:t>
      </w:r>
      <w:r w:rsidRPr="00DD3D67">
        <w:t xml:space="preserve"> </w:t>
      </w:r>
      <w:r w:rsidRPr="00DD3D67">
        <w:rPr>
          <w:rFonts w:ascii="Nirmala UI" w:hAnsi="Nirmala UI" w:cs="Nirmala UI"/>
        </w:rPr>
        <w:t>ಹಗ್ಗಗಳ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ಮುಕ್ತಗೊಳಿಸುವಿಕೆಗೆ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ನಿಸ್ಸಂಶಯವಾಗಿ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ಪ್ರಾಥಮಿಕ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ಕೇಳುವಿಕೆಯು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ಗಮನಾರ್ಹ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ಪ್ರಯೋಜನಗಳನ್ನು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ಹೊಂದಿದೆ</w:t>
      </w:r>
      <w:r w:rsidRPr="00DD3D67">
        <w:t xml:space="preserve">: </w:t>
      </w:r>
      <w:r w:rsidRPr="00DD3D67">
        <w:rPr>
          <w:rFonts w:ascii="Nirmala UI" w:hAnsi="Nirmala UI" w:cs="Nirmala UI"/>
        </w:rPr>
        <w:t>ಮಾತು</w:t>
      </w:r>
      <w:r w:rsidRPr="00DD3D67">
        <w:t xml:space="preserve"> </w:t>
      </w:r>
      <w:r w:rsidRPr="00DD3D67">
        <w:rPr>
          <w:rFonts w:ascii="Nirmala UI" w:hAnsi="Nirmala UI" w:cs="Nirmala UI"/>
        </w:rPr>
        <w:t>ಹಗಲು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ಪರಸ್ಪರ</w:t>
      </w:r>
      <w:r w:rsidRPr="00DD3D67">
        <w:t xml:space="preserve"> </w:t>
      </w:r>
      <w:r w:rsidRPr="00DD3D67">
        <w:rPr>
          <w:rFonts w:ascii="Nirmala UI" w:hAnsi="Nirmala UI" w:cs="Nirmala UI"/>
        </w:rPr>
        <w:t>ಗೋಚರತೆಯ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ಅವಲಂಬಿತವಾಗಿರುವುದಿಲ್ಲ</w:t>
      </w:r>
      <w:r w:rsidRPr="00DD3D67">
        <w:t xml:space="preserve">;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ಸಮಂಜಸವಾದ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ವಿಶಾಲ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ಪ್ರದೇಶಗಳಲ್ಲಿ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ದಿಕ್ಕುಗಳಲ್ಲಿ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ಕಾರ್ಯನಿರ್ವಹಿಸುತ್ತದೆ</w:t>
      </w:r>
      <w:r w:rsidRPr="00DD3D67">
        <w:t xml:space="preserve">;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ದೂರವನ್ನು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ನಿಭಾಯಿಸಲು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ಸರಿಹೊಂದಿಸಬಹುದ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ಕಿಕ್ಕಿರಿದ</w:t>
      </w:r>
      <w:r w:rsidRPr="00DD3D67">
        <w:t xml:space="preserve"> </w:t>
      </w:r>
      <w:r w:rsidRPr="00DD3D67">
        <w:rPr>
          <w:rFonts w:ascii="Nirmala UI" w:hAnsi="Nirmala UI" w:cs="Nirmala UI"/>
        </w:rPr>
        <w:t>ಕೊಠಡಿಗಳಲ್ಲಿ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ಕಂಡುಬರುವಂತೆ</w:t>
      </w:r>
      <w:r w:rsidRPr="00DD3D67">
        <w:t xml:space="preserve">, </w:t>
      </w:r>
      <w:r w:rsidRPr="00DD3D67">
        <w:rPr>
          <w:rFonts w:ascii="Nirmala UI" w:hAnsi="Nirmala UI" w:cs="Nirmala UI"/>
        </w:rPr>
        <w:t>ಉತ್ತಮವಾದ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ಹೊರತಾಗಿಯೂ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ನಡುವೆಯೂ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ಆಯ್ಕೆಮಾಡಲು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ಅಲ್ಲದೆ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ಮಾತನಾಡಲು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ದೈಹಿಕ</w:t>
      </w:r>
      <w:r w:rsidRPr="00DD3D67">
        <w:t xml:space="preserve"> </w:t>
      </w:r>
      <w:r w:rsidRPr="00DD3D67">
        <w:rPr>
          <w:rFonts w:ascii="Nirmala UI" w:hAnsi="Nirmala UI" w:cs="Nirmala UI"/>
        </w:rPr>
        <w:t>ಶಕ್ತಿಯು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ಜೀವನದಲ್ಲಿ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ಅಗಾಧವಾದ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ಶಕ್ತಿಗೆ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ತೀರಾ</w:t>
      </w:r>
      <w:r w:rsidRPr="00DD3D67">
        <w:t xml:space="preserve"> </w:t>
      </w:r>
      <w:r w:rsidRPr="00DD3D67">
        <w:rPr>
          <w:rFonts w:ascii="Nirmala UI" w:hAnsi="Nirmala UI" w:cs="Nirmala UI"/>
        </w:rPr>
        <w:t>ಚಿಕ್ಕದಾಗಿದೆ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ಓಟ</w:t>
      </w:r>
      <w:r w:rsidRPr="00DD3D67">
        <w:t xml:space="preserve">, </w:t>
      </w:r>
      <w:r w:rsidRPr="00DD3D67">
        <w:rPr>
          <w:rFonts w:ascii="Nirmala UI" w:hAnsi="Nirmala UI" w:cs="Nirmala UI"/>
        </w:rPr>
        <w:t>ನಡಿಗೆ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ಉಪಕರಣವನ್ನು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ಚಟುವಟಿಕೆಯು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ಗಂಭೀರವಾಗಿ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ಹಸ್ತಕ್ಷೇಪ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ಮಾಡುತ್ತದೆ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ಈಗ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ವಿವರಿಸಿದ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ಗುಣಲಕ್ಷಣಗಳು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ಪ್ರಪಂಚದ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ಸಂಬಂಧಿಸಿವೆ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ವಿವಾದದ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ಜೈವಿಕ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ಅನುವಂಶಿಕತೆಯು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ಎಷ್ಟು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ಪ್ರಮಾಣದಲ್ಲಿ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ತೊಡಗಿಸಿಕೊಂಡಿದೆ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ಎಂಬುದು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ಮನುಷ್ಯರಿಗೆ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ಜಾತಿ</w:t>
      </w:r>
      <w:r w:rsidRPr="00DD3D67">
        <w:t>-</w:t>
      </w:r>
      <w:r w:rsidRPr="00DD3D67">
        <w:rPr>
          <w:rFonts w:ascii="Nirmala UI" w:hAnsi="Nirmala UI" w:cs="Nirmala UI"/>
        </w:rPr>
        <w:t>ನಿರ್ದಿಷ್ಟವಾಗಿ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ನೋಡಲಾಗಿದೆ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ಎಂಬ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ಅತ್ಯಗತ್ಯ</w:t>
      </w:r>
      <w:r w:rsidRPr="00DD3D67">
        <w:t xml:space="preserve"> </w:t>
      </w:r>
      <w:r w:rsidRPr="00DD3D67">
        <w:rPr>
          <w:rFonts w:ascii="Nirmala UI" w:hAnsi="Nirmala UI" w:cs="Nirmala UI"/>
        </w:rPr>
        <w:t>ಮೆದುಳಿನ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ಮಾನಸಿಕ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ಅಂಶವೆಂದು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ವಾದಿಸುತ್ತದೆ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19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ನಿಯಂತ್ರಣ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ಮೆದುಳಿನ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ನೆಲೆಗೊಂಡಿವೆ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ಬ</w:t>
      </w:r>
      <w:proofErr w:type="gramEnd"/>
      <w:r w:rsidRPr="00DD3D67">
        <w:rPr>
          <w:rFonts w:ascii="Nirmala UI" w:hAnsi="Nirmala UI" w:cs="Nirmala UI"/>
        </w:rPr>
        <w:t>್ರೋಕಾ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ಪ್ರದೇಶ</w:t>
      </w:r>
      <w:r w:rsidRPr="00DD3D67">
        <w:t xml:space="preserve"> , </w:t>
      </w:r>
      <w:r w:rsidRPr="00DD3D67">
        <w:rPr>
          <w:rFonts w:ascii="Nirmala UI" w:hAnsi="Nirmala UI" w:cs="Nirmala UI"/>
        </w:rPr>
        <w:t>ಇದನ್ನು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ಕಂಡುಹಿಡಿದ</w:t>
      </w:r>
      <w:r w:rsidRPr="00DD3D67">
        <w:t xml:space="preserve"> 19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ಫ್ರೆಂಚ್</w:t>
      </w:r>
      <w:r w:rsidRPr="00DD3D67">
        <w:t xml:space="preserve"> </w:t>
      </w:r>
      <w:r w:rsidRPr="00DD3D67">
        <w:rPr>
          <w:rFonts w:ascii="Nirmala UI" w:hAnsi="Nirmala UI" w:cs="Nirmala UI"/>
        </w:rPr>
        <w:t>ಶಸ್ತ್ರಚಿಕಿತ್ಸಕನಿಗೆ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ಹೆಸರಿಸಲಾಗಿದೆ</w:t>
      </w:r>
      <w:r w:rsidRPr="00DD3D67">
        <w:t>,</w:t>
      </w:r>
      <w:r w:rsidRPr="00DD3D67">
        <w:rPr>
          <w:rFonts w:ascii="Nirmala UI" w:hAnsi="Nirmala UI" w:cs="Nirmala UI"/>
        </w:rPr>
        <w:t>ಪಾಲ್</w:t>
      </w:r>
      <w:r w:rsidRPr="00DD3D67">
        <w:t xml:space="preserve"> </w:t>
      </w:r>
      <w:r w:rsidRPr="00DD3D67">
        <w:rPr>
          <w:rFonts w:ascii="Nirmala UI" w:hAnsi="Nirmala UI" w:cs="Nirmala UI"/>
        </w:rPr>
        <w:t>ಬ್ರೋಕಾ</w:t>
      </w:r>
      <w:r w:rsidRPr="00DD3D67">
        <w:t xml:space="preserve"> ).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ಮಹಾನ್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ಮಂಗಗಳು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ಕನಿಷ್ಠ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ಪಡೆದುಕೊಳ್ಳುವ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ಮಾನಸಿಕ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ಹೊಂದಿದೆಯೇ</w:t>
      </w:r>
      <w:r w:rsidRPr="00DD3D67">
        <w:t xml:space="preserve"> </w:t>
      </w:r>
      <w:r w:rsidRPr="00DD3D67">
        <w:rPr>
          <w:rFonts w:ascii="Nirmala UI" w:hAnsi="Nirmala UI" w:cs="Nirmala UI"/>
        </w:rPr>
        <w:t>ಎಂಬುದು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ಸಕ್ರಿಯ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ಸಂಶೋಧನೆಯ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ಕ್ಷೇತ್ರವಾಗಿ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ಅಭಿವೃದ್ಧಿಗೊಂಡಿದೆ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ಮಂಗಗಳು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ಮಾನವನ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ಅಂಗರಚನಾ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ಹೊಂದಿಲ್ಲವಾದರೂ</w:t>
      </w:r>
      <w:r w:rsidRPr="00DD3D67">
        <w:t xml:space="preserve">, </w:t>
      </w:r>
      <w:r w:rsidRPr="00DD3D67">
        <w:rPr>
          <w:rFonts w:ascii="Nirmala UI" w:hAnsi="Nirmala UI" w:cs="Nirmala UI"/>
        </w:rPr>
        <w:t>ಅನೇಕ</w:t>
      </w:r>
      <w:r w:rsidRPr="00DD3D67">
        <w:t xml:space="preserve"> </w:t>
      </w:r>
      <w:r w:rsidRPr="00DD3D67">
        <w:rPr>
          <w:rFonts w:ascii="Nirmala UI" w:hAnsi="Nirmala UI" w:cs="Nirmala UI"/>
        </w:rPr>
        <w:t>ತನಿಖಾಧಿಕಾರಿಗಳು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ಚಿಂಪಾಂಜಿಗಳು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ಗೊರಿಲ್ಲಾಗಳು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ಒರಾಂಗುಟಾನ್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ಗಳಿಗೆ</w:t>
      </w:r>
      <w:r w:rsidRPr="00DD3D67">
        <w:t xml:space="preserve"> "</w:t>
      </w:r>
      <w:r w:rsidRPr="00DD3D67">
        <w:rPr>
          <w:rFonts w:ascii="Nirmala UI" w:hAnsi="Nirmala UI" w:cs="Nirmala UI"/>
        </w:rPr>
        <w:t>ಪದಗಳು</w:t>
      </w:r>
      <w:r w:rsidRPr="00DD3D67">
        <w:t xml:space="preserve">" </w:t>
      </w:r>
      <w:r w:rsidRPr="00DD3D67">
        <w:rPr>
          <w:rFonts w:ascii="Nirmala UI" w:hAnsi="Nirmala UI" w:cs="Nirmala UI"/>
        </w:rPr>
        <w:t>ಹಸ್ತ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ಜ್ಯಾಮಿತೀಯ</w:t>
      </w:r>
      <w:r w:rsidRPr="00DD3D67">
        <w:t xml:space="preserve"> </w:t>
      </w:r>
      <w:r w:rsidRPr="00DD3D67">
        <w:rPr>
          <w:rFonts w:ascii="Nirmala UI" w:hAnsi="Nirmala UI" w:cs="Nirmala UI"/>
        </w:rPr>
        <w:t>ಚಿಹ್ನೆಗಳಿಂದ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ಕೂಡಿರುವ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</w:t>
      </w:r>
      <w:r w:rsidRPr="00DD3D67">
        <w:t xml:space="preserve"> </w:t>
      </w:r>
      <w:r w:rsidRPr="00DD3D67">
        <w:rPr>
          <w:rFonts w:ascii="Nirmala UI" w:hAnsi="Nirmala UI" w:cs="Nirmala UI"/>
        </w:rPr>
        <w:t>ನಡೆಸಲು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ಕಲಿಸಿದ್ದಾರೆ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ಹೇಳಿಕೊಳ್ಳುತ್ತಾರೆ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ಹೊಸ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ಸಾಂಕೇತಿಕ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ಅಮೂರ್ತತೆಗಳಾಗಿ</w:t>
      </w:r>
      <w:r w:rsidRPr="00DD3D67">
        <w:t xml:space="preserve"> "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" </w:t>
      </w:r>
      <w:r w:rsidRPr="00DD3D67">
        <w:rPr>
          <w:rFonts w:ascii="Nirmala UI" w:hAnsi="Nirmala UI" w:cs="Nirmala UI"/>
        </w:rPr>
        <w:t>ಅರ್ಥಮಾಡಿಕೊಳ್ಳುವ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ಕೋತಿಗಳು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ನಿಜವಾದ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ಪ್ರದರ್ಶಿಸಿಲ್ಲ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ವಿಮರ್ಶಕರು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ವಾದಿಸುವುದರೊಂದಿಗೆ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ಹಕ್ಕುಗಳು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ವಿವಾದಾಸ್ಪದವಾಗಿವ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ಆದಾಗ್ಯೂ</w:t>
      </w:r>
      <w:r w:rsidRPr="00DD3D67">
        <w:t xml:space="preserve">, </w:t>
      </w:r>
      <w:r w:rsidRPr="00DD3D67">
        <w:rPr>
          <w:rFonts w:ascii="Nirmala UI" w:hAnsi="Nirmala UI" w:cs="Nirmala UI"/>
        </w:rPr>
        <w:t>ಮಂಗಗಳೊಂದಿಗೆ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ಕೆಲಸ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ಸಂಶೋಧಕರು</w:t>
      </w:r>
      <w:r w:rsidRPr="00DD3D67">
        <w:t xml:space="preserve">, </w:t>
      </w:r>
      <w:r w:rsidRPr="00DD3D67">
        <w:rPr>
          <w:rFonts w:ascii="Nirmala UI" w:hAnsi="Nirmala UI" w:cs="Nirmala UI"/>
        </w:rPr>
        <w:t>ಕನಿಷ್ಠ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ಮಂಗಗಳು</w:t>
      </w:r>
      <w:r w:rsidRPr="00DD3D67">
        <w:t xml:space="preserve"> "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" </w:t>
      </w:r>
      <w:r w:rsidRPr="00DD3D67">
        <w:rPr>
          <w:rFonts w:ascii="Nirmala UI" w:hAnsi="Nirmala UI" w:cs="Nirmala UI"/>
        </w:rPr>
        <w:t>ಅಮೂರ್ತತೆಗಳಾಗಿ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ಕುಶಲತೆಯಿಂದ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ಕಲಿತಿದ್ದಾರೆ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ಸಮರ್ಥಿಸುತ್ತಾರೆ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ನಿರ್ದಿಷ್ಟ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ಯಾರೂ</w:t>
      </w:r>
      <w:r w:rsidRPr="00DD3D67">
        <w:t xml:space="preserve"> </w:t>
      </w:r>
      <w:r w:rsidRPr="00DD3D67">
        <w:rPr>
          <w:rFonts w:ascii="Nirmala UI" w:hAnsi="Nirmala UI" w:cs="Nirmala UI"/>
        </w:rPr>
        <w:t>ಆನುವಂಶಿಕವಾಗಿ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ಪಡೆಯುವುದಿಲ್ಲ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ಮಕ್ಕಳು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ಹುಟ್ಟುವ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ಸ್ವಾಧೀನಪಡಿಸಿಕೊಳ್ಳುವ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ಉತ್ಸಾಹದಿಂದ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ಜನಿಸುತ್ತಾರೆ</w:t>
      </w:r>
      <w:r w:rsidRPr="00DD3D67">
        <w:t>-</w:t>
      </w:r>
      <w:r w:rsidRPr="00DD3D67">
        <w:rPr>
          <w:rFonts w:ascii="Nirmala UI" w:hAnsi="Nirmala UI" w:cs="Nirmala UI"/>
        </w:rPr>
        <w:t>ಅಂದರೆ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ಶೈಶವಾವಸ್ಥೆಯಿಂದ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ವಾಡಿಕೆಯಂತೆ</w:t>
      </w:r>
      <w:r w:rsidRPr="00DD3D67">
        <w:t xml:space="preserve"> </w:t>
      </w:r>
      <w:r w:rsidRPr="00DD3D67">
        <w:rPr>
          <w:rFonts w:ascii="Nirmala UI" w:hAnsi="Nirmala UI" w:cs="Nirmala UI"/>
        </w:rPr>
        <w:t>ಒಡ್ಡಿಕೊಳ್ಳುತ್ತಾರೆ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ಮಕ್ಕಳು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ಗಣನೀಯವಾದ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ಸಹಜ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ತರುತ್ತಾರೆ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ಏಕೆಂದರೆ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ಒಡ್ಡುವಿಕೆಯು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ಅವರ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ಸಮೀಪದಲ್ಲಿ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ಸಂಭವಿಸುವ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ಅವರಿಗೆ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ತಿಳಿಸಲಾದ</w:t>
      </w:r>
      <w:r w:rsidRPr="00DD3D67">
        <w:t xml:space="preserve"> </w:t>
      </w:r>
      <w:r w:rsidRPr="00DD3D67">
        <w:rPr>
          <w:rFonts w:ascii="Nirmala UI" w:hAnsi="Nirmala UI" w:cs="Nirmala UI"/>
        </w:rPr>
        <w:t>ಯಾದೃಚ್ಛಿಕ</w:t>
      </w:r>
      <w:r w:rsidRPr="00DD3D67">
        <w:t xml:space="preserve"> </w:t>
      </w:r>
      <w:r w:rsidRPr="00DD3D67">
        <w:rPr>
          <w:rFonts w:ascii="Nirmala UI" w:hAnsi="Nirmala UI" w:cs="Nirmala UI"/>
        </w:rPr>
        <w:t>ಆಯ್ಕೆಗಳ</w:t>
      </w:r>
      <w:r w:rsidRPr="00DD3D67">
        <w:t xml:space="preserve"> (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ಎದುರಿಸಬಹುದಾದ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ವ್ಯವಸ್ಥಿತ</w:t>
      </w:r>
      <w:r w:rsidRPr="00DD3D67">
        <w:t xml:space="preserve"> </w:t>
      </w:r>
      <w:r w:rsidRPr="00DD3D67">
        <w:rPr>
          <w:rFonts w:ascii="Nirmala UI" w:hAnsi="Nirmala UI" w:cs="Nirmala UI"/>
        </w:rPr>
        <w:t>ಬೋಧನೆಯ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ಪ್ರಯತ್ನಗಳ</w:t>
      </w:r>
      <w:r w:rsidRPr="00DD3D67">
        <w:t xml:space="preserve"> </w:t>
      </w:r>
      <w:r w:rsidRPr="00DD3D67">
        <w:rPr>
          <w:rFonts w:ascii="Nirmala UI" w:hAnsi="Nirmala UI" w:cs="Nirmala UI"/>
        </w:rPr>
        <w:t>ಹೊರತಾಗಿ</w:t>
      </w:r>
      <w:r w:rsidRPr="00DD3D67">
        <w:t xml:space="preserve">) </w:t>
      </w:r>
      <w:r w:rsidRPr="00DD3D67">
        <w:rPr>
          <w:rFonts w:ascii="Nirmala UI" w:hAnsi="Nirmala UI" w:cs="Nirmala UI"/>
        </w:rPr>
        <w:t>ಆಗಿರುತ್ತದೆ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ಆದರೂ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ಬಾಲ್ಯದ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ಅಂತ್ಯದ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ವೇಳೆಗೆ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ಪ್ರಗತಿಶೀಲ</w:t>
      </w:r>
      <w:r w:rsidRPr="00DD3D67">
        <w:t xml:space="preserve"> </w:t>
      </w:r>
      <w:r w:rsidRPr="00DD3D67">
        <w:rPr>
          <w:rFonts w:ascii="Nirmala UI" w:hAnsi="Nirmala UI" w:cs="Nirmala UI"/>
        </w:rPr>
        <w:t>ಹಂತಗಳ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ಕನಿಷ್ಠ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ಮೂಲ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ಶಬ್ದಕೋಶವನ್ನು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ಧ್ವನಿ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ಪಡೆದುಕೊಂಡಿದ್ದಾರ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ಸಾಕ್ಷರ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ಅನಕ್ಷರಸ್ಥ</w:t>
      </w:r>
      <w:r w:rsidRPr="00DD3D67">
        <w:t xml:space="preserve"> </w:t>
      </w:r>
      <w:r w:rsidRPr="00DD3D67">
        <w:rPr>
          <w:rFonts w:ascii="Nirmala UI" w:hAnsi="Nirmala UI" w:cs="Nirmala UI"/>
        </w:rPr>
        <w:t>ಸಮುದಾಯಗಳ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ನಡುವೆ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ಪ್ರಪಂಚದಾದ್ಯಂತ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ಗಣನೀಯವಾಗಿ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ಅದೇ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ಪರಿಸ್ಥಿತಿಯಾಗಿದ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ಬಾಲ್ಯದ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ಅದೇ</w:t>
      </w:r>
      <w:r w:rsidRPr="00DD3D67">
        <w:t xml:space="preserve"> </w:t>
      </w:r>
      <w:r w:rsidRPr="00DD3D67">
        <w:rPr>
          <w:rFonts w:ascii="Nirmala UI" w:hAnsi="Nirmala UI" w:cs="Nirmala UI"/>
        </w:rPr>
        <w:t>ಸಂಖ್ಯೆಯ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ವರ್ಷಗಳನ್ನು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ತೆಗೆದುಕೊಳ್ಳುತ್ತದೆ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ಹೀಗಾಗಿ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ಸಂಕೀರ್ಣತೆ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ಪಾಂಡಿತ್ಯದ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ಸರಿಸುಮಾರು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ಸಮಾನವಾಗಿವೆ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ತೋರುತ್ತದೆ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ಇದಲ್ಲದೆ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ಪ್ರಪಂಚದ</w:t>
      </w:r>
      <w:r w:rsidRPr="00DD3D67">
        <w:t xml:space="preserve"> </w:t>
      </w:r>
      <w:r w:rsidRPr="00DD3D67">
        <w:rPr>
          <w:rFonts w:ascii="Nirmala UI" w:hAnsi="Nirmala UI" w:cs="Nirmala UI"/>
        </w:rPr>
        <w:t>ಮೂರನೇ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ಎರಡರಷ್ಟು</w:t>
      </w:r>
      <w:r w:rsidRPr="00DD3D67">
        <w:t xml:space="preserve"> </w:t>
      </w:r>
      <w:r w:rsidRPr="00DD3D67">
        <w:rPr>
          <w:rFonts w:ascii="Nirmala UI" w:hAnsi="Nirmala UI" w:cs="Nirmala UI"/>
        </w:rPr>
        <w:t>ಮಕ್ಕಳು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ಸೆಟ್ಟಿಂಗ್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ಬೆಳೆಯುತ್ತಾರೆ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ಭಾವಿಸಲಾಗಿದೆ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ದ್ವಿಭಾಷಾವಾದವು</w:t>
      </w:r>
      <w:r w:rsidRPr="00DD3D67">
        <w:t xml:space="preserve"> </w:t>
      </w:r>
      <w:r w:rsidRPr="00DD3D67">
        <w:rPr>
          <w:rFonts w:ascii="Nirmala UI" w:hAnsi="Nirmala UI" w:cs="Nirmala UI"/>
        </w:rPr>
        <w:t>ಏಕಭಾಷಿಕತೆಗಿಂತ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ಸ್ಥಿತಿಯಾಗಿದೆ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ಸೂಚಿಸುತ್ತದೆ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ನಿಸ್ಸಂಶಯವಾಗಿ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ಮಕ್ಕಳು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ಮಕ್ಕಳಂತೆಯೇ</w:t>
      </w:r>
      <w:r w:rsidRPr="00DD3D67">
        <w:t xml:space="preserve"> </w:t>
      </w:r>
      <w:r w:rsidRPr="00DD3D67">
        <w:rPr>
          <w:rFonts w:ascii="Nirmala UI" w:hAnsi="Nirmala UI" w:cs="Nirmala UI"/>
        </w:rPr>
        <w:t>ಮಾಡುತ್ತಾರೆ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ಚಿಕ್ಕ</w:t>
      </w:r>
      <w:r w:rsidRPr="00DD3D67">
        <w:t xml:space="preserve"> </w:t>
      </w:r>
      <w:r w:rsidRPr="00DD3D67">
        <w:rPr>
          <w:rFonts w:ascii="Nirmala UI" w:hAnsi="Nirmala UI" w:cs="Nirmala UI"/>
        </w:rPr>
        <w:t>ಮಗು</w:t>
      </w:r>
      <w:r w:rsidRPr="00DD3D67">
        <w:t xml:space="preserve"> </w:t>
      </w:r>
      <w:r w:rsidRPr="00DD3D67">
        <w:rPr>
          <w:rFonts w:ascii="Nirmala UI" w:hAnsi="Nirmala UI" w:cs="Nirmala UI"/>
        </w:rPr>
        <w:t>ಪಡೆಯುವ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ಸಾಮರ್ಥ್ಯವಿರುವ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ಸಂಖ್ಯೆಗೆ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ಸೈದ್ಧಾಂತಿಕ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ಮಿತಿಯಿಲ್ಲ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ತೋರುತ್ತದೆ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ಆದ್ದರಿಂದ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</w:t>
      </w:r>
      <w:proofErr w:type="gramStart"/>
      <w:r w:rsidRPr="00DD3D67">
        <w:rPr>
          <w:rFonts w:ascii="Nirmala UI" w:hAnsi="Nirmala UI" w:cs="Nirmala UI"/>
        </w:rPr>
        <w:t>ನ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ನಿರ್ಮಾಣ</w:t>
      </w:r>
      <w:r w:rsidRPr="00DD3D67">
        <w:t xml:space="preserve">. </w:t>
      </w:r>
      <w:r w:rsidRPr="00DD3D67">
        <w:rPr>
          <w:rFonts w:ascii="Nirmala UI" w:hAnsi="Nirmala UI" w:cs="Nirmala UI"/>
        </w:rPr>
        <w:t>ಕೊನೆಯ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ಪದಗುಚ್ಛವು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ಅದರಲ್ಲಿರುವ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ಕಡಿಮೆ</w:t>
      </w:r>
      <w:r w:rsidRPr="00DD3D67">
        <w:t xml:space="preserve"> </w:t>
      </w:r>
      <w:r w:rsidRPr="00DD3D67">
        <w:rPr>
          <w:rFonts w:ascii="Nirmala UI" w:hAnsi="Nirmala UI" w:cs="Nirmala UI"/>
        </w:rPr>
        <w:t>ಯಾದೃಚ್ಛಿಕ</w:t>
      </w:r>
      <w:r w:rsidRPr="00DD3D67">
        <w:t xml:space="preserve"> </w:t>
      </w:r>
      <w:r w:rsidRPr="00DD3D67">
        <w:rPr>
          <w:rFonts w:ascii="Nirmala UI" w:hAnsi="Nirmala UI" w:cs="Nirmala UI"/>
        </w:rPr>
        <w:t>ಒಡ್ಡುವಿಕೆಯಿಂದ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ನಿಯಮಗಳ</w:t>
      </w:r>
      <w:r w:rsidRPr="00DD3D67">
        <w:t xml:space="preserve"> </w:t>
      </w:r>
      <w:r w:rsidRPr="00DD3D67">
        <w:rPr>
          <w:rFonts w:ascii="Nirmala UI" w:hAnsi="Nirmala UI" w:cs="Nirmala UI"/>
        </w:rPr>
        <w:t>ಆಂತರಿಕೀಕರಣವನ್ನು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ಮಕ್ಕಳು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ಈಗಾಗಲೇ</w:t>
      </w:r>
      <w:r w:rsidRPr="00DD3D67">
        <w:t xml:space="preserve"> </w:t>
      </w:r>
      <w:r w:rsidRPr="00DD3D67">
        <w:rPr>
          <w:rFonts w:ascii="Nirmala UI" w:hAnsi="Nirmala UI" w:cs="Nirmala UI"/>
        </w:rPr>
        <w:t>ಎದುರಿಸಿದ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ಹೊಸ</w:t>
      </w:r>
      <w:r w:rsidRPr="00DD3D67">
        <w:t xml:space="preserve">, </w:t>
      </w:r>
      <w:r w:rsidRPr="00DD3D67">
        <w:rPr>
          <w:rFonts w:ascii="Nirmala UI" w:hAnsi="Nirmala UI" w:cs="Nirmala UI"/>
        </w:rPr>
        <w:t>ವ್ಯಾಕರಣಬದ್ಧವಾಗಿ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ಸ್ವೀಕಾರಾರ್ಹ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ನಿರ್ಮಿಸಲು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ಬಹಳ</w:t>
      </w:r>
      <w:r w:rsidRPr="00DD3D67">
        <w:t xml:space="preserve"> </w:t>
      </w:r>
      <w:r w:rsidRPr="00DD3D67">
        <w:rPr>
          <w:rFonts w:ascii="Nirmala UI" w:hAnsi="Nirmala UI" w:cs="Nirmala UI"/>
        </w:rPr>
        <w:t>ಬೇಗ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ಸಾಧ್ಯವಾಗುತ್ತದೆ</w:t>
      </w:r>
      <w:r w:rsidRPr="00DD3D67">
        <w:t xml:space="preserve">;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ಸಮಾಜದಲ್ಲಿ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ಗಿಳಿಯಂತೆ</w:t>
      </w:r>
      <w:r w:rsidRPr="00DD3D67">
        <w:t xml:space="preserve">, </w:t>
      </w:r>
      <w:r w:rsidRPr="00DD3D67">
        <w:rPr>
          <w:rFonts w:ascii="Nirmala UI" w:hAnsi="Nirmala UI" w:cs="Nirmala UI"/>
        </w:rPr>
        <w:t>ಅವರು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ಕೇವಲ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ಪುನರಾವರ್ತನೆಗೆ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ಸೀಮಿತವಾಗಿಲ್ಲ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ನೋಮ್</w:t>
      </w:r>
      <w:r w:rsidRPr="00DD3D67">
        <w:t xml:space="preserve"> </w:t>
      </w:r>
      <w:r w:rsidRPr="00DD3D67">
        <w:rPr>
          <w:rFonts w:ascii="Nirmala UI" w:hAnsi="Nirmala UI" w:cs="Nirmala UI"/>
        </w:rPr>
        <w:t>ಚೋಮ್ಸ್ಕಿ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ನೋಮ್</w:t>
      </w:r>
      <w:r w:rsidRPr="00DD3D67">
        <w:t xml:space="preserve"> </w:t>
      </w:r>
      <w:r w:rsidRPr="00DD3D67">
        <w:rPr>
          <w:rFonts w:ascii="Nirmala UI" w:hAnsi="Nirmala UI" w:cs="Nirmala UI"/>
        </w:rPr>
        <w:t>ಚೋಮ್ಸ್ಕಿ</w:t>
      </w:r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ನೋಮ್</w:t>
      </w:r>
      <w:r w:rsidRPr="00DD3D67">
        <w:t xml:space="preserve"> </w:t>
      </w:r>
      <w:r w:rsidRPr="00DD3D67">
        <w:rPr>
          <w:rFonts w:ascii="Nirmala UI" w:hAnsi="Nirmala UI" w:cs="Nirmala UI"/>
        </w:rPr>
        <w:t>ಚೋಮ್ಸ್ಕಿ</w:t>
      </w:r>
      <w:r w:rsidRPr="00DD3D67">
        <w:t>, 2010.</w:t>
      </w:r>
      <w:proofErr w:type="gramEnd"/>
    </w:p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lastRenderedPageBreak/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ಸಹಜ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ನಿಖರವಾದ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ಸ್ವಭಾವವು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ಪಾತ್ರವು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ಅಸ್ಪಷ್ಟವಾಗಿಯೇ</w:t>
      </w:r>
      <w:r w:rsidRPr="00DD3D67">
        <w:t xml:space="preserve"> </w:t>
      </w:r>
      <w:r w:rsidRPr="00DD3D67">
        <w:rPr>
          <w:rFonts w:ascii="Nirmala UI" w:hAnsi="Nirmala UI" w:cs="Nirmala UI"/>
        </w:rPr>
        <w:t>ಉಳಿದಿದೆ</w:t>
      </w:r>
      <w:r w:rsidRPr="00DD3D67">
        <w:t>.</w:t>
      </w:r>
      <w:proofErr w:type="gramEnd"/>
      <w:r w:rsidRPr="00DD3D67">
        <w:t xml:space="preserve"> 1950 </w:t>
      </w:r>
      <w:r w:rsidRPr="00DD3D67">
        <w:rPr>
          <w:rFonts w:ascii="Nirmala UI" w:hAnsi="Nirmala UI" w:cs="Nirmala UI"/>
        </w:rPr>
        <w:t>ರ</w:t>
      </w:r>
      <w:r w:rsidRPr="00DD3D67">
        <w:t xml:space="preserve"> </w:t>
      </w:r>
      <w:r w:rsidRPr="00DD3D67">
        <w:rPr>
          <w:rFonts w:ascii="Nirmala UI" w:hAnsi="Nirmala UI" w:cs="Nirmala UI"/>
        </w:rPr>
        <w:t>ದಶಕದವರೆಗೆ</w:t>
      </w:r>
      <w:r w:rsidRPr="00DD3D67">
        <w:t xml:space="preserve">, </w:t>
      </w:r>
      <w:r w:rsidRPr="00DD3D67">
        <w:rPr>
          <w:rFonts w:ascii="Nirmala UI" w:hAnsi="Nirmala UI" w:cs="Nirmala UI"/>
        </w:rPr>
        <w:t>ವಿದ್ವಾಂಸರು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ಮಗುವಿನಿಂದ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ಸ್ವೀಕರಿಸಿದ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ಅರ್ಥಮಾಡಿಕೊಳ್ಳುವ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ಸಂಭವಿಸುವ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ಮಾದರಿಗಳಿಂದ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ಸಾದೃಶ್ಯದ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ನಡೆಸಬೇಕೆಂದು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ಪರಿಗಣಿಸಿದ್ದಾರೆ</w:t>
      </w:r>
      <w:r w:rsidRPr="00DD3D67">
        <w:t xml:space="preserve">.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ದೃಷ್ಟಿಕೋನವು</w:t>
      </w:r>
      <w:r w:rsidRPr="00DD3D67">
        <w:t xml:space="preserve">, </w:t>
      </w:r>
      <w:r w:rsidRPr="00DD3D67">
        <w:rPr>
          <w:rFonts w:ascii="Nirmala UI" w:hAnsi="Nirmala UI" w:cs="Nirmala UI"/>
        </w:rPr>
        <w:t>ಎ</w:t>
      </w:r>
      <w:r w:rsidRPr="00DD3D67">
        <w:t xml:space="preserve"> </w:t>
      </w:r>
      <w:r w:rsidRPr="00DD3D67">
        <w:rPr>
          <w:rFonts w:ascii="Nirmala UI" w:hAnsi="Nirmala UI" w:cs="Nirmala UI"/>
        </w:rPr>
        <w:t>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ಒಲವು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ಹೊಂದಿದೆಮಾನವ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ಕಲಿಕೆಯ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ಪ್ರಕ್ರಿಯೆಗಳ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</w:t>
      </w:r>
      <w:r w:rsidRPr="00DD3D67">
        <w:t xml:space="preserve"> (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ಭಾಷಾಶಾಸ್ತ್ರಜ್ಞಲಿಯೊನಾರ್ಡ್</w:t>
      </w:r>
      <w:r w:rsidRPr="00DD3D67">
        <w:t xml:space="preserve"> </w:t>
      </w:r>
      <w:r w:rsidRPr="00DD3D67">
        <w:rPr>
          <w:rFonts w:ascii="Nirmala UI" w:hAnsi="Nirmala UI" w:cs="Nirmala UI"/>
        </w:rPr>
        <w:t>ಬ್ಲೂಮ್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ಫೀಲ್ಡ</w:t>
      </w:r>
      <w:proofErr w:type="gramStart"/>
      <w:r w:rsidRPr="00DD3D67">
        <w:rPr>
          <w:rFonts w:ascii="Nirmala UI" w:hAnsi="Nirmala UI" w:cs="Nirmala UI"/>
        </w:rPr>
        <w:t>್</w:t>
      </w:r>
      <w:r w:rsidRPr="00DD3D67">
        <w:t xml:space="preserve"> )</w:t>
      </w:r>
      <w:proofErr w:type="gramEnd"/>
      <w:r w:rsidRPr="00DD3D67">
        <w:t xml:space="preserve">,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ಸ್ಪಷ್ಟ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ಮೇಲ್ಮೈಯಲ್ಲಿ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ಒತ್ತಿಹೇಳಿದರು</w:t>
      </w:r>
      <w:r w:rsidRPr="00DD3D67">
        <w:t xml:space="preserve">. 1950 </w:t>
      </w:r>
      <w:r w:rsidRPr="00DD3D67">
        <w:rPr>
          <w:rFonts w:ascii="Nirmala UI" w:hAnsi="Nirmala UI" w:cs="Nirmala UI"/>
        </w:rPr>
        <w:t>ರ</w:t>
      </w:r>
      <w:r w:rsidRPr="00DD3D67">
        <w:t xml:space="preserve"> </w:t>
      </w:r>
      <w:r w:rsidRPr="00DD3D67">
        <w:rPr>
          <w:rFonts w:ascii="Nirmala UI" w:hAnsi="Nirmala UI" w:cs="Nirmala UI"/>
        </w:rPr>
        <w:t>ದಶಕದ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ಉತ್ತರಾರ್ಧದಲ್ಲಿ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ಅಮೇರಿಕನ್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</w:t>
      </w:r>
      <w:r w:rsidRPr="00DD3D67">
        <w:t xml:space="preserve"> </w:t>
      </w:r>
      <w:r w:rsidRPr="00DD3D67">
        <w:rPr>
          <w:rFonts w:ascii="Nirmala UI" w:hAnsi="Nirmala UI" w:cs="Nirmala UI"/>
        </w:rPr>
        <w:t>ನೋಮ್</w:t>
      </w:r>
      <w:r w:rsidRPr="00DD3D67">
        <w:t xml:space="preserve"> </w:t>
      </w:r>
      <w:r w:rsidRPr="00DD3D67">
        <w:rPr>
          <w:rFonts w:ascii="Nirmala UI" w:hAnsi="Nirmala UI" w:cs="Nirmala UI"/>
        </w:rPr>
        <w:t>ಚೋಮ್ಸ್ಕಿಯ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ಪ್ರವರ್ತಕ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ಕೆಲಸವನ್ನು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ಅನುಸರಿಸ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ಭಾಷಾಶಾಸ್ತ್ರಜ್ಞರು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ಮೆದುಳಿನ</w:t>
      </w:r>
      <w:r w:rsidRPr="00DD3D67">
        <w:t xml:space="preserve"> </w:t>
      </w:r>
      <w:r w:rsidRPr="00DD3D67">
        <w:rPr>
          <w:rFonts w:ascii="Nirmala UI" w:hAnsi="Nirmala UI" w:cs="Nirmala UI"/>
        </w:rPr>
        <w:t>ಅಂತರ್ಗತ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>-</w:t>
      </w:r>
      <w:r w:rsidRPr="00DD3D67">
        <w:rPr>
          <w:rFonts w:ascii="Nirmala UI" w:hAnsi="Nirmala UI" w:cs="Nirmala UI"/>
        </w:rPr>
        <w:t>ನಿರ್ಮಾಣ</w:t>
      </w:r>
      <w:r w:rsidRPr="00DD3D67">
        <w:t xml:space="preserve"> </w:t>
      </w:r>
      <w:r w:rsidRPr="00DD3D67">
        <w:rPr>
          <w:rFonts w:ascii="Nirmala UI" w:hAnsi="Nirmala UI" w:cs="Nirmala UI"/>
        </w:rPr>
        <w:t>ಇತ್ಯರ್ಥ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ನೀಡಿದರು</w:t>
      </w:r>
      <w:r w:rsidRPr="00DD3D67">
        <w:t xml:space="preserve"> 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ಒಡ್ಡಿಕೊಳ್ಳುವುದರಿಂದ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ಸಕ್ರಿಯಗೊಳ್ಳುತ್ತದೆ</w:t>
      </w:r>
      <w:r w:rsidRPr="00DD3D67">
        <w:t xml:space="preserve">. </w:t>
      </w:r>
      <w:proofErr w:type="gramStart"/>
      <w:r w:rsidRPr="00DD3D67">
        <w:rPr>
          <w:rFonts w:ascii="Nirmala UI" w:hAnsi="Nirmala UI" w:cs="Nirmala UI"/>
        </w:rPr>
        <w:t>ಬಾಲ್ಯದಲ್ಲಿ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ಪೂರ್ವನಿರ್ಧರಿತ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ವರ್ಗಗಳು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ಸರಿಹೊಂದುವ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ರೀತಿಯಲ್ಲಿ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ಅಂತಹ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ಭಾಷಾಶಾಸ್ತ್ರಜ್ಞರು</w:t>
      </w:r>
      <w:r w:rsidRPr="00DD3D67">
        <w:t xml:space="preserve">, " </w:t>
      </w:r>
      <w:r w:rsidRPr="00DD3D67">
        <w:rPr>
          <w:rFonts w:ascii="Nirmala UI" w:hAnsi="Nirmala UI" w:cs="Nirmala UI"/>
        </w:rPr>
        <w:t>ಸಾರ್ವತ್ರಿಕ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" </w:t>
      </w:r>
      <w:r w:rsidRPr="00DD3D67">
        <w:rPr>
          <w:rFonts w:ascii="Nirmala UI" w:hAnsi="Nirmala UI" w:cs="Nirmala UI"/>
        </w:rPr>
        <w:t>ದಲ್ಲಿ</w:t>
      </w:r>
      <w:r w:rsidRPr="00DD3D67">
        <w:t xml:space="preserve"> 17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18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ಆಸಕ್ತಿಯ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ಉತ್ತರಾಧಿಕಾರಿಗಳು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ಆಧಾರವಾಗಿರುವ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ಹೋಲಿಕೆಗಳ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ಮೇಲೆ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ಒತ್ತಡವನ್ನು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ಹಾಕುತ್ತಾರೆ</w:t>
      </w:r>
      <w:r w:rsidRPr="00DD3D67">
        <w:t xml:space="preserve">, 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ವಿಶ್ಲೇಷಣೆಯ</w:t>
      </w:r>
      <w:r w:rsidRPr="00DD3D67">
        <w:t xml:space="preserve"> </w:t>
      </w:r>
      <w:r w:rsidRPr="00DD3D67">
        <w:rPr>
          <w:rFonts w:ascii="Nirmala UI" w:hAnsi="Nirmala UI" w:cs="Nirmala UI"/>
        </w:rPr>
        <w:t>ಆಳವಾದ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ಕ್ಷೇತ್ರಗಳಲ್ಲಿ</w:t>
      </w:r>
      <w:r w:rsidRPr="00DD3D67">
        <w:t xml:space="preserve"> </w:t>
      </w:r>
      <w:proofErr w:type="gramStart"/>
      <w:r w:rsidRPr="00DD3D67">
        <w:t xml:space="preserve">( </w:t>
      </w:r>
      <w:r w:rsidRPr="00DD3D67">
        <w:rPr>
          <w:rFonts w:ascii="Nirmala UI" w:hAnsi="Nirmala UI" w:cs="Nirmala UI"/>
        </w:rPr>
        <w:t>ಭ</w:t>
      </w:r>
      <w:proofErr w:type="gramEnd"/>
      <w:r w:rsidRPr="00DD3D67">
        <w:rPr>
          <w:rFonts w:ascii="Nirmala UI" w:hAnsi="Nirmala UI" w:cs="Nirmala UI"/>
        </w:rPr>
        <w:t>ಾಷಾಶಾಸ್ತ್ರವನ್ನು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ನೋಡಿ</w:t>
      </w:r>
      <w:r w:rsidRPr="00DD3D67">
        <w:t xml:space="preserve"> : </w:t>
      </w:r>
      <w:r w:rsidRPr="00DD3D67">
        <w:rPr>
          <w:rFonts w:ascii="Nirmala UI" w:hAnsi="Nirmala UI" w:cs="Nirmala UI"/>
        </w:rPr>
        <w:t>ರೂಪಾಂತರ</w:t>
      </w:r>
      <w:r w:rsidRPr="00DD3D67">
        <w:t>-</w:t>
      </w:r>
      <w:r w:rsidRPr="00DD3D67">
        <w:rPr>
          <w:rFonts w:ascii="Nirmala UI" w:hAnsi="Nirmala UI" w:cs="Nirmala UI"/>
        </w:rPr>
        <w:t>ಉತ್ಪಾದಕ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t xml:space="preserve"> ). 20 </w:t>
      </w:r>
      <w:r w:rsidRPr="00DD3D67">
        <w:rPr>
          <w:rFonts w:ascii="Nirmala UI" w:hAnsi="Nirmala UI" w:cs="Nirmala UI"/>
        </w:rPr>
        <w:t>ನೇ</w:t>
      </w:r>
      <w:r w:rsidRPr="00DD3D67">
        <w:t xml:space="preserve"> </w:t>
      </w:r>
      <w:r w:rsidRPr="00DD3D67">
        <w:rPr>
          <w:rFonts w:ascii="Nirmala UI" w:hAnsi="Nirmala UI" w:cs="Nirmala UI"/>
        </w:rPr>
        <w:t>ಶತಮಾನದ</w:t>
      </w:r>
      <w:r w:rsidRPr="00DD3D67">
        <w:t xml:space="preserve"> </w:t>
      </w:r>
      <w:r w:rsidRPr="00DD3D67">
        <w:rPr>
          <w:rFonts w:ascii="Nirmala UI" w:hAnsi="Nirmala UI" w:cs="Nirmala UI"/>
        </w:rPr>
        <w:t>ಉತ್ತರಾರ್ಧದಲ್ಲಿ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ತನಿಖೆಯ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ಹೆಚ್ಚುವರಿ</w:t>
      </w:r>
      <w:r w:rsidRPr="00DD3D67">
        <w:t xml:space="preserve"> </w:t>
      </w:r>
      <w:r w:rsidRPr="00DD3D67">
        <w:rPr>
          <w:rFonts w:ascii="Nirmala UI" w:hAnsi="Nirmala UI" w:cs="Nirmala UI"/>
        </w:rPr>
        <w:t>ಕ್ಷೇತ್ರಗಳೆಂದರೆ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ಆಧಾರವಾಗಿರುವ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ಅರಿವಿನ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ವ್ಯವಸ್ಥೆಗಳು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ಸಾಮರ್ಥ್ಯಗಳು</w:t>
      </w:r>
      <w:r w:rsidRPr="00DD3D67">
        <w:t xml:space="preserve"> (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ಪರಿಕಲ್ಪನೆ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</w:t>
      </w:r>
      <w:r w:rsidRPr="00DD3D67">
        <w:t xml:space="preserve">, </w:t>
      </w:r>
      <w:r w:rsidRPr="00DD3D67">
        <w:rPr>
          <w:rFonts w:ascii="Nirmala UI" w:hAnsi="Nirmala UI" w:cs="Nirmala UI"/>
        </w:rPr>
        <w:t>ಸ್ಮರಣೆ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ಗಮನ</w:t>
      </w:r>
      <w:r w:rsidRPr="00DD3D67">
        <w:t xml:space="preserve"> )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ಮಗು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ವಯಸ್ಕರ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ಪ್ರಸ್ತುತತೆ</w:t>
      </w:r>
      <w:r w:rsidRPr="00DD3D67">
        <w:t xml:space="preserve"> (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ಆಟ</w:t>
      </w:r>
      <w:r w:rsidRPr="00DD3D67">
        <w:t xml:space="preserve">). </w:t>
      </w:r>
      <w:proofErr w:type="gramStart"/>
      <w:r w:rsidRPr="00DD3D67">
        <w:rPr>
          <w:rFonts w:ascii="Nirmala UI" w:hAnsi="Nirmala UI" w:cs="Nirmala UI"/>
        </w:rPr>
        <w:t>ಮಕ್ಕಳ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ಸ್ವಾಧೀನದ</w:t>
      </w:r>
      <w:r w:rsidRPr="00DD3D67">
        <w:t xml:space="preserve"> </w:t>
      </w:r>
      <w:r w:rsidRPr="00DD3D67">
        <w:rPr>
          <w:rFonts w:ascii="Nirmala UI" w:hAnsi="Nirmala UI" w:cs="Nirmala UI"/>
        </w:rPr>
        <w:t>ಸಿದ್ಧಾಂತಗಳು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ಪರಿಣಾಮವಾಗಿ</w:t>
      </w:r>
      <w:r w:rsidRPr="00DD3D67">
        <w:t xml:space="preserve">, 1970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80 </w:t>
      </w:r>
      <w:r w:rsidRPr="00DD3D67">
        <w:rPr>
          <w:rFonts w:ascii="Nirmala UI" w:hAnsi="Nirmala UI" w:cs="Nirmala UI"/>
        </w:rPr>
        <w:t>ರ</w:t>
      </w:r>
      <w:r w:rsidRPr="00DD3D67">
        <w:t xml:space="preserve"> </w:t>
      </w:r>
      <w:r w:rsidRPr="00DD3D67">
        <w:rPr>
          <w:rFonts w:ascii="Nirmala UI" w:hAnsi="Nirmala UI" w:cs="Nirmala UI"/>
        </w:rPr>
        <w:t>ದಶಕದಲ್ಲಿ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ಭಾಷಾ</w:t>
      </w:r>
      <w:r w:rsidRPr="00DD3D67">
        <w:t xml:space="preserve"> </w:t>
      </w:r>
      <w:r w:rsidRPr="00DD3D67">
        <w:rPr>
          <w:rFonts w:ascii="Nirmala UI" w:hAnsi="Nirmala UI" w:cs="Nirmala UI"/>
        </w:rPr>
        <w:t>ಸಂಶೋಧನೆಯಲ್ಲಿ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ಪ್ರಾಬಲ್ಯ</w:t>
      </w:r>
      <w:r w:rsidRPr="00DD3D67">
        <w:t xml:space="preserve"> </w:t>
      </w:r>
      <w:r w:rsidRPr="00DD3D67">
        <w:rPr>
          <w:rFonts w:ascii="Nirmala UI" w:hAnsi="Nirmala UI" w:cs="Nirmala UI"/>
        </w:rPr>
        <w:t>ಸಾಧಿಸಿದ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ವಿಧಾನಗಳಿಗಿಂತ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ಬಹುಮುಖಿ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ಸಂಕೀರ್ಣವಾದವು</w:t>
      </w:r>
      <w:r w:rsidRPr="00DD3D67">
        <w:t>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ಭಾಷೆಯಲ್ಲಿ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ಅರ್ಥ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ಶೈಲಿ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ಅರ್ಥಪೂರ್ಣವಾಗಿರುವುದ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ಪೂರೈಸುವ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ಸಲುವಾಗಿ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ಪ್ರಸ್ತುತ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ಅಭಿವೃದ್ಧಿಗೊಂಡಿವೆ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ರಚನೆಯಾಗಿವ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ಅಗತ್ಯತೆಗಳು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ತುಂಬಾ</w:t>
      </w:r>
      <w:r w:rsidRPr="00DD3D67">
        <w:t xml:space="preserve"> </w:t>
      </w:r>
      <w:r w:rsidRPr="00DD3D67">
        <w:rPr>
          <w:rFonts w:ascii="Nirmala UI" w:hAnsi="Nirmala UI" w:cs="Nirmala UI"/>
        </w:rPr>
        <w:t>ವೈವಿಧ್ಯಮಯ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ಬಹುವಿಧದ</w:t>
      </w:r>
      <w:r w:rsidRPr="00DD3D67">
        <w:t xml:space="preserve"> </w:t>
      </w:r>
      <w:r w:rsidRPr="00DD3D67">
        <w:rPr>
          <w:rFonts w:ascii="Nirmala UI" w:hAnsi="Nirmala UI" w:cs="Nirmala UI"/>
        </w:rPr>
        <w:t>ಕಾ</w:t>
      </w:r>
      <w:proofErr w:type="gramStart"/>
      <w:r w:rsidRPr="00DD3D67">
        <w:rPr>
          <w:rFonts w:ascii="Nirmala UI" w:hAnsi="Nirmala UI" w:cs="Nirmala UI"/>
        </w:rPr>
        <w:t>ರಣ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ಬಹುಶಃ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ಗಂಭೀರ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ಕಷ್ಟಕರ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ಗೊಂದಲದ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ತೀರಾ</w:t>
      </w:r>
      <w:r w:rsidRPr="00DD3D67">
        <w:t xml:space="preserve"> </w:t>
      </w:r>
      <w:r w:rsidRPr="00DD3D67">
        <w:rPr>
          <w:rFonts w:ascii="Nirmala UI" w:hAnsi="Nirmala UI" w:cs="Nirmala UI"/>
        </w:rPr>
        <w:t>ಕಿರಿದಾದ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ವಿಶಾಲ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ಸೇವೆಗೆ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ಒಳಪಡಿಸುತ್ತದೆ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ಅರ್ಥದ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ವಿಧಗಳು</w:t>
      </w:r>
    </w:p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ರಚನಾತ್ಮಕ</w:t>
      </w:r>
      <w:r w:rsidRPr="00DD3D67">
        <w:rPr>
          <w:rFonts w:asciiTheme="minorHAnsi" w:hAnsiTheme="minorHAnsi" w:cstheme="minorBidi"/>
        </w:rPr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rPr>
          <w:rFonts w:asciiTheme="minorHAnsi" w:hAnsiTheme="minorHAnsi" w:cstheme="minorBidi"/>
        </w:rPr>
        <w:t xml:space="preserve">, </w:t>
      </w:r>
      <w:r w:rsidRPr="00DD3D67">
        <w:rPr>
          <w:rFonts w:ascii="Nirmala UI" w:hAnsi="Nirmala UI" w:cs="Nirmala UI"/>
        </w:rPr>
        <w:t>ಅರ್ಥ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ಮೊದಲನೆಯದಾಗಿ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ಗುರುತಿಸಬೇಕ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: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ವಾಕ್ಯವು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ಸ್ವತಃ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ಹುಡುಗನು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ಬೆಕ್ಕಿನ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ಬೆನ್ನಟ್ಟಿದ್ದು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ಭಿನ್ನವಾಗಿರುತ್ತವೆ</w:t>
      </w:r>
      <w:r w:rsidRPr="00DD3D67">
        <w:t xml:space="preserve"> </w:t>
      </w:r>
      <w:r w:rsidRPr="00DD3D67">
        <w:rPr>
          <w:rFonts w:ascii="Nirmala UI" w:hAnsi="Nirmala UI" w:cs="Nirmala UI"/>
        </w:rPr>
        <w:t>ಏಕೆಂದರೆ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ಹುಡುಗ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ಪದಗಳಾಗಿವ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ವಾಕ್ಯಗಳಿಗೂ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ಅನ್ವಯಿಸುತ್ತದೆ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ಬೆಕ್ಕು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ಎಂಬ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ಹೊಂದಿದ್ದರೂ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ವಿಭಿನ್ನವಾಗಿವೆ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ಏಕೆಂದರೆ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ವಿಭಿನ್ನವರ್ಡ್</w:t>
      </w:r>
      <w:r w:rsidRPr="00DD3D67">
        <w:t xml:space="preserve"> </w:t>
      </w:r>
      <w:r w:rsidRPr="00DD3D67">
        <w:rPr>
          <w:rFonts w:ascii="Nirmala UI" w:hAnsi="Nirmala UI" w:cs="Nirmala UI"/>
        </w:rPr>
        <w:t>ಆರ್ಡರ್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ಕರೆಯಲ್ಪಡುವದನ್ನು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ಪ್ರತ್ಯೇಕಿಸಲಾಗುವುದಿಲ್ಲ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ಅಸಡ್ಡೆ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ಶೈಲಿಯ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ಬೆಕ್ಕಿನ</w:t>
      </w:r>
      <w:r w:rsidRPr="00DD3D67">
        <w:t xml:space="preserve"> </w:t>
      </w:r>
      <w:r w:rsidRPr="00DD3D67">
        <w:rPr>
          <w:rFonts w:ascii="Nirmala UI" w:hAnsi="Nirmala UI" w:cs="Nirmala UI"/>
        </w:rPr>
        <w:t>ಲೆಕ್ಸಿಕಲ್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ಆಕಾರಗಳಿಂ</w:t>
      </w:r>
      <w:proofErr w:type="gramStart"/>
      <w:r w:rsidRPr="00DD3D67">
        <w:rPr>
          <w:rFonts w:ascii="Nirmala UI" w:hAnsi="Nirmala UI" w:cs="Nirmala UI"/>
        </w:rPr>
        <w:t>ದ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ಜಪಾನಿನಲ್ಲಿ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</w:t>
      </w:r>
      <w:r w:rsidRPr="00DD3D67">
        <w:t xml:space="preserve"> -</w:t>
      </w:r>
      <w:r w:rsidRPr="00DD3D67">
        <w:rPr>
          <w:rFonts w:ascii="Nirmala UI" w:hAnsi="Nirmala UI" w:cs="Nirmala UI"/>
        </w:rPr>
        <w:t>ವಸ್ತು</w:t>
      </w:r>
      <w:r w:rsidRPr="00DD3D67">
        <w:t>-</w:t>
      </w:r>
      <w:r w:rsidRPr="00DD3D67">
        <w:rPr>
          <w:rFonts w:ascii="Nirmala UI" w:hAnsi="Nirmala UI" w:cs="Nirmala UI"/>
        </w:rPr>
        <w:t>ಕ್ರಿಯಾಪದ</w:t>
      </w:r>
      <w:r w:rsidRPr="00DD3D67">
        <w:t xml:space="preserve"> (SOV)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ವಿಷಯದ</w:t>
      </w:r>
      <w:r w:rsidRPr="00DD3D67">
        <w:t xml:space="preserve"> </w:t>
      </w:r>
      <w:r w:rsidRPr="00DD3D67">
        <w:rPr>
          <w:rFonts w:ascii="Nirmala UI" w:hAnsi="Nirmala UI" w:cs="Nirmala UI"/>
        </w:rPr>
        <w:t>ಕಣದಿಂದ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ಕಣದಿಂದ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ಬಲಪಡಿಸಬಹುದು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ವಾಕ್ಯಗಳ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ಔಪಚಾರಿಕ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ಸೀಮಿತವಾಗಿವೆ</w:t>
      </w:r>
      <w:r w:rsidRPr="00DD3D67">
        <w:t xml:space="preserve">: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ರೇಖೀಯ</w:t>
      </w:r>
      <w:r w:rsidRPr="00DD3D67">
        <w:t xml:space="preserve"> (</w:t>
      </w:r>
      <w:r w:rsidRPr="00DD3D67">
        <w:rPr>
          <w:rFonts w:ascii="Nirmala UI" w:hAnsi="Nirmala UI" w:cs="Nirmala UI"/>
        </w:rPr>
        <w:t>ಸಮಯ</w:t>
      </w:r>
      <w:r w:rsidRPr="00DD3D67">
        <w:t xml:space="preserve">) </w:t>
      </w:r>
      <w:r w:rsidRPr="00DD3D67">
        <w:rPr>
          <w:rFonts w:ascii="Nirmala UI" w:hAnsi="Nirmala UI" w:cs="Nirmala UI"/>
        </w:rPr>
        <w:t>ಆಯಾಮ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ಸೀಮಿತಮಾನವ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ಮೆದುಳಿನ</w:t>
      </w:r>
      <w:r w:rsidRPr="00DD3D67">
        <w:t xml:space="preserve"> </w:t>
      </w:r>
      <w:r w:rsidRPr="00DD3D67">
        <w:rPr>
          <w:rFonts w:ascii="Nirmala UI" w:hAnsi="Nirmala UI" w:cs="Nirmala UI"/>
        </w:rPr>
        <w:t>ಮೆಮೊರಿ</w:t>
      </w:r>
      <w:r w:rsidRPr="00DD3D67">
        <w:t xml:space="preserve"> </w:t>
      </w:r>
      <w:r w:rsidRPr="00DD3D67">
        <w:rPr>
          <w:rFonts w:ascii="Nirmala UI" w:hAnsi="Nirmala UI" w:cs="Nirmala UI"/>
        </w:rPr>
        <w:t>ಅವಧಿ</w:t>
      </w:r>
      <w:r w:rsidRPr="00DD3D67">
        <w:t>.</w:t>
      </w:r>
      <w:r w:rsidRPr="00DD3D67">
        <w:rPr>
          <w:rFonts w:ascii="Nirmala UI" w:hAnsi="Nirmala UI" w:cs="Nirmala UI"/>
        </w:rPr>
        <w:t>ಬರವಣಿಗೆಯು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ಸ್ಕ್ರಿಪ್ಟ್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</w:t>
      </w:r>
      <w:r w:rsidRPr="00DD3D67">
        <w:t xml:space="preserve"> </w:t>
      </w:r>
      <w:r w:rsidRPr="00DD3D67">
        <w:rPr>
          <w:rFonts w:ascii="Nirmala UI" w:hAnsi="Nirmala UI" w:cs="Nirmala UI"/>
        </w:rPr>
        <w:t>ರೇಖೀಯ</w:t>
      </w:r>
      <w:r w:rsidRPr="00DD3D67">
        <w:t xml:space="preserve"> </w:t>
      </w:r>
      <w:r w:rsidRPr="00DD3D67">
        <w:rPr>
          <w:rFonts w:ascii="Nirmala UI" w:hAnsi="Nirmala UI" w:cs="Nirmala UI"/>
        </w:rPr>
        <w:t>ಹರಿವಿನೊಂದಿಗೆ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ಸಮಯದ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ಸ್ಟ್ರೀಮ್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ನಕಲಿಸುತ್ತದ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ರೇಖಾಚಿತ್ರಗಳು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ಚಿತ್ರಗಳು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ಆಯಾಮಗಳನ್ನು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ಮಾದರಿಗಳು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ಮೂರು</w:t>
      </w:r>
      <w:r w:rsidRPr="00DD3D67">
        <w:t xml:space="preserve"> </w:t>
      </w:r>
      <w:r w:rsidRPr="00DD3D67">
        <w:rPr>
          <w:rFonts w:ascii="Nirmala UI" w:hAnsi="Nirmala UI" w:cs="Nirmala UI"/>
        </w:rPr>
        <w:t>ಆಯಾಮಗಳನ್ನು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ಬಳಸಿಕೊಳ್ಳುತ್ತವೆ</w:t>
      </w:r>
      <w:r w:rsidRPr="00DD3D67">
        <w:t xml:space="preserve">;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ದೃಶ್ಯ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ಶಾಶ್ವತತೆಯಿಂದ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ಮೆಮೊರಿ</w:t>
      </w:r>
      <w:r w:rsidRPr="00DD3D67">
        <w:t>-</w:t>
      </w:r>
      <w:r w:rsidRPr="00DD3D67">
        <w:rPr>
          <w:rFonts w:ascii="Nirmala UI" w:hAnsi="Nirmala UI" w:cs="Nirmala UI"/>
        </w:rPr>
        <w:t>ಸ್ಪ್ಯಾನ್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ಭಾಗಶಃ</w:t>
      </w:r>
      <w:r w:rsidRPr="00DD3D67">
        <w:t xml:space="preserve"> </w:t>
      </w:r>
      <w:r w:rsidRPr="00DD3D67">
        <w:rPr>
          <w:rFonts w:ascii="Nirmala UI" w:hAnsi="Nirmala UI" w:cs="Nirmala UI"/>
        </w:rPr>
        <w:t>ಬಿಡುಗಡೆಯಾಗಿದೆ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 </w:t>
      </w:r>
      <w:r w:rsidRPr="00DD3D67">
        <w:rPr>
          <w:rFonts w:ascii="Nirmala UI" w:hAnsi="Nirmala UI" w:cs="Nirmala UI"/>
        </w:rPr>
        <w:t>ಪಠ್ಯಗಳು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ಮೌಖಿಕ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ವಿಚ್ಛೇದಿತವಾಗಿರುವುದರಿಂ</w:t>
      </w:r>
      <w:proofErr w:type="gramStart"/>
      <w:r w:rsidRPr="00DD3D67">
        <w:rPr>
          <w:rFonts w:ascii="Nirmala UI" w:hAnsi="Nirmala UI" w:cs="Nirmala UI"/>
        </w:rPr>
        <w:t>ದ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ವಾಕ್ಯದ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ವಿಪರೀತಕ್ಕೆ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ಕೊಂಡೊಯ್ಯಬಹುದು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ಕಾನೂನು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ಶಾಸನ</w:t>
      </w:r>
      <w:r w:rsidRPr="00DD3D67">
        <w:t xml:space="preserve"> </w:t>
      </w:r>
      <w:r w:rsidRPr="00DD3D67">
        <w:rPr>
          <w:rFonts w:ascii="Nirmala UI" w:hAnsi="Nirmala UI" w:cs="Nirmala UI"/>
        </w:rPr>
        <w:t>ದಾಖಲೆಗಳಲ್ಲಿ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ಗಟ್ಟಿಯಾಗಿ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ಓದಿದರೆ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ವಾಸ್ತವಿಕವಾಗಿ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ಅರ್ಥವಾಗುವುದಿಲ್ಲ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ರೇಖೀಯ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ನಿರ್ಬಂಧಗಳ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ಒಳಗೆ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ರಾಜ್ಯದ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ಸಂಗತಿಗಳಿಗೆ</w:t>
      </w:r>
      <w:r w:rsidRPr="00DD3D67">
        <w:t xml:space="preserve"> (</w:t>
      </w:r>
      <w:r w:rsidRPr="00DD3D67">
        <w:rPr>
          <w:rFonts w:ascii="Nirmala UI" w:hAnsi="Nirmala UI" w:cs="Nirmala UI"/>
        </w:rPr>
        <w:t>ಘೋಷಣಾತ್ಮಕ</w:t>
      </w:r>
      <w:r w:rsidRPr="00DD3D67">
        <w:t xml:space="preserve">), </w:t>
      </w:r>
      <w:r w:rsidRPr="00DD3D67">
        <w:rPr>
          <w:rFonts w:ascii="Nirmala UI" w:hAnsi="Nirmala UI" w:cs="Nirmala UI"/>
        </w:rPr>
        <w:t>ಪ್ರಶ್ನೆಗಳನ್ನು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ಕೇಳಲು</w:t>
      </w:r>
      <w:r w:rsidRPr="00DD3D67">
        <w:t xml:space="preserve"> (</w:t>
      </w:r>
      <w:r w:rsidRPr="00DD3D67">
        <w:rPr>
          <w:rFonts w:ascii="Nirmala UI" w:hAnsi="Nirmala UI" w:cs="Nirmala UI"/>
        </w:rPr>
        <w:t>ಪ್ರಶ್ನಾರ್ಥಕ</w:t>
      </w:r>
      <w:r w:rsidRPr="00DD3D67">
        <w:t xml:space="preserve">)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ಕ್ರಮಗಳನ್ನು</w:t>
      </w:r>
      <w:r w:rsidRPr="00DD3D67">
        <w:t xml:space="preserve"> (</w:t>
      </w:r>
      <w:r w:rsidRPr="00DD3D67">
        <w:rPr>
          <w:rFonts w:ascii="Nirmala UI" w:hAnsi="Nirmala UI" w:cs="Nirmala UI"/>
        </w:rPr>
        <w:t>ಅಗತ್ಯ</w:t>
      </w:r>
      <w:r w:rsidRPr="00DD3D67">
        <w:t xml:space="preserve">) </w:t>
      </w:r>
      <w:r w:rsidRPr="00DD3D67">
        <w:rPr>
          <w:rFonts w:ascii="Nirmala UI" w:hAnsi="Nirmala UI" w:cs="Nirmala UI"/>
        </w:rPr>
        <w:t>ವಿಧಿಸಲು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ನಿಷೇಧಿಸಲು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</w:t>
      </w:r>
      <w:r w:rsidRPr="00DD3D67">
        <w:t xml:space="preserve"> </w:t>
      </w:r>
      <w:r w:rsidRPr="00DD3D67">
        <w:rPr>
          <w:rFonts w:ascii="Nirmala UI" w:hAnsi="Nirmala UI" w:cs="Nirmala UI"/>
        </w:rPr>
        <w:lastRenderedPageBreak/>
        <w:t>ರಚನೆಗಳನ್ನು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ಬಳಸಿಕೊಳ್ಳಬಹುದು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ಮೂಲಭೂತ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ಮೃದುಗೊಳಿಸಲು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ಸೂಕ್ಷ್ಮವಾದ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ಅಸ್ತಿತ್ವದಲ್ಲಿವೆ</w:t>
      </w:r>
      <w:r w:rsidRPr="00DD3D67">
        <w:t>-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ಶೀತವಾಗಿದೆ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ಅಲ್ಲವೇ</w:t>
      </w:r>
      <w:r w:rsidRPr="00DD3D67">
        <w:t>?</w:t>
      </w:r>
      <w:proofErr w:type="gramEnd"/>
      <w:r w:rsidRPr="00DD3D67">
        <w:t xml:space="preserve"> </w:t>
      </w:r>
      <w:proofErr w:type="gramStart"/>
      <w:r w:rsidRPr="00DD3D67">
        <w:t xml:space="preserve">; </w:t>
      </w:r>
      <w:r w:rsidRPr="00DD3D67">
        <w:rPr>
          <w:rFonts w:ascii="Nirmala UI" w:hAnsi="Nirmala UI" w:cs="Nirmala UI"/>
        </w:rPr>
        <w:t>ಇನ್ನೂ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ಮಳೆ</w:t>
      </w:r>
      <w:r w:rsidRPr="00DD3D67">
        <w:t xml:space="preserve"> </w:t>
      </w:r>
      <w:r w:rsidRPr="00DD3D67">
        <w:rPr>
          <w:rFonts w:ascii="Nirmala UI" w:hAnsi="Nirmala UI" w:cs="Nirmala UI"/>
        </w:rPr>
        <w:t>ಬೀಳುತ್ತಿಲ್ಲವೇ</w:t>
      </w:r>
      <w:r w:rsidRPr="00DD3D67">
        <w:t>?</w:t>
      </w:r>
      <w:proofErr w:type="gramEnd"/>
      <w:r w:rsidRPr="00DD3D67">
        <w:t xml:space="preserve"> ; </w:t>
      </w:r>
      <w:r w:rsidRPr="00DD3D67">
        <w:rPr>
          <w:rFonts w:ascii="Nirmala UI" w:hAnsi="Nirmala UI" w:cs="Nirmala UI"/>
        </w:rPr>
        <w:t>ನಿಮಗೆ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ಮನಸ್ಸಿಲ್ಲದಿದ್ದರೆ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ಬಾಗಿಲು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ಮುಚ್ಚ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ದೀರ್ಘವಾಗಿರಬೇಡ</w:t>
      </w:r>
      <w:r w:rsidRPr="00DD3D67">
        <w:t xml:space="preserve">, </w:t>
      </w:r>
      <w:r w:rsidRPr="00DD3D67">
        <w:rPr>
          <w:rFonts w:ascii="Nirmala UI" w:hAnsi="Nirmala UI" w:cs="Nirmala UI"/>
        </w:rPr>
        <w:t>ನೀವು</w:t>
      </w:r>
      <w:r w:rsidRPr="00DD3D67">
        <w:t xml:space="preserve">?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ಉದ್ದೇಶಗಳಿಗಾಗಿ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ಹೇಳುವುದಾದರೆ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ಪ್ರತಿಯೊಂದೂ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ಹೊಂದಿಕೊಳ್ಳುತ್ತದೆ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</w:t>
      </w:r>
      <w:r w:rsidRPr="00DD3D67">
        <w:t xml:space="preserve">,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ರೂಪ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ಭಾಷಣದಲ್ಲಿ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ಪಿಚ್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ಒತ್ತಡದ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ನಿಯೋಜನೆ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ಉದಾಹರಣೆಯಾಗಿ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ಪದಗುಚ್ಛವನ್ನು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ಇರಿಸುವ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ಹೈಲೈಟ್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ಸಂಭವಿಸದಿದ್ದಾಗ</w:t>
      </w:r>
      <w:r w:rsidRPr="00DD3D67">
        <w:t xml:space="preserve">: </w:t>
      </w:r>
      <w:r w:rsidRPr="00DD3D67">
        <w:rPr>
          <w:rFonts w:ascii="Nirmala UI" w:hAnsi="Nirmala UI" w:cs="Nirmala UI"/>
        </w:rPr>
        <w:t>ಅವನು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ತಡೆದುಕೊಳ್ಳಲು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ಸಾಧ್ಯವಿಲ್ಲದ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ಶಬ್ಧಗಳನ್ನು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ದೊಡ್ಡ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ಹೋಲಿಸಿ</w:t>
      </w:r>
      <w:r w:rsidRPr="00DD3D67">
        <w:t xml:space="preserve">, </w:t>
      </w:r>
      <w:r w:rsidRPr="00DD3D67">
        <w:rPr>
          <w:rFonts w:ascii="Nirmala UI" w:hAnsi="Nirmala UI" w:cs="Nirmala UI"/>
        </w:rPr>
        <w:t>ಅವನು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ಸಾಧ್ಯವಿಲ್</w:t>
      </w:r>
      <w:proofErr w:type="gramStart"/>
      <w:r w:rsidRPr="00DD3D67">
        <w:rPr>
          <w:rFonts w:ascii="Nirmala UI" w:hAnsi="Nirmala UI" w:cs="Nirmala UI"/>
        </w:rPr>
        <w:t>ಲ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ವಾಕ್ಯವನ್ನು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ನಿಷ್ಕ್ರಿಯಗೊಳಿಸುವುದರ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ನಾಮಪದ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ನಾಮಪದದ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ಪದಗುಚ್ಛವನ್ನು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ಹಾಕಬಹುದು</w:t>
      </w:r>
      <w:r w:rsidRPr="00DD3D67">
        <w:t xml:space="preserve">; </w:t>
      </w:r>
      <w:r w:rsidRPr="00DD3D67">
        <w:rPr>
          <w:rFonts w:ascii="Nirmala UI" w:hAnsi="Nirmala UI" w:cs="Nirmala UI"/>
        </w:rPr>
        <w:t>ಒಬ್ಬ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ತಿಳಿದಿಲ್ಲದಿದ್ದರೆ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ಏಜೆಂಟ್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ಬಯಸದಿದ್ದರೆ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ಮೂಲ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ಬಿಟ್ಟುಬಿಡಲು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ಅನುಮತಿಸುತ್ತದ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: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ಪಟ್ಟಣವು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ನಾಶವಾಯಿತು</w:t>
      </w:r>
      <w:r w:rsidRPr="00DD3D67">
        <w:t xml:space="preserve"> ( </w:t>
      </w:r>
      <w:r w:rsidRPr="00DD3D67">
        <w:rPr>
          <w:rFonts w:ascii="Nirmala UI" w:hAnsi="Nirmala UI" w:cs="Nirmala UI"/>
        </w:rPr>
        <w:t>ಕ್ರಾಂತಿಕಾರಿಗಳಿಂದ</w:t>
      </w:r>
      <w:r w:rsidRPr="00DD3D67">
        <w:t xml:space="preserve"> ).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ಸಾಧ್ಯತೆಗಳ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ಒಟ್ಟಿಗೆ</w:t>
      </w:r>
      <w:r w:rsidRPr="00DD3D67">
        <w:t xml:space="preserve">,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ವ್ಯತಿರಿಕ್ತವಾಗಿ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ಮಾಡಬಹುದುಒತ್ತು</w:t>
      </w:r>
      <w:r w:rsidRPr="00DD3D67">
        <w:t xml:space="preserve"> (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ಮಾತನಾಡುವುದು</w:t>
      </w:r>
      <w:r w:rsidRPr="00DD3D67">
        <w:t xml:space="preserve">)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ಪಿಚ್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ಆಗಾಗ್ಗೆ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ಸಂಯೋಜಿಸಲಾಗುತ್ತದೆ</w:t>
      </w:r>
      <w:r w:rsidRPr="00DD3D67">
        <w:t xml:space="preserve">: </w:t>
      </w:r>
      <w:r w:rsidRPr="00DD3D67">
        <w:rPr>
          <w:rFonts w:ascii="Nirmala UI" w:hAnsi="Nirmala UI" w:cs="Nirmala UI"/>
        </w:rPr>
        <w:t>ನಾನು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ನಿಮಗೆ</w:t>
      </w:r>
      <w:r w:rsidRPr="00DD3D67">
        <w:t xml:space="preserve"> </w:t>
      </w:r>
      <w:r w:rsidRPr="00DD3D67">
        <w:rPr>
          <w:rFonts w:ascii="Nirmala UI" w:hAnsi="Nirmala UI" w:cs="Nirmala UI"/>
        </w:rPr>
        <w:t>ಕೆಂಪು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ಗುಲಾಬಿಗಳನ್ನು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ಕೇಳಿದೆ</w:t>
      </w:r>
      <w:r w:rsidRPr="00DD3D67">
        <w:t xml:space="preserve"> (</w:t>
      </w:r>
      <w:r w:rsidRPr="00DD3D67">
        <w:rPr>
          <w:rFonts w:ascii="Nirmala UI" w:hAnsi="Nirmala UI" w:cs="Nirmala UI"/>
        </w:rPr>
        <w:t>ಹಳದಿ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</w:t>
      </w:r>
      <w:proofErr w:type="gramStart"/>
      <w:r w:rsidRPr="00DD3D67">
        <w:t>)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ನಾನು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ನಿಮಗಾಗಿ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ಉದ್ದೇಶಿಸಿದ್ದೇನೆ</w:t>
      </w:r>
      <w:r w:rsidRPr="00DD3D67">
        <w:t xml:space="preserve"> (</w:t>
      </w:r>
      <w:r w:rsidRPr="00DD3D67">
        <w:rPr>
          <w:rFonts w:ascii="Nirmala UI" w:hAnsi="Nirmala UI" w:cs="Nirmala UI"/>
        </w:rPr>
        <w:t>ಅವಳಲ್ಲ</w:t>
      </w:r>
      <w:r w:rsidRPr="00DD3D67">
        <w:t xml:space="preserve">) ; </w:t>
      </w:r>
      <w:r w:rsidRPr="00DD3D67">
        <w:rPr>
          <w:rFonts w:ascii="Nirmala UI" w:hAnsi="Nirmala UI" w:cs="Nirmala UI"/>
        </w:rPr>
        <w:t>ಅವನಿಗೆ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ಏನೂ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ತಿಳಿದಿಲ್ಲ</w:t>
      </w:r>
      <w:r w:rsidRPr="00DD3D67">
        <w:t xml:space="preserve"> (</w:t>
      </w:r>
      <w:r w:rsidRPr="00DD3D67">
        <w:rPr>
          <w:rFonts w:ascii="Nirmala UI" w:hAnsi="Nirmala UI" w:cs="Nirmala UI"/>
        </w:rPr>
        <w:t>ಬೇರೆ</w:t>
      </w:r>
      <w:r w:rsidRPr="00DD3D67">
        <w:t xml:space="preserve"> </w:t>
      </w:r>
      <w:r w:rsidRPr="00DD3D67">
        <w:rPr>
          <w:rFonts w:ascii="Nirmala UI" w:hAnsi="Nirmala UI" w:cs="Nirmala UI"/>
        </w:rPr>
        <w:t>ಯಾರಾದರೂ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ಇರಬಹುದು</w:t>
      </w:r>
      <w:r w:rsidRPr="00DD3D67">
        <w:t xml:space="preserve">) . </w:t>
      </w:r>
      <w:r w:rsidRPr="00DD3D67">
        <w:rPr>
          <w:rFonts w:ascii="Nirmala UI" w:hAnsi="Nirmala UI" w:cs="Nirmala UI"/>
        </w:rPr>
        <w:t>ಪ್ರಾಮುಖ್ಯತೆಯು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ಸ್ವರದೊಂದಿಗೆ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ಭಾಷಣದಲ್ಲಿ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ವಾಹಕವಾಗಿದೆ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ಒಬ್ಬರು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ಸತ್ಯಗಳನ್ನು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ಪ್ರಶ್ನೆಗಳನ್ನು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ಗೋಚರ</w:t>
      </w:r>
      <w:r w:rsidRPr="00DD3D67">
        <w:t xml:space="preserve"> </w:t>
      </w:r>
      <w:r w:rsidRPr="00DD3D67">
        <w:rPr>
          <w:rFonts w:ascii="Nirmala UI" w:hAnsi="Nirmala UI" w:cs="Nirmala UI"/>
        </w:rPr>
        <w:t>ಸನ್ನೆಗಳು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ವರ್ತನೆಗಳು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ಭಾವನೆಗಳು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ಸ್ಪೀಕರ್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ಕೇಳುವವರ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ವೈಯಕ್ತಿಕ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ನೀಡಬಹುದು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ಸಾಧ್ಯತೆಗಳು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ಬಾಲ್ಯದಲ್ಲಿ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ಉಳಿದ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ಸ್ವಾಧೀನಪಡಿಸಿಕೊಳ್ಳಲಾಗುತ್ತದೆ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ಕರಗತ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ಮಾಡಿಕೊಳ್ಳುವಲ್ಲಿ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ನಿಧಾನವಾಗಿ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ಕಲಿಯಲಾಗುತ್ತದೆ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ವಿದ್ವಾಂಸರು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ಶಬ್ದಾರ್ಥದ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ತಿಳುವಳಿಕೆಯನ್ನು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ಅನುಸರಿಸುವುದರಿಂದ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ವಿಶ್ಲೇಷಿಸುವುದನ್ನು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ಮುಂದುವರಿಸುತ್ತಾರೆ</w:t>
      </w:r>
      <w:r w:rsidRPr="00DD3D67">
        <w:t>.</w:t>
      </w:r>
    </w:p>
    <w:p w:rsidR="00DD3D67" w:rsidRDefault="00DD3D67" w:rsidP="00DD3D67"/>
    <w:p w:rsidR="00DD3D67" w:rsidRDefault="00DD3D67" w:rsidP="00DD3D67"/>
    <w:p w:rsidR="00DD3D67" w:rsidRDefault="00DD3D67" w:rsidP="00DD3D67"/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lastRenderedPageBreak/>
        <w:t>ಭಾಷೆಯಲ್ಲಿ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ಅರ್ಥ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ಶೈಲಿ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ಅರ್ಥಪೂರ್ಣವಾಗಿರುವುದ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ಅಂಶಗಳಲ್ಲಿ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ಪೂರೈಸುವ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ಸಲುವಾಗಿ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ಪ್ರಸ್ತುತ</w:t>
      </w:r>
      <w:r w:rsidRPr="00DD3D67">
        <w:t xml:space="preserve"> </w:t>
      </w:r>
      <w:r w:rsidRPr="00DD3D67">
        <w:rPr>
          <w:rFonts w:ascii="Nirmala UI" w:hAnsi="Nirmala UI" w:cs="Nirmala UI"/>
        </w:rPr>
        <w:t>ರೂಪಗಳಲ್ಲಿ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ಅಭಿವೃದ್ಧಿಗೊಂಡಿವೆ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ರಚನೆಯಾಗಿವ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ಸಂವಹನದ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ಅಗತ್ಯತೆಗಳು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ತುಂಬಾ</w:t>
      </w:r>
      <w:r w:rsidRPr="00DD3D67">
        <w:t xml:space="preserve"> </w:t>
      </w:r>
      <w:r w:rsidRPr="00DD3D67">
        <w:rPr>
          <w:rFonts w:ascii="Nirmala UI" w:hAnsi="Nirmala UI" w:cs="Nirmala UI"/>
        </w:rPr>
        <w:t>ವೈವಿಧ್ಯಮಯ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ಬಹುವಿಧದ</w:t>
      </w:r>
      <w:r w:rsidRPr="00DD3D67">
        <w:t xml:space="preserve"> </w:t>
      </w:r>
      <w:r w:rsidRPr="00DD3D67">
        <w:rPr>
          <w:rFonts w:ascii="Nirmala UI" w:hAnsi="Nirmala UI" w:cs="Nirmala UI"/>
        </w:rPr>
        <w:t>ಕಾ</w:t>
      </w:r>
      <w:proofErr w:type="gramStart"/>
      <w:r w:rsidRPr="00DD3D67">
        <w:rPr>
          <w:rFonts w:ascii="Nirmala UI" w:hAnsi="Nirmala UI" w:cs="Nirmala UI"/>
        </w:rPr>
        <w:t>ರಣ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ಅಧ್ಯಯನವು</w:t>
      </w:r>
      <w:r w:rsidRPr="00DD3D67">
        <w:t xml:space="preserve"> </w:t>
      </w:r>
      <w:r w:rsidRPr="00DD3D67">
        <w:rPr>
          <w:rFonts w:ascii="Nirmala UI" w:hAnsi="Nirmala UI" w:cs="Nirmala UI"/>
        </w:rPr>
        <w:t>ಬಹುಶಃ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ಗಂಭೀರ</w:t>
      </w:r>
      <w:r w:rsidRPr="00DD3D67">
        <w:t xml:space="preserve"> </w:t>
      </w:r>
      <w:r w:rsidRPr="00DD3D67">
        <w:rPr>
          <w:rFonts w:ascii="Nirmala UI" w:hAnsi="Nirmala UI" w:cs="Nirmala UI"/>
        </w:rPr>
        <w:t>ಅಧ್ಯಯನದ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ಕಷ್ಟಕರ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ಗೊಂದಲದ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ವ್ಯಾಖ್ಯಾನಿಸಲಾಗಿದೆ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ತೀರಾ</w:t>
      </w:r>
      <w:r w:rsidRPr="00DD3D67">
        <w:t xml:space="preserve"> </w:t>
      </w:r>
      <w:r w:rsidRPr="00DD3D67">
        <w:rPr>
          <w:rFonts w:ascii="Nirmala UI" w:hAnsi="Nirmala UI" w:cs="Nirmala UI"/>
        </w:rPr>
        <w:t>ಕಿರಿದಾದ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ವ್ಯಾಖ್ಯಾನವನ್ನು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ವಿಶಾಲ</w:t>
      </w:r>
      <w:r w:rsidRPr="00DD3D67">
        <w:t xml:space="preserve"> </w:t>
      </w:r>
      <w:r w:rsidRPr="00DD3D67">
        <w:rPr>
          <w:rFonts w:ascii="Nirmala UI" w:hAnsi="Nirmala UI" w:cs="Nirmala UI"/>
        </w:rPr>
        <w:t>ದೃಷ್ಟಿಕೋನವನ್ನು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ಸೇವೆಗೆ</w:t>
      </w:r>
      <w:r w:rsidRPr="00DD3D67">
        <w:t xml:space="preserve"> </w:t>
      </w:r>
      <w:r w:rsidRPr="00DD3D67">
        <w:rPr>
          <w:rFonts w:ascii="Nirmala UI" w:hAnsi="Nirmala UI" w:cs="Nirmala UI"/>
        </w:rPr>
        <w:t>ಒಳಪಡಿಸುತ್ತದೆ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ಸಂದರ್ಭಗಳಲ್ಲಿ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ಹಲವಾರು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ಚಿಂತನೆಯ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ಅಭಿವ್ಯಕ್ತಿಯು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.</w:t>
      </w:r>
      <w:proofErr w:type="gramEnd"/>
    </w:p>
    <w:p w:rsidR="00DD3D67" w:rsidRPr="00DD3D67" w:rsidRDefault="00DD3D67" w:rsidP="00DD3D67"/>
    <w:p w:rsidR="00DD3D67" w:rsidRPr="00DD3D67" w:rsidRDefault="00DD3D67" w:rsidP="00DD3D67">
      <w:pPr>
        <w:pStyle w:val="Title"/>
        <w:rPr>
          <w:rFonts w:asciiTheme="minorHAnsi" w:hAnsiTheme="minorHAnsi" w:cstheme="minorBidi"/>
        </w:rPr>
      </w:pPr>
      <w:r w:rsidRPr="00DD3D67">
        <w:rPr>
          <w:rFonts w:ascii="Nirmala UI" w:hAnsi="Nirmala UI" w:cs="Nirmala UI"/>
        </w:rPr>
        <w:t>ರಚನಾತ್ಮಕ</w:t>
      </w:r>
      <w:r w:rsidRPr="00DD3D67">
        <w:rPr>
          <w:rFonts w:asciiTheme="minorHAnsi" w:hAnsiTheme="minorHAnsi" w:cstheme="minorBidi"/>
        </w:rPr>
        <w:t xml:space="preserve">, </w:t>
      </w:r>
      <w:r w:rsidRPr="00DD3D67">
        <w:rPr>
          <w:rFonts w:ascii="Nirmala UI" w:hAnsi="Nirmala UI" w:cs="Nirmala UI"/>
        </w:rPr>
        <w:t>ಅಥವಾ</w:t>
      </w:r>
      <w:r w:rsidRPr="00DD3D67">
        <w:rPr>
          <w:rFonts w:asciiTheme="minorHAnsi" w:hAnsiTheme="minorHAnsi" w:cstheme="minorBidi"/>
        </w:rPr>
        <w:t xml:space="preserve"> </w:t>
      </w:r>
      <w:r w:rsidRPr="00DD3D67">
        <w:rPr>
          <w:rFonts w:ascii="Nirmala UI" w:hAnsi="Nirmala UI" w:cs="Nirmala UI"/>
        </w:rPr>
        <w:t>ವ್ಯಾಕರಣ</w:t>
      </w:r>
      <w:r w:rsidRPr="00DD3D67">
        <w:rPr>
          <w:rFonts w:asciiTheme="minorHAnsi" w:hAnsiTheme="minorHAnsi" w:cstheme="minorBidi"/>
        </w:rPr>
        <w:t xml:space="preserve">, </w:t>
      </w:r>
      <w:r w:rsidRPr="00DD3D67">
        <w:rPr>
          <w:rFonts w:ascii="Nirmala UI" w:hAnsi="Nirmala UI" w:cs="Nirmala UI"/>
        </w:rPr>
        <w:t>ಅರ್ಥ</w:t>
      </w:r>
    </w:p>
    <w:p w:rsidR="00DD3D67" w:rsidRPr="00DD3D67" w:rsidRDefault="00DD3D67" w:rsidP="00DD3D67">
      <w:r w:rsidRPr="00DD3D67">
        <w:rPr>
          <w:rFonts w:ascii="Nirmala UI" w:hAnsi="Nirmala UI" w:cs="Nirmala UI"/>
        </w:rPr>
        <w:t>ಮೊದಲನೆಯದಾಗಿ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ಗುರುತಿಸಬೇಕ</w:t>
      </w:r>
      <w:proofErr w:type="gramStart"/>
      <w:r w:rsidRPr="00DD3D67">
        <w:rPr>
          <w:rFonts w:ascii="Nirmala UI" w:hAnsi="Nirmala UI" w:cs="Nirmala UI"/>
        </w:rPr>
        <w:t>ು</w:t>
      </w:r>
      <w:r w:rsidRPr="00DD3D67">
        <w:t xml:space="preserve"> :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ಒಳಗೊಂಡಿರುವ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ವಾಕ್ಯವು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ಸ್ವತಃ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ಹುಡುಗನು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ಬೆಕ್ಕಿನ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ಬೆನ್ನಟ್ಟಿದ್ದು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ಭಿನ್ನವಾಗಿರುತ್ತವೆ</w:t>
      </w:r>
      <w:r w:rsidRPr="00DD3D67">
        <w:t xml:space="preserve"> </w:t>
      </w:r>
      <w:r w:rsidRPr="00DD3D67">
        <w:rPr>
          <w:rFonts w:ascii="Nirmala UI" w:hAnsi="Nirmala UI" w:cs="Nirmala UI"/>
        </w:rPr>
        <w:t>ಏಕೆಂದರೆ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ಹುಡುಗ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ಹೊಂದಿರುವ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ಪದಗಳಾಗಿವ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ಇತರ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ಭಾಷೆಗಳಲ್ಲಿನ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ವಾಕ್ಯಗಳಿಗೂ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ಅನ್ವಯಿಸುತ್ತದೆ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ಬೆಕ್ಕು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ಬೆನ್ನಟ್ಟಿತು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ಎಂಬ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ಒಂದೇ</w:t>
      </w:r>
      <w:r w:rsidRPr="00DD3D67">
        <w:t xml:space="preserve"> </w:t>
      </w:r>
      <w:r w:rsidRPr="00DD3D67">
        <w:rPr>
          <w:rFonts w:ascii="Nirmala UI" w:hAnsi="Nirmala UI" w:cs="Nirmala UI"/>
        </w:rPr>
        <w:t>ಪದಗಳನ್ನು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ಹೊಂದಿದ್ದರೂ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ವಿಭಿನ್ನವಾಗಿವೆ</w:t>
      </w:r>
      <w:r w:rsidRPr="00DD3D67">
        <w:t xml:space="preserve"> </w:t>
      </w:r>
      <w:r w:rsidRPr="00DD3D67">
        <w:rPr>
          <w:rFonts w:ascii="Nirmala UI" w:hAnsi="Nirmala UI" w:cs="Nirmala UI"/>
        </w:rPr>
        <w:t>ಏಕೆಂದರೆ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ವಿಭಿನ್ನವರ್ಡ್</w:t>
      </w:r>
      <w:r w:rsidRPr="00DD3D67">
        <w:t xml:space="preserve"> </w:t>
      </w:r>
      <w:r w:rsidRPr="00DD3D67">
        <w:rPr>
          <w:rFonts w:ascii="Nirmala UI" w:hAnsi="Nirmala UI" w:cs="Nirmala UI"/>
        </w:rPr>
        <w:t>ಆರ್ಡರ್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ಸಾಂಪ್ರದಾಯಿಕವಾಗಿ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ಕರೆಯಲ್ಪಡುವದನ್ನು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ಲ್ಯಾಟಿನ್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ಪ್ರತ್ಯೇಕಿಸಲಾಗುವುದಿಲ್ಲ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ಅಸಡ್ಡೆ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ಶೈಲಿಯ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ನಾಯಿ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ಬೆಕ್ಕಿನ</w:t>
      </w:r>
      <w:r w:rsidRPr="00DD3D67">
        <w:t xml:space="preserve"> </w:t>
      </w:r>
      <w:r w:rsidRPr="00DD3D67">
        <w:rPr>
          <w:rFonts w:ascii="Nirmala UI" w:hAnsi="Nirmala UI" w:cs="Nirmala UI"/>
        </w:rPr>
        <w:t>ಲೆಕ್ಸಿಕಲ್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ಸಮಾನತೆಯ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ಆಕಾರಗಳಿಂ</w:t>
      </w:r>
      <w:proofErr w:type="gramStart"/>
      <w:r w:rsidRPr="00DD3D67">
        <w:rPr>
          <w:rFonts w:ascii="Nirmala UI" w:hAnsi="Nirmala UI" w:cs="Nirmala UI"/>
        </w:rPr>
        <w:t>ದ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ಜಪಾನಿನಲ್ಲಿ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ವ್ಯಾಕರಣದ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</w:t>
      </w:r>
      <w:r w:rsidRPr="00DD3D67">
        <w:t xml:space="preserve"> -</w:t>
      </w:r>
      <w:r w:rsidRPr="00DD3D67">
        <w:rPr>
          <w:rFonts w:ascii="Nirmala UI" w:hAnsi="Nirmala UI" w:cs="Nirmala UI"/>
        </w:rPr>
        <w:t>ವಸ್ತು</w:t>
      </w:r>
      <w:r w:rsidRPr="00DD3D67">
        <w:t>-</w:t>
      </w:r>
      <w:r w:rsidRPr="00DD3D67">
        <w:rPr>
          <w:rFonts w:ascii="Nirmala UI" w:hAnsi="Nirmala UI" w:cs="Nirmala UI"/>
        </w:rPr>
        <w:t>ಕ್ರಿಯಾಪದ</w:t>
      </w:r>
      <w:r w:rsidRPr="00DD3D67">
        <w:t xml:space="preserve"> (SOV)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ಗುರುತಿಸಲಾಗುತ್ತದೆ</w:t>
      </w:r>
      <w:r w:rsidRPr="00DD3D67">
        <w:t xml:space="preserve">,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ವಿಷಯದ</w:t>
      </w:r>
      <w:r w:rsidRPr="00DD3D67">
        <w:t xml:space="preserve"> </w:t>
      </w:r>
      <w:r w:rsidRPr="00DD3D67">
        <w:rPr>
          <w:rFonts w:ascii="Nirmala UI" w:hAnsi="Nirmala UI" w:cs="Nirmala UI"/>
        </w:rPr>
        <w:t>ಕಣದಿಂದ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ಕಣದಿಂದ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ಬಲಪಡಿಸಬಹುದು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r w:rsidRPr="00DD3D67">
        <w:rPr>
          <w:rFonts w:ascii="Nirmala UI" w:hAnsi="Nirmala UI" w:cs="Nirmala UI"/>
        </w:rPr>
        <w:t>ವಾಕ್ಯಗಳ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ಔಪಚಾರಿಕ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ಸೀಮಿತವಾಗಿವೆ</w:t>
      </w:r>
      <w:r w:rsidRPr="00DD3D67">
        <w:t xml:space="preserve">: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ರೇಖೀಯ</w:t>
      </w:r>
      <w:r w:rsidRPr="00DD3D67">
        <w:t xml:space="preserve"> (</w:t>
      </w:r>
      <w:r w:rsidRPr="00DD3D67">
        <w:rPr>
          <w:rFonts w:ascii="Nirmala UI" w:hAnsi="Nirmala UI" w:cs="Nirmala UI"/>
        </w:rPr>
        <w:t>ಸಮಯ</w:t>
      </w:r>
      <w:r w:rsidRPr="00DD3D67">
        <w:t xml:space="preserve">) </w:t>
      </w:r>
      <w:r w:rsidRPr="00DD3D67">
        <w:rPr>
          <w:rFonts w:ascii="Nirmala UI" w:hAnsi="Nirmala UI" w:cs="Nirmala UI"/>
        </w:rPr>
        <w:lastRenderedPageBreak/>
        <w:t>ಆಯಾಮ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ಸೀಮಿತಮಾನವ</w:t>
      </w:r>
      <w:r w:rsidRPr="00DD3D67">
        <w:t xml:space="preserve"> </w:t>
      </w:r>
      <w:r w:rsidRPr="00DD3D67">
        <w:rPr>
          <w:rFonts w:ascii="Nirmala UI" w:hAnsi="Nirmala UI" w:cs="Nirmala UI"/>
        </w:rPr>
        <w:t>ಮೆದುಳಿನ</w:t>
      </w:r>
      <w:r w:rsidRPr="00DD3D67">
        <w:t xml:space="preserve"> </w:t>
      </w:r>
      <w:r w:rsidRPr="00DD3D67">
        <w:rPr>
          <w:rFonts w:ascii="Nirmala UI" w:hAnsi="Nirmala UI" w:cs="Nirmala UI"/>
        </w:rPr>
        <w:t>ಮೆಮೊರಿ</w:t>
      </w:r>
      <w:r w:rsidRPr="00DD3D67">
        <w:t xml:space="preserve"> </w:t>
      </w:r>
      <w:r w:rsidRPr="00DD3D67">
        <w:rPr>
          <w:rFonts w:ascii="Nirmala UI" w:hAnsi="Nirmala UI" w:cs="Nirmala UI"/>
        </w:rPr>
        <w:t>ಅವಧಿ</w:t>
      </w:r>
      <w:r w:rsidRPr="00DD3D67">
        <w:t>.</w:t>
      </w:r>
      <w:r w:rsidRPr="00DD3D67">
        <w:rPr>
          <w:rFonts w:ascii="Nirmala UI" w:hAnsi="Nirmala UI" w:cs="Nirmala UI"/>
        </w:rPr>
        <w:t>ಬರವಣಿಗೆಯು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ಸ್ಕ್ರಿಪ್ಟ್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ಗಳ</w:t>
      </w:r>
      <w:r w:rsidRPr="00DD3D67">
        <w:t xml:space="preserve"> </w:t>
      </w:r>
      <w:r w:rsidRPr="00DD3D67">
        <w:rPr>
          <w:rFonts w:ascii="Nirmala UI" w:hAnsi="Nirmala UI" w:cs="Nirmala UI"/>
        </w:rPr>
        <w:t>ರೇಖೀಯ</w:t>
      </w:r>
      <w:r w:rsidRPr="00DD3D67">
        <w:t xml:space="preserve"> </w:t>
      </w:r>
      <w:r w:rsidRPr="00DD3D67">
        <w:rPr>
          <w:rFonts w:ascii="Nirmala UI" w:hAnsi="Nirmala UI" w:cs="Nirmala UI"/>
        </w:rPr>
        <w:t>ಹರಿವಿನೊಂದಿಗೆ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ಸಮಯದ</w:t>
      </w:r>
      <w:r w:rsidRPr="00DD3D67">
        <w:t xml:space="preserve"> </w:t>
      </w:r>
      <w:r w:rsidRPr="00DD3D67">
        <w:rPr>
          <w:rFonts w:ascii="Nirmala UI" w:hAnsi="Nirmala UI" w:cs="Nirmala UI"/>
        </w:rPr>
        <w:t>ಸ್ಟ್ರೀಮ್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ನಕಲಿಸುತ್ತದ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ರೇಖಾಚಿತ್ರಗಳು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ಚಿತ್ರಗಳು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ಎರಡು</w:t>
      </w:r>
      <w:r w:rsidRPr="00DD3D67">
        <w:t xml:space="preserve"> </w:t>
      </w:r>
      <w:r w:rsidRPr="00DD3D67">
        <w:rPr>
          <w:rFonts w:ascii="Nirmala UI" w:hAnsi="Nirmala UI" w:cs="Nirmala UI"/>
        </w:rPr>
        <w:t>ಆಯಾಮಗಳನ್ನು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ಮಾದರಿಗಳು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ಮೂರು</w:t>
      </w:r>
      <w:r w:rsidRPr="00DD3D67">
        <w:t xml:space="preserve"> </w:t>
      </w:r>
      <w:r w:rsidRPr="00DD3D67">
        <w:rPr>
          <w:rFonts w:ascii="Nirmala UI" w:hAnsi="Nirmala UI" w:cs="Nirmala UI"/>
        </w:rPr>
        <w:t>ಆಯಾಮಗಳನ್ನು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ಬಳಸಿಕೊಳ್ಳುತ್ತವೆ</w:t>
      </w:r>
      <w:r w:rsidRPr="00DD3D67">
        <w:t xml:space="preserve">;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ದೃಶ್ಯ</w:t>
      </w:r>
      <w:r w:rsidRPr="00DD3D67">
        <w:t xml:space="preserve"> </w:t>
      </w:r>
      <w:r w:rsidRPr="00DD3D67">
        <w:rPr>
          <w:rFonts w:ascii="Nirmala UI" w:hAnsi="Nirmala UI" w:cs="Nirmala UI"/>
        </w:rPr>
        <w:t>ಗುರುತುಗಳ</w:t>
      </w:r>
      <w:r w:rsidRPr="00DD3D67">
        <w:t xml:space="preserve"> </w:t>
      </w:r>
      <w:r w:rsidRPr="00DD3D67">
        <w:rPr>
          <w:rFonts w:ascii="Nirmala UI" w:hAnsi="Nirmala UI" w:cs="Nirmala UI"/>
        </w:rPr>
        <w:t>ಶಾಶ್ವತತೆಯಿಂದ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ಬರವಣಿಗೆಯು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ಮೆಮೊರಿ</w:t>
      </w:r>
      <w:r w:rsidRPr="00DD3D67">
        <w:t>-</w:t>
      </w:r>
      <w:r w:rsidRPr="00DD3D67">
        <w:rPr>
          <w:rFonts w:ascii="Nirmala UI" w:hAnsi="Nirmala UI" w:cs="Nirmala UI"/>
        </w:rPr>
        <w:t>ಸ್ಪ್ಯಾನ್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ನಿರ್ಬಂಧಗಳಿಂದ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ಭಾಗಶಃ</w:t>
      </w:r>
      <w:r w:rsidRPr="00DD3D67">
        <w:t xml:space="preserve"> </w:t>
      </w:r>
      <w:r w:rsidRPr="00DD3D67">
        <w:rPr>
          <w:rFonts w:ascii="Nirmala UI" w:hAnsi="Nirmala UI" w:cs="Nirmala UI"/>
        </w:rPr>
        <w:t>ಬಿಡುಗಡೆಯಾಗಿದೆ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ಲಿಖಿತ</w:t>
      </w:r>
      <w:r w:rsidRPr="00DD3D67">
        <w:t xml:space="preserve"> </w:t>
      </w:r>
      <w:r w:rsidRPr="00DD3D67">
        <w:rPr>
          <w:rFonts w:ascii="Nirmala UI" w:hAnsi="Nirmala UI" w:cs="Nirmala UI"/>
        </w:rPr>
        <w:t>ಪಠ್ಯಗಳು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ಮೌಖಿಕ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ಉಚ್ಚಾರಣೆಯಿಂದ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ವಿಚ್ಛೇದಿತವಾಗಿರುವುದರಿಂ</w:t>
      </w:r>
      <w:proofErr w:type="gramStart"/>
      <w:r w:rsidRPr="00DD3D67">
        <w:rPr>
          <w:rFonts w:ascii="Nirmala UI" w:hAnsi="Nirmala UI" w:cs="Nirmala UI"/>
        </w:rPr>
        <w:t>ದ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ವಾಕ್ಯದ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ಸಂಕೀರ್ಣತೆಯನ್ನು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ವಿಪರೀತಕ್ಕೆ</w:t>
      </w:r>
      <w:r w:rsidRPr="00DD3D67">
        <w:t xml:space="preserve"> </w:t>
      </w:r>
      <w:r w:rsidRPr="00DD3D67">
        <w:rPr>
          <w:rFonts w:ascii="Nirmala UI" w:hAnsi="Nirmala UI" w:cs="Nirmala UI"/>
        </w:rPr>
        <w:t>ಕೊಂಡೊಯ್ಯಬಹುದು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ಕಾನೂನು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ಶಾಸನ</w:t>
      </w:r>
      <w:r w:rsidRPr="00DD3D67">
        <w:t xml:space="preserve"> </w:t>
      </w:r>
      <w:r w:rsidRPr="00DD3D67">
        <w:rPr>
          <w:rFonts w:ascii="Nirmala UI" w:hAnsi="Nirmala UI" w:cs="Nirmala UI"/>
        </w:rPr>
        <w:t>ದಾಖಲೆಗಳಲ್ಲಿ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ಗಮನಿಸಬಹುದು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ಗಟ್ಟಿಯಾಗಿ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ಓದಿದರೆ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ವಾಸ್ತವಿಕವಾಗಿ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ಅರ್ಥವಾಗುವುದಿಲ್ಲ</w:t>
      </w:r>
      <w:r w:rsidRPr="00DD3D67">
        <w:t>.</w:t>
      </w:r>
    </w:p>
    <w:p w:rsidR="00DD3D67" w:rsidRPr="00DD3D67" w:rsidRDefault="00DD3D67" w:rsidP="00DD3D67"/>
    <w:p w:rsidR="00DD3D67" w:rsidRPr="00DD3D67" w:rsidRDefault="00DD3D67" w:rsidP="00DD3D67"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ರೇಖೀಯ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ನಿರ್ಬಂಧಗಳ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ಒಳಗೆ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ಬಳಕೆಗಳಿಗೆ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ಅನುಗುಣವಾದ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ರಾಜ್ಯದ</w:t>
      </w:r>
      <w:r w:rsidRPr="00DD3D67">
        <w:t xml:space="preserve"> </w:t>
      </w:r>
      <w:r w:rsidRPr="00DD3D67">
        <w:rPr>
          <w:rFonts w:ascii="Nirmala UI" w:hAnsi="Nirmala UI" w:cs="Nirmala UI"/>
        </w:rPr>
        <w:t>ಸಂಗತಿಗಳಿಗೆ</w:t>
      </w:r>
      <w:r w:rsidRPr="00DD3D67">
        <w:t xml:space="preserve"> (</w:t>
      </w:r>
      <w:r w:rsidRPr="00DD3D67">
        <w:rPr>
          <w:rFonts w:ascii="Nirmala UI" w:hAnsi="Nirmala UI" w:cs="Nirmala UI"/>
        </w:rPr>
        <w:t>ಘೋಷಣಾತ್ಮಕ</w:t>
      </w:r>
      <w:r w:rsidRPr="00DD3D67">
        <w:t xml:space="preserve">), </w:t>
      </w:r>
      <w:r w:rsidRPr="00DD3D67">
        <w:rPr>
          <w:rFonts w:ascii="Nirmala UI" w:hAnsi="Nirmala UI" w:cs="Nirmala UI"/>
        </w:rPr>
        <w:t>ಪ್ರಶ್ನೆಗಳನ್ನು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ಕೇಳಲು</w:t>
      </w:r>
      <w:r w:rsidRPr="00DD3D67">
        <w:t xml:space="preserve"> (</w:t>
      </w:r>
      <w:r w:rsidRPr="00DD3D67">
        <w:rPr>
          <w:rFonts w:ascii="Nirmala UI" w:hAnsi="Nirmala UI" w:cs="Nirmala UI"/>
        </w:rPr>
        <w:t>ಪ್ರಶ್ನಾರ್ಥಕ</w:t>
      </w:r>
      <w:r w:rsidRPr="00DD3D67">
        <w:t xml:space="preserve">)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ಕೆಲವು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ಕ್ರಮಗಳನ್ನು</w:t>
      </w:r>
      <w:r w:rsidRPr="00DD3D67">
        <w:t xml:space="preserve"> (</w:t>
      </w:r>
      <w:r w:rsidRPr="00DD3D67">
        <w:rPr>
          <w:rFonts w:ascii="Nirmala UI" w:hAnsi="Nirmala UI" w:cs="Nirmala UI"/>
        </w:rPr>
        <w:t>ಅಗತ್ಯ</w:t>
      </w:r>
      <w:r w:rsidRPr="00DD3D67">
        <w:t xml:space="preserve">) </w:t>
      </w:r>
      <w:r w:rsidRPr="00DD3D67">
        <w:rPr>
          <w:rFonts w:ascii="Nirmala UI" w:hAnsi="Nirmala UI" w:cs="Nirmala UI"/>
        </w:rPr>
        <w:t>ವಿಧಿಸಲು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ನಿಷೇಧಿಸಲು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</w:t>
      </w:r>
      <w:r w:rsidRPr="00DD3D67">
        <w:t xml:space="preserve"> </w:t>
      </w:r>
      <w:r w:rsidRPr="00DD3D67">
        <w:rPr>
          <w:rFonts w:ascii="Nirmala UI" w:hAnsi="Nirmala UI" w:cs="Nirmala UI"/>
        </w:rPr>
        <w:t>ರಚನೆಗಳನ್ನು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ಬಳಸಿಕೊಳ್ಳಬಹುದು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ಮೂಲಭೂತ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ವ್ಯತ್ಯಾಸಗಳನ್ನು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ಮೃದುಗೊಳಿಸಲು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ಮಾರ್ಪಡಿಸಲು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ಸೂಕ್ಷ್ಮವಾದ</w:t>
      </w:r>
      <w:r w:rsidRPr="00DD3D67">
        <w:t xml:space="preserve"> </w:t>
      </w:r>
      <w:r w:rsidRPr="00DD3D67">
        <w:rPr>
          <w:rFonts w:ascii="Nirmala UI" w:hAnsi="Nirmala UI" w:cs="Nirmala UI"/>
        </w:rPr>
        <w:t>ವಿಧಾನಗಳು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ಅಸ್ತಿತ್ವದಲ್ಲಿವೆ</w:t>
      </w:r>
      <w:r w:rsidRPr="00DD3D67">
        <w:t>-</w:t>
      </w:r>
      <w:r w:rsidRPr="00DD3D67">
        <w:rPr>
          <w:rFonts w:ascii="Nirmala UI" w:hAnsi="Nirmala UI" w:cs="Nirmala UI"/>
        </w:rPr>
        <w:t>ಉದಾ</w:t>
      </w:r>
      <w:r w:rsidRPr="00DD3D67">
        <w:t xml:space="preserve">,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ಇಂದು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ಶೀತವಾಗಿದೆ</w:t>
      </w:r>
      <w:r w:rsidRPr="00DD3D67">
        <w:t xml:space="preserve">, </w:t>
      </w:r>
      <w:r w:rsidRPr="00DD3D67">
        <w:rPr>
          <w:rFonts w:ascii="Nirmala UI" w:hAnsi="Nirmala UI" w:cs="Nirmala UI"/>
        </w:rPr>
        <w:t>ಅಲ್ಲವೇ</w:t>
      </w:r>
      <w:r w:rsidRPr="00DD3D67">
        <w:t>?</w:t>
      </w:r>
      <w:proofErr w:type="gramEnd"/>
      <w:r w:rsidRPr="00DD3D67">
        <w:t xml:space="preserve"> </w:t>
      </w:r>
      <w:proofErr w:type="gramStart"/>
      <w:r w:rsidRPr="00DD3D67">
        <w:t xml:space="preserve">; </w:t>
      </w:r>
      <w:r w:rsidRPr="00DD3D67">
        <w:rPr>
          <w:rFonts w:ascii="Nirmala UI" w:hAnsi="Nirmala UI" w:cs="Nirmala UI"/>
        </w:rPr>
        <w:t>ಇನ್ನೂ</w:t>
      </w:r>
      <w:r w:rsidRPr="00DD3D67">
        <w:t xml:space="preserve"> </w:t>
      </w:r>
      <w:r w:rsidRPr="00DD3D67">
        <w:rPr>
          <w:rFonts w:ascii="Nirmala UI" w:hAnsi="Nirmala UI" w:cs="Nirmala UI"/>
        </w:rPr>
        <w:t>ಮಳೆ</w:t>
      </w:r>
      <w:r w:rsidRPr="00DD3D67">
        <w:t xml:space="preserve"> </w:t>
      </w:r>
      <w:r w:rsidRPr="00DD3D67">
        <w:rPr>
          <w:rFonts w:ascii="Nirmala UI" w:hAnsi="Nirmala UI" w:cs="Nirmala UI"/>
        </w:rPr>
        <w:t>ಬೀಳುತ್ತಿಲ್ಲವೇ</w:t>
      </w:r>
      <w:r w:rsidRPr="00DD3D67">
        <w:t>?</w:t>
      </w:r>
      <w:proofErr w:type="gramEnd"/>
      <w:r w:rsidRPr="00DD3D67">
        <w:t xml:space="preserve"> ; </w:t>
      </w:r>
      <w:r w:rsidRPr="00DD3D67">
        <w:rPr>
          <w:rFonts w:ascii="Nirmala UI" w:hAnsi="Nirmala UI" w:cs="Nirmala UI"/>
        </w:rPr>
        <w:t>ನಿಮಗೆ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ಮನಸ್ಸಿಲ್ಲದಿದ್ದರೆ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ಬಾಗಿಲು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ಮುಚ್ಚ</w:t>
      </w:r>
      <w:proofErr w:type="gramStart"/>
      <w:r w:rsidRPr="00DD3D67">
        <w:rPr>
          <w:rFonts w:ascii="Nirmala UI" w:hAnsi="Nirmala UI" w:cs="Nirmala UI"/>
        </w:rPr>
        <w:t>ಿ</w:t>
      </w:r>
      <w:r w:rsidRPr="00DD3D67">
        <w:t xml:space="preserve">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ದೀರ್ಘವಾಗಿರಬೇಡ</w:t>
      </w:r>
      <w:r w:rsidRPr="00DD3D67">
        <w:t xml:space="preserve">, </w:t>
      </w:r>
      <w:r w:rsidRPr="00DD3D67">
        <w:rPr>
          <w:rFonts w:ascii="Nirmala UI" w:hAnsi="Nirmala UI" w:cs="Nirmala UI"/>
        </w:rPr>
        <w:t>ನೀವು</w:t>
      </w:r>
      <w:r w:rsidRPr="00DD3D67">
        <w:t xml:space="preserve">? </w:t>
      </w:r>
      <w:proofErr w:type="gramStart"/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ಉದ್ದೇಶಗಳಿಗಾಗಿ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ತಮ್ಮ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ವಿಭಿನ್ನವಾಗಿ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ಬಳಸುತ್ತವೆ</w:t>
      </w:r>
      <w:r w:rsidRPr="00DD3D67">
        <w:t xml:space="preserve">, </w:t>
      </w:r>
      <w:r w:rsidRPr="00DD3D67">
        <w:rPr>
          <w:rFonts w:ascii="Nirmala UI" w:hAnsi="Nirmala UI" w:cs="Nirmala UI"/>
        </w:rPr>
        <w:t>ಆದರೆ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ಹೇಳುವುದಾದರೆ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ಪ್ರತಿಯೊಂದೂ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ಸಮಾನವಾಗಿ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ಹೊಂದಿಕೊಳ್ಳುತ್ತದೆ</w:t>
      </w:r>
      <w:r w:rsidRPr="00DD3D67">
        <w:t>.</w:t>
      </w:r>
      <w:proofErr w:type="gramEnd"/>
      <w:r w:rsidRPr="00DD3D67">
        <w:t xml:space="preserve"> </w:t>
      </w:r>
      <w:proofErr w:type="gramStart"/>
      <w:r w:rsidRPr="00DD3D67">
        <w:rPr>
          <w:rFonts w:ascii="Nirmala UI" w:hAnsi="Nirmala UI" w:cs="Nirmala UI"/>
        </w:rPr>
        <w:t>ಮುಖ್ಯ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ಕ್ರಮ</w:t>
      </w:r>
      <w:r w:rsidRPr="00DD3D67">
        <w:t xml:space="preserve">,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ರೂಪ</w:t>
      </w:r>
      <w:r w:rsidRPr="00DD3D67">
        <w:t xml:space="preserve">,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, </w:t>
      </w:r>
      <w:r w:rsidRPr="00DD3D67">
        <w:rPr>
          <w:rFonts w:ascii="Nirmala UI" w:hAnsi="Nirmala UI" w:cs="Nirmala UI"/>
        </w:rPr>
        <w:t>ಭಾಷಣದಲ್ಲಿ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ಪಿಚ್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ಒತ್ತಡದ</w:t>
      </w:r>
      <w:r w:rsidRPr="00DD3D67">
        <w:t xml:space="preserve"> </w:t>
      </w:r>
      <w:r w:rsidRPr="00DD3D67">
        <w:rPr>
          <w:rFonts w:ascii="Nirmala UI" w:hAnsi="Nirmala UI" w:cs="Nirmala UI"/>
        </w:rPr>
        <w:t>ನಿಯೋಜನೆ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ಇಂಗ್ಲಿಷ್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, </w:t>
      </w:r>
      <w:r w:rsidRPr="00DD3D67">
        <w:rPr>
          <w:rFonts w:ascii="Nirmala UI" w:hAnsi="Nirmala UI" w:cs="Nirmala UI"/>
        </w:rPr>
        <w:t>ಉದಾಹರಣೆಯಾಗಿ</w:t>
      </w:r>
      <w:r w:rsidRPr="00DD3D67">
        <w:t xml:space="preserve">, </w:t>
      </w:r>
      <w:r w:rsidRPr="00DD3D67">
        <w:rPr>
          <w:rFonts w:ascii="Nirmala UI" w:hAnsi="Nirmala UI" w:cs="Nirmala UI"/>
        </w:rPr>
        <w:t>ಒಂದು</w:t>
      </w:r>
      <w:r w:rsidRPr="00DD3D67">
        <w:t xml:space="preserve"> </w:t>
      </w:r>
      <w:r w:rsidRPr="00DD3D67">
        <w:rPr>
          <w:rFonts w:ascii="Nirmala UI" w:hAnsi="Nirmala UI" w:cs="Nirmala UI"/>
        </w:rPr>
        <w:t>ಪದ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ಪದಗುಚ್ಛವನ್ನು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ವಾಕ್ಯದಲ್ಲಿ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ಇರಿಸುವ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ಹೈಲೈಟ್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ಅದು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ಸಾಮಾನ್ಯವಾಗಿ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ಸಂಭವಿಸದಿದ್ದಾಗ</w:t>
      </w:r>
      <w:r w:rsidRPr="00DD3D67">
        <w:t xml:space="preserve">: </w:t>
      </w:r>
      <w:r w:rsidRPr="00DD3D67">
        <w:rPr>
          <w:rFonts w:ascii="Nirmala UI" w:hAnsi="Nirmala UI" w:cs="Nirmala UI"/>
        </w:rPr>
        <w:t>ಅವನು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ತಡೆದುಕೊಳ್ಳಲು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ಸಾಧ್ಯವಿಲ್ಲದ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ಶಬ್ಧಗಳನ್ನು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ಹೊಂದಲು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ಸಾಧ್ಯವಿಲ್ಲ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ದೊಡ್ಡ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ಹೋಲಿಸಿ</w:t>
      </w:r>
      <w:r w:rsidRPr="00DD3D67">
        <w:t xml:space="preserve">, </w:t>
      </w:r>
      <w:r w:rsidRPr="00DD3D67">
        <w:rPr>
          <w:rFonts w:ascii="Nirmala UI" w:hAnsi="Nirmala UI" w:cs="Nirmala UI"/>
        </w:rPr>
        <w:t>ಅವನು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ಅವರನ್ನು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ಸಹಿಸಲು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ಸಾಧ್ಯವಿಲ್</w:t>
      </w:r>
      <w:proofErr w:type="gramStart"/>
      <w:r w:rsidRPr="00DD3D67">
        <w:rPr>
          <w:rFonts w:ascii="Nirmala UI" w:hAnsi="Nirmala UI" w:cs="Nirmala UI"/>
        </w:rPr>
        <w:t>ಲ</w:t>
      </w:r>
      <w:r w:rsidRPr="00DD3D67">
        <w:t xml:space="preserve"> 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ವಾಕ್ಯವನ್ನು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ನಿಷ್ಕ್ರಿಯಗೊಳಿಸುವುದರ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ವಸ್ತುವಿನ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ನಾಮಪದ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ನಾಮಪದದ</w:t>
      </w:r>
      <w:r w:rsidRPr="00DD3D67">
        <w:t xml:space="preserve"> </w:t>
      </w:r>
      <w:r w:rsidRPr="00DD3D67">
        <w:rPr>
          <w:rFonts w:ascii="Nirmala UI" w:hAnsi="Nirmala UI" w:cs="Nirmala UI"/>
        </w:rPr>
        <w:t>ಪದಗುಚ್ಛವನ್ನು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ಸಹ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ಮೊದಲು</w:t>
      </w:r>
      <w:r w:rsidRPr="00DD3D67">
        <w:t xml:space="preserve"> </w:t>
      </w:r>
      <w:r w:rsidRPr="00DD3D67">
        <w:rPr>
          <w:rFonts w:ascii="Nirmala UI" w:hAnsi="Nirmala UI" w:cs="Nirmala UI"/>
        </w:rPr>
        <w:t>ಹಾಕಬಹುದು</w:t>
      </w:r>
      <w:r w:rsidRPr="00DD3D67">
        <w:t xml:space="preserve">; </w:t>
      </w:r>
      <w:r w:rsidRPr="00DD3D67">
        <w:rPr>
          <w:rFonts w:ascii="Nirmala UI" w:hAnsi="Nirmala UI" w:cs="Nirmala UI"/>
        </w:rPr>
        <w:t>ಒಬ್ಬ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ತಿಳಿದಿಲ್ಲದಿದ್ದರೆ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ಏಜೆಂಟ್</w:t>
      </w:r>
      <w:r w:rsidRPr="00DD3D67">
        <w:t xml:space="preserve"> </w:t>
      </w:r>
      <w:r w:rsidRPr="00DD3D67">
        <w:rPr>
          <w:rFonts w:ascii="Nirmala UI" w:hAnsi="Nirmala UI" w:cs="Nirmala UI"/>
        </w:rPr>
        <w:t>ಅನ್ನು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ಉಲ್ಲೇಖಿಸಲು</w:t>
      </w:r>
      <w:r w:rsidRPr="00DD3D67">
        <w:t xml:space="preserve"> </w:t>
      </w:r>
      <w:r w:rsidRPr="00DD3D67">
        <w:rPr>
          <w:rFonts w:ascii="Nirmala UI" w:hAnsi="Nirmala UI" w:cs="Nirmala UI"/>
        </w:rPr>
        <w:t>ಬಯಸದಿದ್ದರೆ</w:t>
      </w:r>
      <w:r w:rsidRPr="00DD3D67">
        <w:t xml:space="preserve"> </w:t>
      </w:r>
      <w:r w:rsidRPr="00DD3D67">
        <w:rPr>
          <w:rFonts w:ascii="Nirmala UI" w:hAnsi="Nirmala UI" w:cs="Nirmala UI"/>
        </w:rPr>
        <w:t>ಮೂಲ</w:t>
      </w:r>
      <w:r w:rsidRPr="00DD3D67">
        <w:t xml:space="preserve"> </w:t>
      </w:r>
      <w:r w:rsidRPr="00DD3D67">
        <w:rPr>
          <w:rFonts w:ascii="Nirmala UI" w:hAnsi="Nirmala UI" w:cs="Nirmala UI"/>
        </w:rPr>
        <w:t>ವಿಷಯವನ್ನು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ಬಿಟ್ಟುಬಿಡಲು</w:t>
      </w:r>
      <w:r w:rsidRPr="00DD3D67">
        <w:t xml:space="preserve"> </w:t>
      </w:r>
      <w:r w:rsidRPr="00DD3D67">
        <w:rPr>
          <w:rFonts w:ascii="Nirmala UI" w:hAnsi="Nirmala UI" w:cs="Nirmala UI"/>
        </w:rPr>
        <w:t>ಇದು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ಅನುಮತಿಸುತ್ತದ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: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ಪಟ್ಟಣವು</w:t>
      </w:r>
      <w:r w:rsidRPr="00DD3D67">
        <w:t xml:space="preserve"> </w:t>
      </w:r>
      <w:r w:rsidRPr="00DD3D67">
        <w:rPr>
          <w:rFonts w:ascii="Nirmala UI" w:hAnsi="Nirmala UI" w:cs="Nirmala UI"/>
        </w:rPr>
        <w:t>ನಾಶವಾಯಿತು</w:t>
      </w:r>
      <w:r w:rsidRPr="00DD3D67">
        <w:t xml:space="preserve"> ( </w:t>
      </w:r>
      <w:r w:rsidRPr="00DD3D67">
        <w:rPr>
          <w:rFonts w:ascii="Nirmala UI" w:hAnsi="Nirmala UI" w:cs="Nirmala UI"/>
        </w:rPr>
        <w:t>ಕ್ರಾಂತಿಕಾರಿಗಳಿಂದ</w:t>
      </w:r>
      <w:r w:rsidRPr="00DD3D67">
        <w:t xml:space="preserve"> ).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ಸಾಧ್ಯತೆಗಳ</w:t>
      </w:r>
      <w:r w:rsidRPr="00DD3D67">
        <w:t xml:space="preserve"> </w:t>
      </w:r>
      <w:r w:rsidRPr="00DD3D67">
        <w:rPr>
          <w:rFonts w:ascii="Nirmala UI" w:hAnsi="Nirmala UI" w:cs="Nirmala UI"/>
        </w:rPr>
        <w:t>ಒಳಗೆ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ಒಟ್ಟಿಗೆ</w:t>
      </w:r>
      <w:r w:rsidRPr="00DD3D67">
        <w:t xml:space="preserve">,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ಪದವನ್ನು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ವ್ಯತಿರಿಕ್ತವಾಗಿ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ಮಾಡಬಹುದುಒತ್ತು</w:t>
      </w:r>
      <w:r w:rsidRPr="00DD3D67">
        <w:t xml:space="preserve"> (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ಜೋರಾಗಿ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ಮಾತನಾಡುವುದು</w:t>
      </w:r>
      <w:r w:rsidRPr="00DD3D67">
        <w:t xml:space="preserve">)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ಹೆಚ್ಚಿನ</w:t>
      </w:r>
      <w:r w:rsidRPr="00DD3D67">
        <w:t xml:space="preserve"> </w:t>
      </w:r>
      <w:r w:rsidRPr="00DD3D67">
        <w:rPr>
          <w:rFonts w:ascii="Nirmala UI" w:hAnsi="Nirmala UI" w:cs="Nirmala UI"/>
        </w:rPr>
        <w:t>ಪಿಚ್</w:t>
      </w:r>
      <w:r w:rsidRPr="00DD3D67">
        <w:rPr>
          <w:rFonts w:hint="cs"/>
        </w:rPr>
        <w:t>‌</w:t>
      </w:r>
      <w:r w:rsidRPr="00DD3D67">
        <w:rPr>
          <w:rFonts w:ascii="Nirmala UI" w:hAnsi="Nirmala UI" w:cs="Nirmala UI"/>
        </w:rPr>
        <w:t>ನಲ್ಲಿ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ಉಚ್ಚರಿಸುವ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ಆಗಾಗ್ಗೆ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ಸಂಯೋಜಿಸಲಾಗುತ್ತದೆ</w:t>
      </w:r>
      <w:r w:rsidRPr="00DD3D67">
        <w:t xml:space="preserve">: </w:t>
      </w:r>
      <w:r w:rsidRPr="00DD3D67">
        <w:rPr>
          <w:rFonts w:ascii="Nirmala UI" w:hAnsi="Nirmala UI" w:cs="Nirmala UI"/>
        </w:rPr>
        <w:t>ನಾನು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ನಿಮಗೆ</w:t>
      </w:r>
      <w:r w:rsidRPr="00DD3D67">
        <w:t xml:space="preserve"> </w:t>
      </w:r>
      <w:r w:rsidRPr="00DD3D67">
        <w:rPr>
          <w:rFonts w:ascii="Nirmala UI" w:hAnsi="Nirmala UI" w:cs="Nirmala UI"/>
        </w:rPr>
        <w:t>ಕೆಂಪು</w:t>
      </w:r>
      <w:r w:rsidRPr="00DD3D67">
        <w:t xml:space="preserve"> </w:t>
      </w:r>
      <w:r w:rsidRPr="00DD3D67">
        <w:rPr>
          <w:rFonts w:ascii="Nirmala UI" w:hAnsi="Nirmala UI" w:cs="Nirmala UI"/>
        </w:rPr>
        <w:t>ಗುಲಾಬಿಗಳನ್ನು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ಕೇಳಿದೆ</w:t>
      </w:r>
      <w:r w:rsidRPr="00DD3D67">
        <w:t xml:space="preserve"> (</w:t>
      </w:r>
      <w:r w:rsidRPr="00DD3D67">
        <w:rPr>
          <w:rFonts w:ascii="Nirmala UI" w:hAnsi="Nirmala UI" w:cs="Nirmala UI"/>
        </w:rPr>
        <w:t>ಹಳದಿ</w:t>
      </w:r>
      <w:r w:rsidRPr="00DD3D67">
        <w:t xml:space="preserve"> </w:t>
      </w:r>
      <w:r w:rsidRPr="00DD3D67">
        <w:rPr>
          <w:rFonts w:ascii="Nirmala UI" w:hAnsi="Nirmala UI" w:cs="Nirmala UI"/>
        </w:rPr>
        <w:t>ಅಲ್ಲ</w:t>
      </w:r>
      <w:proofErr w:type="gramStart"/>
      <w:r w:rsidRPr="00DD3D67">
        <w:t>) ;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ನಾನು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ನಿಮಗಾಗಿ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ಉದ್ದೇಶಿಸಿದ್ದೇನೆ</w:t>
      </w:r>
      <w:r w:rsidRPr="00DD3D67">
        <w:t xml:space="preserve"> (</w:t>
      </w:r>
      <w:r w:rsidRPr="00DD3D67">
        <w:rPr>
          <w:rFonts w:ascii="Nirmala UI" w:hAnsi="Nirmala UI" w:cs="Nirmala UI"/>
        </w:rPr>
        <w:t>ಅವಳಲ್ಲ</w:t>
      </w:r>
      <w:r w:rsidRPr="00DD3D67">
        <w:t xml:space="preserve">) ; </w:t>
      </w:r>
      <w:r w:rsidRPr="00DD3D67">
        <w:rPr>
          <w:rFonts w:ascii="Nirmala UI" w:hAnsi="Nirmala UI" w:cs="Nirmala UI"/>
        </w:rPr>
        <w:t>ಅವನಿಗೆ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ಅದರ</w:t>
      </w:r>
      <w:r w:rsidRPr="00DD3D67">
        <w:t xml:space="preserve"> </w:t>
      </w:r>
      <w:r w:rsidRPr="00DD3D67">
        <w:rPr>
          <w:rFonts w:ascii="Nirmala UI" w:hAnsi="Nirmala UI" w:cs="Nirmala UI"/>
        </w:rPr>
        <w:t>ಬಗ್ಗೆ</w:t>
      </w:r>
      <w:r w:rsidRPr="00DD3D67">
        <w:t xml:space="preserve"> </w:t>
      </w:r>
      <w:r w:rsidRPr="00DD3D67">
        <w:rPr>
          <w:rFonts w:ascii="Nirmala UI" w:hAnsi="Nirmala UI" w:cs="Nirmala UI"/>
        </w:rPr>
        <w:t>ಏನೂ</w:t>
      </w:r>
      <w:r w:rsidRPr="00DD3D67">
        <w:t xml:space="preserve"> </w:t>
      </w:r>
      <w:r w:rsidRPr="00DD3D67">
        <w:rPr>
          <w:rFonts w:ascii="Nirmala UI" w:hAnsi="Nirmala UI" w:cs="Nirmala UI"/>
        </w:rPr>
        <w:t>ತಿಳಿದಿಲ್ಲ</w:t>
      </w:r>
      <w:r w:rsidRPr="00DD3D67">
        <w:t xml:space="preserve"> (</w:t>
      </w:r>
      <w:r w:rsidRPr="00DD3D67">
        <w:rPr>
          <w:rFonts w:ascii="Nirmala UI" w:hAnsi="Nirmala UI" w:cs="Nirmala UI"/>
        </w:rPr>
        <w:t>ಬೇರೆ</w:t>
      </w:r>
      <w:r w:rsidRPr="00DD3D67">
        <w:t xml:space="preserve"> </w:t>
      </w:r>
      <w:r w:rsidRPr="00DD3D67">
        <w:rPr>
          <w:rFonts w:ascii="Nirmala UI" w:hAnsi="Nirmala UI" w:cs="Nirmala UI"/>
        </w:rPr>
        <w:t>ಯಾರಾದರೂ</w:t>
      </w:r>
      <w:r w:rsidRPr="00DD3D67">
        <w:t xml:space="preserve"> </w:t>
      </w:r>
      <w:r w:rsidRPr="00DD3D67">
        <w:rPr>
          <w:rFonts w:ascii="Nirmala UI" w:hAnsi="Nirmala UI" w:cs="Nirmala UI"/>
        </w:rPr>
        <w:t>ಇರಬಹುದು</w:t>
      </w:r>
      <w:r w:rsidRPr="00DD3D67">
        <w:t xml:space="preserve">) . </w:t>
      </w:r>
      <w:r w:rsidRPr="00DD3D67">
        <w:rPr>
          <w:rFonts w:ascii="Nirmala UI" w:hAnsi="Nirmala UI" w:cs="Nirmala UI"/>
        </w:rPr>
        <w:t>ಪ್ರಾಮುಖ್ಯತೆಯು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ವಿಶೇಷವಾಗಿ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ಸ್ವರದೊಂದಿಗೆ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ಸಂಬಂಧಿಸಿದ</w:t>
      </w:r>
      <w:proofErr w:type="gramStart"/>
      <w:r w:rsidRPr="00DD3D67">
        <w:rPr>
          <w:rFonts w:ascii="Nirmala UI" w:hAnsi="Nirmala UI" w:cs="Nirmala UI"/>
        </w:rPr>
        <w:t>ೆ</w:t>
      </w:r>
      <w:r w:rsidRPr="00DD3D67">
        <w:t xml:space="preserve"> ,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ಭಾಷಣದಲ್ಲಿ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ವಾಹಕವಾಗಿದೆ</w:t>
      </w:r>
      <w:r w:rsidRPr="00DD3D67">
        <w:t xml:space="preserve">. </w:t>
      </w:r>
      <w:r w:rsidRPr="00DD3D67">
        <w:rPr>
          <w:rFonts w:ascii="Nirmala UI" w:hAnsi="Nirmala UI" w:cs="Nirmala UI"/>
        </w:rPr>
        <w:t>ಒಬ್ಬರು</w:t>
      </w:r>
      <w:r w:rsidRPr="00DD3D67">
        <w:t xml:space="preserve"> </w:t>
      </w:r>
      <w:r w:rsidRPr="00DD3D67">
        <w:rPr>
          <w:rFonts w:ascii="Nirmala UI" w:hAnsi="Nirmala UI" w:cs="Nirmala UI"/>
        </w:rPr>
        <w:t>ಸತ್ಯಗಳನ್ನು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ಹೇಳಬಹುದು</w:t>
      </w:r>
      <w:r w:rsidRPr="00DD3D67">
        <w:t xml:space="preserve">, </w:t>
      </w:r>
      <w:r w:rsidRPr="00DD3D67">
        <w:rPr>
          <w:rFonts w:ascii="Nirmala UI" w:hAnsi="Nirmala UI" w:cs="Nirmala UI"/>
        </w:rPr>
        <w:t>ಪ್ರಶ್ನೆಗಳನ್ನು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ಕೇಳಬಹುದು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ಗೋಚರ</w:t>
      </w:r>
      <w:r w:rsidRPr="00DD3D67">
        <w:t xml:space="preserve"> </w:t>
      </w:r>
      <w:r w:rsidRPr="00DD3D67">
        <w:rPr>
          <w:rFonts w:ascii="Nirmala UI" w:hAnsi="Nirmala UI" w:cs="Nirmala UI"/>
        </w:rPr>
        <w:t>ಸನ್ನೆಗಳು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ವಿಭಿನ್ನ</w:t>
      </w:r>
      <w:r w:rsidRPr="00DD3D67">
        <w:t xml:space="preserve"> </w:t>
      </w:r>
      <w:r w:rsidRPr="00DD3D67">
        <w:rPr>
          <w:rFonts w:ascii="Nirmala UI" w:hAnsi="Nirmala UI" w:cs="Nirmala UI"/>
        </w:rPr>
        <w:t>ವರ್ತನೆಗಳು</w:t>
      </w:r>
      <w:r w:rsidRPr="00DD3D67">
        <w:t xml:space="preserve">, </w:t>
      </w:r>
      <w:r w:rsidRPr="00DD3D67">
        <w:rPr>
          <w:rFonts w:ascii="Nirmala UI" w:hAnsi="Nirmala UI" w:cs="Nirmala UI"/>
        </w:rPr>
        <w:t>ಭಾವನೆಗಳು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ಸ್ಪೀಕರ್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ಕೇಳುವವರ</w:t>
      </w:r>
      <w:r w:rsidRPr="00DD3D67">
        <w:t xml:space="preserve"> </w:t>
      </w:r>
      <w:r w:rsidRPr="00DD3D67">
        <w:rPr>
          <w:rFonts w:ascii="Nirmala UI" w:hAnsi="Nirmala UI" w:cs="Nirmala UI"/>
        </w:rPr>
        <w:t>ನಡುವಿನ</w:t>
      </w:r>
      <w:r w:rsidRPr="00DD3D67">
        <w:t xml:space="preserve"> </w:t>
      </w:r>
      <w:r w:rsidRPr="00DD3D67">
        <w:rPr>
          <w:rFonts w:ascii="Nirmala UI" w:hAnsi="Nirmala UI" w:cs="Nirmala UI"/>
        </w:rPr>
        <w:t>ಸಾಮಾಜಿಕ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ವೈಯಕ್ತಿಕ</w:t>
      </w:r>
      <w:r w:rsidRPr="00DD3D67">
        <w:t xml:space="preserve"> </w:t>
      </w:r>
      <w:r w:rsidRPr="00DD3D67">
        <w:rPr>
          <w:rFonts w:ascii="Nirmala UI" w:hAnsi="Nirmala UI" w:cs="Nirmala UI"/>
        </w:rPr>
        <w:t>ಸಂಬಂಧಗಳೊಂದಿಗೆ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ವಿವಿಧ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ಸ್ವರಗಳೊಂದಿಗೆ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ಸೂಚನೆಗಳನ್ನು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ನೀಡಬಹುದು</w:t>
      </w:r>
      <w:r w:rsidRPr="00DD3D67">
        <w:t>.</w:t>
      </w:r>
    </w:p>
    <w:p w:rsidR="00DD3D67" w:rsidRPr="00DD3D67" w:rsidRDefault="00DD3D67" w:rsidP="00DD3D67"/>
    <w:p w:rsidR="00AB3847" w:rsidRDefault="00DD3D67" w:rsidP="00DD3D67">
      <w:proofErr w:type="gramStart"/>
      <w:r w:rsidRPr="00DD3D67">
        <w:rPr>
          <w:rFonts w:ascii="Nirmala UI" w:hAnsi="Nirmala UI" w:cs="Nirmala UI"/>
        </w:rPr>
        <w:lastRenderedPageBreak/>
        <w:t>ರಚನಾತ್ಮಕ</w:t>
      </w:r>
      <w:r w:rsidRPr="00DD3D67">
        <w:t xml:space="preserve"> </w:t>
      </w:r>
      <w:r w:rsidRPr="00DD3D67">
        <w:rPr>
          <w:rFonts w:ascii="Nirmala UI" w:hAnsi="Nirmala UI" w:cs="Nirmala UI"/>
        </w:rPr>
        <w:t>ಅರ್ಥಗಳನ್ನು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ವ್ಯಕ್ತಪಡಿಸುವ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ಸಾಧ್ಯತೆಗಳು</w:t>
      </w:r>
      <w:r w:rsidRPr="00DD3D67">
        <w:t xml:space="preserve"> </w:t>
      </w:r>
      <w:r w:rsidRPr="00DD3D67">
        <w:rPr>
          <w:rFonts w:ascii="Nirmala UI" w:hAnsi="Nirmala UI" w:cs="Nirmala UI"/>
        </w:rPr>
        <w:t>ಯಾವುದೇ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ಅತ್ಯಂತ</w:t>
      </w:r>
      <w:r w:rsidRPr="00DD3D67">
        <w:t xml:space="preserve"> </w:t>
      </w:r>
      <w:r w:rsidRPr="00DD3D67">
        <w:rPr>
          <w:rFonts w:ascii="Nirmala UI" w:hAnsi="Nirmala UI" w:cs="Nirmala UI"/>
        </w:rPr>
        <w:t>ಪ್ರಮುಖ</w:t>
      </w:r>
      <w:r w:rsidRPr="00DD3D67">
        <w:t xml:space="preserve"> </w:t>
      </w:r>
      <w:r w:rsidRPr="00DD3D67">
        <w:rPr>
          <w:rFonts w:ascii="Nirmala UI" w:hAnsi="Nirmala UI" w:cs="Nirmala UI"/>
        </w:rPr>
        <w:t>ಭಾಗವಾಗಿದೆ</w:t>
      </w:r>
      <w:r w:rsidRPr="00DD3D67">
        <w:t>.</w:t>
      </w:r>
      <w:proofErr w:type="gramEnd"/>
      <w:r w:rsidRPr="00DD3D67">
        <w:t xml:space="preserve"> </w:t>
      </w:r>
      <w:r w:rsidRPr="00DD3D67">
        <w:rPr>
          <w:rFonts w:ascii="Nirmala UI" w:hAnsi="Nirmala UI" w:cs="Nirmala UI"/>
        </w:rPr>
        <w:t>ಬಾಲ್ಯದಲ್ಲಿ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ಒಬ್ಬರ</w:t>
      </w:r>
      <w:r w:rsidRPr="00DD3D67">
        <w:t xml:space="preserve"> </w:t>
      </w:r>
      <w:r w:rsidRPr="00DD3D67">
        <w:rPr>
          <w:rFonts w:ascii="Nirmala UI" w:hAnsi="Nirmala UI" w:cs="Nirmala UI"/>
        </w:rPr>
        <w:t>ಉಳಿದ</w:t>
      </w:r>
      <w:r w:rsidRPr="00DD3D67">
        <w:t xml:space="preserve"> </w:t>
      </w:r>
      <w:r w:rsidRPr="00DD3D67">
        <w:rPr>
          <w:rFonts w:ascii="Nirmala UI" w:hAnsi="Nirmala UI" w:cs="Nirmala UI"/>
        </w:rPr>
        <w:t>ಮೊದಲ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ಭಾಷೆಯೊಂದಿಗೆ</w:t>
      </w:r>
      <w:r w:rsidRPr="00DD3D67">
        <w:t xml:space="preserve"> </w:t>
      </w:r>
      <w:r w:rsidRPr="00DD3D67">
        <w:rPr>
          <w:rFonts w:ascii="Nirmala UI" w:hAnsi="Nirmala UI" w:cs="Nirmala UI"/>
        </w:rPr>
        <w:t>ಅವುಗಳನ್ನು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ಸ್ವಾಧೀನಪಡಿಸಿಕೊಳ್ಳಲಾಗುತ್ತದೆ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ಎರಡನೆಯ</w:t>
      </w:r>
      <w:r w:rsidRPr="00DD3D67">
        <w:t xml:space="preserve"> </w:t>
      </w:r>
      <w:r w:rsidRPr="00DD3D67">
        <w:rPr>
          <w:rFonts w:ascii="Nirmala UI" w:hAnsi="Nirmala UI" w:cs="Nirmala UI"/>
        </w:rPr>
        <w:t>ಅಥವಾ</w:t>
      </w:r>
      <w:r w:rsidRPr="00DD3D67">
        <w:t xml:space="preserve"> </w:t>
      </w:r>
      <w:r w:rsidRPr="00DD3D67">
        <w:rPr>
          <w:rFonts w:ascii="Nirmala UI" w:hAnsi="Nirmala UI" w:cs="Nirmala UI"/>
        </w:rPr>
        <w:t>ನಂತರದ</w:t>
      </w:r>
      <w:r w:rsidRPr="00DD3D67">
        <w:t xml:space="preserve"> </w:t>
      </w:r>
      <w:r w:rsidRPr="00DD3D67">
        <w:rPr>
          <w:rFonts w:ascii="Nirmala UI" w:hAnsi="Nirmala UI" w:cs="Nirmala UI"/>
        </w:rPr>
        <w:t>ಭಾಷೆಯನ್ನು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ಕರಗತ</w:t>
      </w:r>
      <w:r w:rsidRPr="00DD3D67">
        <w:t xml:space="preserve"> </w:t>
      </w:r>
      <w:r w:rsidRPr="00DD3D67">
        <w:rPr>
          <w:rFonts w:ascii="Nirmala UI" w:hAnsi="Nirmala UI" w:cs="Nirmala UI"/>
        </w:rPr>
        <w:t>ಮಾಡಿಕೊಳ್ಳುವಲ್ಲಿ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ನಿಧಾನವಾಗಿ</w:t>
      </w:r>
      <w:r w:rsidRPr="00DD3D67">
        <w:t xml:space="preserve"> </w:t>
      </w:r>
      <w:r w:rsidRPr="00DD3D67">
        <w:rPr>
          <w:rFonts w:ascii="Nirmala UI" w:hAnsi="Nirmala UI" w:cs="Nirmala UI"/>
        </w:rPr>
        <w:t>ಮತ್ತು</w:t>
      </w:r>
      <w:r w:rsidRPr="00DD3D67">
        <w:t xml:space="preserve"> </w:t>
      </w:r>
      <w:r w:rsidRPr="00DD3D67">
        <w:rPr>
          <w:rFonts w:ascii="Nirmala UI" w:hAnsi="Nirmala UI" w:cs="Nirmala UI"/>
        </w:rPr>
        <w:t>ಹೆಚ್ಚು</w:t>
      </w:r>
      <w:r w:rsidRPr="00DD3D67">
        <w:t xml:space="preserve"> </w:t>
      </w:r>
      <w:r w:rsidRPr="00DD3D67">
        <w:rPr>
          <w:rFonts w:ascii="Nirmala UI" w:hAnsi="Nirmala UI" w:cs="Nirmala UI"/>
        </w:rPr>
        <w:t>ಕಷ್ಟದಿಂದ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ಕಲಿಯಲಾಗುತ್ತದೆ</w:t>
      </w:r>
      <w:r w:rsidRPr="00DD3D67">
        <w:t xml:space="preserve">. </w:t>
      </w:r>
      <w:r w:rsidRPr="00DD3D67">
        <w:rPr>
          <w:rFonts w:ascii="Nirmala UI" w:hAnsi="Nirmala UI" w:cs="Nirmala UI"/>
        </w:rPr>
        <w:t>ವಿದ್ವಾಂಸರು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</w:t>
      </w:r>
      <w:r w:rsidRPr="00DD3D67">
        <w:t xml:space="preserve"> </w:t>
      </w:r>
      <w:r w:rsidRPr="00DD3D67">
        <w:rPr>
          <w:rFonts w:ascii="Nirmala UI" w:hAnsi="Nirmala UI" w:cs="Nirmala UI"/>
        </w:rPr>
        <w:t>ಮೂಲಕ</w:t>
      </w:r>
      <w:r w:rsidRPr="00DD3D67">
        <w:t xml:space="preserve"> </w:t>
      </w:r>
      <w:r w:rsidRPr="00DD3D67">
        <w:rPr>
          <w:rFonts w:ascii="Nirmala UI" w:hAnsi="Nirmala UI" w:cs="Nirmala UI"/>
        </w:rPr>
        <w:t>ನಿರ್ವಹಿಸುವ</w:t>
      </w:r>
      <w:r w:rsidRPr="00DD3D67">
        <w:t xml:space="preserve"> </w:t>
      </w:r>
      <w:r w:rsidRPr="00DD3D67">
        <w:rPr>
          <w:rFonts w:ascii="Nirmala UI" w:hAnsi="Nirmala UI" w:cs="Nirmala UI"/>
        </w:rPr>
        <w:t>ಎಲ್ಲಾ</w:t>
      </w:r>
      <w:r w:rsidRPr="00DD3D67">
        <w:t xml:space="preserve"> </w:t>
      </w:r>
      <w:r w:rsidRPr="00DD3D67">
        <w:rPr>
          <w:rFonts w:ascii="Nirmala UI" w:hAnsi="Nirmala UI" w:cs="Nirmala UI"/>
        </w:rPr>
        <w:t>ಶಬ್ದಾರ್ಥದ</w:t>
      </w:r>
      <w:r w:rsidRPr="00DD3D67">
        <w:t xml:space="preserve"> </w:t>
      </w:r>
      <w:r w:rsidRPr="00DD3D67">
        <w:rPr>
          <w:rFonts w:ascii="Nirmala UI" w:hAnsi="Nirmala UI" w:cs="Nirmala UI"/>
        </w:rPr>
        <w:t>ಕಾರ್ಯಗಳ</w:t>
      </w:r>
      <w:r w:rsidRPr="00DD3D67">
        <w:t xml:space="preserve"> </w:t>
      </w:r>
      <w:r w:rsidRPr="00DD3D67">
        <w:rPr>
          <w:rFonts w:ascii="Nirmala UI" w:hAnsi="Nirmala UI" w:cs="Nirmala UI"/>
        </w:rPr>
        <w:t>ಸಂಪೂರ್ಣ</w:t>
      </w:r>
      <w:r w:rsidRPr="00DD3D67">
        <w:t xml:space="preserve"> </w:t>
      </w:r>
      <w:r w:rsidRPr="00DD3D67">
        <w:rPr>
          <w:rFonts w:ascii="Nirmala UI" w:hAnsi="Nirmala UI" w:cs="Nirmala UI"/>
        </w:rPr>
        <w:t>ತಿಳುವಳಿಕೆಯನ್ನು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ಅನುಸರಿಸುವುದರಿಂದ</w:t>
      </w:r>
      <w:r w:rsidRPr="00DD3D67">
        <w:t xml:space="preserve"> </w:t>
      </w:r>
      <w:r w:rsidRPr="00DD3D67">
        <w:rPr>
          <w:rFonts w:ascii="Nirmala UI" w:hAnsi="Nirmala UI" w:cs="Nirmala UI"/>
        </w:rPr>
        <w:t>ಈ</w:t>
      </w:r>
      <w:r w:rsidRPr="00DD3D67">
        <w:t xml:space="preserve"> </w:t>
      </w:r>
      <w:r w:rsidRPr="00DD3D67">
        <w:rPr>
          <w:rFonts w:ascii="Nirmala UI" w:hAnsi="Nirmala UI" w:cs="Nirmala UI"/>
        </w:rPr>
        <w:t>ಸಂಪನ್ಮೂಲಗಳನ್ನು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ವಿಶ್ಲೇಷಿಸುವುದನ್ನು</w:t>
      </w:r>
      <w:r w:rsidRPr="00DD3D67">
        <w:t xml:space="preserve"> </w:t>
      </w:r>
      <w:r w:rsidRPr="00DD3D67">
        <w:rPr>
          <w:rFonts w:ascii="Nirmala UI" w:hAnsi="Nirmala UI" w:cs="Nirmala UI"/>
        </w:rPr>
        <w:t>ಮುಂದುವರಿಸುತ್ತಾ</w:t>
      </w:r>
      <w:bookmarkStart w:id="0" w:name="_GoBack"/>
      <w:bookmarkEnd w:id="0"/>
      <w:r w:rsidRPr="00DD3D67">
        <w:rPr>
          <w:rFonts w:ascii="Nirmala UI" w:hAnsi="Nirmala UI" w:cs="Nirmala UI"/>
        </w:rPr>
        <w:t>ರೆ</w:t>
      </w:r>
      <w:r w:rsidRPr="00DD3D67">
        <w:t>.</w:t>
      </w:r>
    </w:p>
    <w:sectPr w:rsidR="00AB3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91"/>
    <w:rsid w:val="00597091"/>
    <w:rsid w:val="00AB3847"/>
    <w:rsid w:val="00DD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3D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3D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3D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3D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9128</Words>
  <Characters>52030</Characters>
  <Application>Microsoft Office Word</Application>
  <DocSecurity>0</DocSecurity>
  <Lines>433</Lines>
  <Paragraphs>122</Paragraphs>
  <ScaleCrop>false</ScaleCrop>
  <Company/>
  <LinksUpToDate>false</LinksUpToDate>
  <CharactersWithSpaces>61036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</dc:creator>
  <cp:keywords/>
  <dc:description/>
  <cp:lastModifiedBy>BCA</cp:lastModifiedBy>
  <cp:revision>2</cp:revision>
  <dcterms:created xsi:type="dcterms:W3CDTF">2024-03-22T16:45:00Z</dcterms:created>
  <dcterms:modified xsi:type="dcterms:W3CDTF">2024-03-22T16:50:00Z</dcterms:modified>
</cp:coreProperties>
</file>