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04" w:rsidRPr="00E9260C" w:rsidRDefault="00536704" w:rsidP="004C34C6">
      <w:pPr>
        <w:pStyle w:val="Header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260C">
        <w:rPr>
          <w:rFonts w:ascii="Times New Roman" w:hAnsi="Times New Roman" w:cs="Times New Roman"/>
          <w:b/>
          <w:bCs/>
          <w:sz w:val="20"/>
          <w:szCs w:val="20"/>
        </w:rPr>
        <w:t>DEPARTMENT OF HINDI</w:t>
      </w:r>
    </w:p>
    <w:p w:rsidR="00536704" w:rsidRPr="00E9260C" w:rsidRDefault="00536704" w:rsidP="004C34C6">
      <w:pPr>
        <w:pStyle w:val="Header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260C">
        <w:rPr>
          <w:rFonts w:ascii="Times New Roman" w:hAnsi="Times New Roman" w:cs="Times New Roman"/>
          <w:b/>
          <w:bCs/>
          <w:sz w:val="20"/>
          <w:szCs w:val="20"/>
        </w:rPr>
        <w:t>TEACHING PLAN</w:t>
      </w:r>
    </w:p>
    <w:p w:rsidR="00536704" w:rsidRPr="00F250DE" w:rsidRDefault="006A0117" w:rsidP="006A0117">
      <w:pPr>
        <w:pStyle w:val="Header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9260C">
        <w:rPr>
          <w:rFonts w:ascii="Times New Roman" w:hAnsi="Times New Roman" w:cs="Times New Roman"/>
          <w:sz w:val="20"/>
          <w:szCs w:val="20"/>
        </w:rPr>
        <w:t>Academic Year: 2024-2025</w:t>
      </w:r>
      <w:r w:rsidR="00536704" w:rsidRPr="00E9260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9260C">
        <w:rPr>
          <w:rFonts w:ascii="Times New Roman" w:hAnsi="Times New Roman" w:cs="Times New Roman"/>
          <w:sz w:val="20"/>
          <w:szCs w:val="20"/>
        </w:rPr>
        <w:t xml:space="preserve">                             Semester: B.Com I &amp; BBA I (SEP Syllabus)</w:t>
      </w:r>
      <w:r w:rsidR="00F250DE">
        <w:rPr>
          <w:rFonts w:ascii="Times New Roman" w:hAnsi="Times New Roman" w:cs="Times New Roman"/>
          <w:sz w:val="20"/>
          <w:szCs w:val="20"/>
        </w:rPr>
        <w:t xml:space="preserve"> </w:t>
      </w:r>
      <w:r w:rsidR="00F250DE">
        <w:rPr>
          <w:rFonts w:ascii="Times New Roman" w:hAnsi="Times New Roman" w:cs="Times New Roman"/>
          <w:b/>
          <w:sz w:val="20"/>
          <w:szCs w:val="20"/>
        </w:rPr>
        <w:t>(ODD)</w:t>
      </w:r>
    </w:p>
    <w:p w:rsidR="00536704" w:rsidRPr="00E9260C" w:rsidRDefault="00536704" w:rsidP="006A0117">
      <w:pPr>
        <w:pStyle w:val="Header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260C">
        <w:rPr>
          <w:rFonts w:ascii="Times New Roman" w:hAnsi="Times New Roman" w:cs="Times New Roman"/>
          <w:sz w:val="20"/>
          <w:szCs w:val="20"/>
        </w:rPr>
        <w:t xml:space="preserve">Course: Basic Hindi                                                        </w:t>
      </w:r>
    </w:p>
    <w:p w:rsidR="00536704" w:rsidRPr="00E9260C" w:rsidRDefault="006A0117" w:rsidP="006A0117">
      <w:pPr>
        <w:pStyle w:val="Header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260C">
        <w:rPr>
          <w:rFonts w:ascii="Times New Roman" w:hAnsi="Times New Roman" w:cs="Times New Roman"/>
          <w:sz w:val="20"/>
          <w:szCs w:val="20"/>
        </w:rPr>
        <w:t xml:space="preserve"> Name of the Faculty: Dr. Santosh Rajapal</w:t>
      </w:r>
    </w:p>
    <w:tbl>
      <w:tblPr>
        <w:tblStyle w:val="TableGrid"/>
        <w:tblW w:w="10037" w:type="dxa"/>
        <w:tblInd w:w="108" w:type="dxa"/>
        <w:tblLook w:val="04A0"/>
      </w:tblPr>
      <w:tblGrid>
        <w:gridCol w:w="815"/>
        <w:gridCol w:w="4665"/>
        <w:gridCol w:w="1157"/>
        <w:gridCol w:w="938"/>
        <w:gridCol w:w="1170"/>
        <w:gridCol w:w="1292"/>
      </w:tblGrid>
      <w:tr w:rsidR="00536704" w:rsidRPr="00E9260C" w:rsidTr="004C34C6">
        <w:trPr>
          <w:trHeight w:val="140"/>
        </w:trPr>
        <w:tc>
          <w:tcPr>
            <w:tcW w:w="815" w:type="dxa"/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Unit No.</w:t>
            </w:r>
          </w:p>
        </w:tc>
        <w:tc>
          <w:tcPr>
            <w:tcW w:w="4665" w:type="dxa"/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Title of the Chapter&amp; Description</w:t>
            </w:r>
          </w:p>
        </w:tc>
        <w:tc>
          <w:tcPr>
            <w:tcW w:w="1157" w:type="dxa"/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938" w:type="dxa"/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No. of Hours Allotted</w:t>
            </w:r>
          </w:p>
        </w:tc>
        <w:tc>
          <w:tcPr>
            <w:tcW w:w="1170" w:type="dxa"/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Hours Taken/</w:t>
            </w:r>
          </w:p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Conducted</w:t>
            </w:r>
          </w:p>
        </w:tc>
        <w:tc>
          <w:tcPr>
            <w:tcW w:w="1292" w:type="dxa"/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Teaching Pedagogy used</w:t>
            </w:r>
          </w:p>
        </w:tc>
      </w:tr>
      <w:tr w:rsidR="00536704" w:rsidRPr="00E9260C" w:rsidTr="004C34C6">
        <w:trPr>
          <w:trHeight w:val="2393"/>
        </w:trPr>
        <w:tc>
          <w:tcPr>
            <w:tcW w:w="815" w:type="dxa"/>
            <w:tcBorders>
              <w:bottom w:val="single" w:sz="4" w:space="0" w:color="auto"/>
            </w:tcBorders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UNIT -I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:rsidR="00DA2F2B" w:rsidRPr="00E9260C" w:rsidRDefault="00DA2F2B" w:rsidP="006A0117">
            <w:p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Basic Hindi</w:t>
            </w:r>
          </w:p>
          <w:p w:rsidR="006A0117" w:rsidRPr="00E9260C" w:rsidRDefault="006A0117" w:rsidP="006A0117">
            <w:pPr>
              <w:pStyle w:val="ListParagraph"/>
              <w:numPr>
                <w:ilvl w:val="0"/>
                <w:numId w:val="28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Khand Kavya</w:t>
            </w:r>
          </w:p>
          <w:p w:rsidR="006A0117" w:rsidRPr="00E9260C" w:rsidRDefault="006A0117" w:rsidP="006A0117">
            <w:pPr>
              <w:pStyle w:val="ListParagraph"/>
              <w:numPr>
                <w:ilvl w:val="0"/>
                <w:numId w:val="29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Khand Kavya Ki Paribhasha</w:t>
            </w:r>
          </w:p>
          <w:p w:rsidR="006A0117" w:rsidRPr="00E9260C" w:rsidRDefault="006A0117" w:rsidP="006A0117">
            <w:pPr>
              <w:pStyle w:val="ListParagraph"/>
              <w:numPr>
                <w:ilvl w:val="0"/>
                <w:numId w:val="29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Khand Kavya Ka Arth</w:t>
            </w:r>
          </w:p>
          <w:p w:rsidR="006A0117" w:rsidRPr="00E9260C" w:rsidRDefault="006A0117" w:rsidP="006A0117">
            <w:pPr>
              <w:pStyle w:val="ListParagraph"/>
              <w:numPr>
                <w:ilvl w:val="0"/>
                <w:numId w:val="29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Khand Kavya Ki Visheshtayen</w:t>
            </w:r>
          </w:p>
          <w:p w:rsidR="006A0117" w:rsidRPr="00E9260C" w:rsidRDefault="006A0117" w:rsidP="006A0117">
            <w:pPr>
              <w:pStyle w:val="ListParagraph"/>
              <w:numPr>
                <w:ilvl w:val="0"/>
                <w:numId w:val="29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Khand Kavya Ka Swaroop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536704" w:rsidRPr="00E9260C" w:rsidRDefault="00B00E82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August 24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536704" w:rsidRPr="00E9260C" w:rsidRDefault="00B00E82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Black board chalk and talk, notes sharing &amp; home assignments given. </w:t>
            </w:r>
          </w:p>
        </w:tc>
      </w:tr>
      <w:tr w:rsidR="00536704" w:rsidRPr="00E9260C" w:rsidTr="004C34C6">
        <w:trPr>
          <w:trHeight w:val="2205"/>
        </w:trPr>
        <w:tc>
          <w:tcPr>
            <w:tcW w:w="815" w:type="dxa"/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UNIT -II</w:t>
            </w:r>
          </w:p>
        </w:tc>
        <w:tc>
          <w:tcPr>
            <w:tcW w:w="4665" w:type="dxa"/>
          </w:tcPr>
          <w:p w:rsidR="00B00E82" w:rsidRPr="00E9260C" w:rsidRDefault="00B00E82" w:rsidP="00B00E82">
            <w:pPr>
              <w:pStyle w:val="ListParagraph"/>
              <w:numPr>
                <w:ilvl w:val="0"/>
                <w:numId w:val="28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Khand Kavya</w:t>
            </w:r>
          </w:p>
          <w:p w:rsidR="00DA2F2B" w:rsidRPr="00E9260C" w:rsidRDefault="00B00E82" w:rsidP="00B00E82">
            <w:pPr>
              <w:pStyle w:val="ListParagraph"/>
              <w:numPr>
                <w:ilvl w:val="0"/>
                <w:numId w:val="30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Shabari – Naresh Mehata</w:t>
            </w:r>
          </w:p>
        </w:tc>
        <w:tc>
          <w:tcPr>
            <w:tcW w:w="1157" w:type="dxa"/>
          </w:tcPr>
          <w:p w:rsidR="00536704" w:rsidRPr="00E9260C" w:rsidRDefault="00B00E82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September</w:t>
            </w:r>
            <w:r w:rsidR="00D509FB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938" w:type="dxa"/>
          </w:tcPr>
          <w:p w:rsidR="00536704" w:rsidRPr="00E9260C" w:rsidRDefault="00B00E82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2" w:type="dxa"/>
          </w:tcPr>
          <w:p w:rsidR="00536704" w:rsidRPr="00E9260C" w:rsidRDefault="00536704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Black board chalk and talk, notes sharing &amp; home assignments given. </w:t>
            </w:r>
          </w:p>
        </w:tc>
      </w:tr>
      <w:tr w:rsidR="00DA2F2B" w:rsidRPr="00E9260C" w:rsidTr="004C34C6">
        <w:trPr>
          <w:trHeight w:val="2205"/>
        </w:trPr>
        <w:tc>
          <w:tcPr>
            <w:tcW w:w="815" w:type="dxa"/>
          </w:tcPr>
          <w:p w:rsidR="00DA2F2B" w:rsidRPr="00E9260C" w:rsidRDefault="00DA2F2B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UNIT - III</w:t>
            </w:r>
          </w:p>
        </w:tc>
        <w:tc>
          <w:tcPr>
            <w:tcW w:w="4665" w:type="dxa"/>
          </w:tcPr>
          <w:p w:rsidR="00DA2F2B" w:rsidRPr="00E9260C" w:rsidRDefault="00B00E82" w:rsidP="00B00E8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Sambhashan Kala</w:t>
            </w:r>
          </w:p>
          <w:p w:rsidR="00B00E82" w:rsidRPr="00E9260C" w:rsidRDefault="00B00E82" w:rsidP="00B00E82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Sambhashan Kala Ka Arth</w:t>
            </w:r>
          </w:p>
          <w:p w:rsidR="00B00E82" w:rsidRPr="00E9260C" w:rsidRDefault="00B00E82" w:rsidP="00B00E82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Sambhashan Kala Ke Vibhinna Roop- Vartalaap Ya Samvaad</w:t>
            </w:r>
          </w:p>
          <w:p w:rsidR="00B00E82" w:rsidRPr="00E9260C" w:rsidRDefault="00B00E82" w:rsidP="00B00E82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Vyakhyayan Ya Bhashan</w:t>
            </w:r>
          </w:p>
        </w:tc>
        <w:tc>
          <w:tcPr>
            <w:tcW w:w="1157" w:type="dxa"/>
          </w:tcPr>
          <w:p w:rsidR="00DA2F2B" w:rsidRPr="00E9260C" w:rsidRDefault="00B00E82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October </w:t>
            </w:r>
            <w:r w:rsidR="00D509F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38" w:type="dxa"/>
          </w:tcPr>
          <w:p w:rsidR="00DA2F2B" w:rsidRPr="00E9260C" w:rsidRDefault="00B00E82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DA2F2B" w:rsidRPr="00E9260C" w:rsidRDefault="00366A51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2" w:type="dxa"/>
          </w:tcPr>
          <w:p w:rsidR="00DA2F2B" w:rsidRPr="00E9260C" w:rsidRDefault="00366A51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Black board chalk and talk, notes sharing &amp; home assignments given.</w:t>
            </w:r>
          </w:p>
        </w:tc>
      </w:tr>
      <w:tr w:rsidR="004C34C6" w:rsidRPr="00E9260C" w:rsidTr="004C34C6">
        <w:trPr>
          <w:trHeight w:val="2205"/>
        </w:trPr>
        <w:tc>
          <w:tcPr>
            <w:tcW w:w="815" w:type="dxa"/>
          </w:tcPr>
          <w:p w:rsidR="004C34C6" w:rsidRPr="00E9260C" w:rsidRDefault="004C34C6" w:rsidP="006A01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UNIT-IV</w:t>
            </w:r>
          </w:p>
        </w:tc>
        <w:tc>
          <w:tcPr>
            <w:tcW w:w="4665" w:type="dxa"/>
          </w:tcPr>
          <w:p w:rsidR="004C34C6" w:rsidRPr="00E9260C" w:rsidRDefault="004C34C6" w:rsidP="00B00E82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Sambhashan Kala Ke Anya Roop</w:t>
            </w:r>
          </w:p>
          <w:p w:rsidR="004C34C6" w:rsidRPr="00E9260C" w:rsidRDefault="004C34C6" w:rsidP="00B00E8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Udghoshana </w:t>
            </w:r>
          </w:p>
          <w:p w:rsidR="004C34C6" w:rsidRPr="00E9260C" w:rsidRDefault="004C34C6" w:rsidP="00B00E8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Sanchalan </w:t>
            </w:r>
          </w:p>
          <w:p w:rsidR="004C34C6" w:rsidRPr="00E9260C" w:rsidRDefault="004C34C6" w:rsidP="00B00E8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Aankho Dekha Haal</w:t>
            </w:r>
          </w:p>
          <w:p w:rsidR="004C34C6" w:rsidRPr="00E9260C" w:rsidRDefault="004C34C6" w:rsidP="00B00E8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Vachan Kala Tatha</w:t>
            </w:r>
          </w:p>
          <w:p w:rsidR="004C34C6" w:rsidRPr="00E9260C" w:rsidRDefault="004C34C6" w:rsidP="00B00E8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Samuh Samvaad</w:t>
            </w:r>
          </w:p>
          <w:p w:rsidR="004C34C6" w:rsidRPr="00E9260C" w:rsidRDefault="004C34C6" w:rsidP="00B00E8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Janasampark Evam Vipanan Ke Vikaas Mein Sambhashan Kala Ka Yogdaan</w:t>
            </w:r>
          </w:p>
          <w:p w:rsidR="004C34C6" w:rsidRPr="00E9260C" w:rsidRDefault="004C34C6" w:rsidP="00B00E82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Vaad Vivaad Pratiyogita Evam Samuh Samvaad</w:t>
            </w:r>
          </w:p>
        </w:tc>
        <w:tc>
          <w:tcPr>
            <w:tcW w:w="1157" w:type="dxa"/>
          </w:tcPr>
          <w:p w:rsidR="004C34C6" w:rsidRPr="00E9260C" w:rsidRDefault="004C34C6" w:rsidP="006A01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  <w:r w:rsidR="00D509FB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938" w:type="dxa"/>
          </w:tcPr>
          <w:p w:rsidR="004C34C6" w:rsidRPr="00E9260C" w:rsidRDefault="004C34C6" w:rsidP="006A01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4C34C6" w:rsidRPr="00E9260C" w:rsidRDefault="004C34C6" w:rsidP="006A01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2" w:type="dxa"/>
          </w:tcPr>
          <w:p w:rsidR="004C34C6" w:rsidRPr="00E9260C" w:rsidRDefault="004C34C6" w:rsidP="00E50445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Black board chalk and talk, notes sharing &amp; home assignments given.</w:t>
            </w:r>
          </w:p>
        </w:tc>
      </w:tr>
    </w:tbl>
    <w:p w:rsidR="00D509FB" w:rsidRDefault="00D509FB" w:rsidP="006A0117">
      <w:pPr>
        <w:rPr>
          <w:rFonts w:ascii="Times New Roman" w:hAnsi="Times New Roman" w:cs="Times New Roman"/>
          <w:sz w:val="20"/>
          <w:szCs w:val="20"/>
        </w:rPr>
      </w:pPr>
    </w:p>
    <w:p w:rsidR="00D509FB" w:rsidRDefault="00D509FB" w:rsidP="006A0117">
      <w:pPr>
        <w:rPr>
          <w:rFonts w:ascii="Times New Roman" w:hAnsi="Times New Roman" w:cs="Times New Roman"/>
          <w:sz w:val="20"/>
          <w:szCs w:val="20"/>
        </w:rPr>
      </w:pPr>
    </w:p>
    <w:p w:rsidR="00D509FB" w:rsidRDefault="00D509FB" w:rsidP="006A0117">
      <w:pPr>
        <w:rPr>
          <w:rFonts w:ascii="Times New Roman" w:hAnsi="Times New Roman" w:cs="Times New Roman"/>
          <w:sz w:val="20"/>
          <w:szCs w:val="20"/>
        </w:rPr>
      </w:pPr>
    </w:p>
    <w:p w:rsidR="00536704" w:rsidRPr="00E9260C" w:rsidRDefault="00536704" w:rsidP="00D509FB">
      <w:pPr>
        <w:jc w:val="center"/>
        <w:rPr>
          <w:rFonts w:ascii="Times New Roman" w:hAnsi="Times New Roman" w:cs="Times New Roman"/>
          <w:sz w:val="20"/>
          <w:szCs w:val="20"/>
        </w:rPr>
      </w:pPr>
      <w:r w:rsidRPr="00E9260C">
        <w:rPr>
          <w:rFonts w:ascii="Times New Roman" w:hAnsi="Times New Roman" w:cs="Times New Roman"/>
          <w:sz w:val="20"/>
          <w:szCs w:val="20"/>
        </w:rPr>
        <w:t>HOD</w:t>
      </w:r>
      <w:r w:rsidRPr="00E9260C">
        <w:rPr>
          <w:rFonts w:ascii="Times New Roman" w:hAnsi="Times New Roman" w:cs="Times New Roman"/>
          <w:sz w:val="20"/>
          <w:szCs w:val="20"/>
        </w:rPr>
        <w:tab/>
      </w:r>
      <w:r w:rsidRPr="00E9260C">
        <w:rPr>
          <w:rFonts w:ascii="Times New Roman" w:hAnsi="Times New Roman" w:cs="Times New Roman"/>
          <w:sz w:val="20"/>
          <w:szCs w:val="20"/>
        </w:rPr>
        <w:tab/>
      </w:r>
      <w:r w:rsidRPr="00E9260C">
        <w:rPr>
          <w:rFonts w:ascii="Times New Roman" w:hAnsi="Times New Roman" w:cs="Times New Roman"/>
          <w:sz w:val="20"/>
          <w:szCs w:val="20"/>
        </w:rPr>
        <w:tab/>
      </w:r>
      <w:r w:rsidRPr="00E9260C">
        <w:rPr>
          <w:rFonts w:ascii="Times New Roman" w:hAnsi="Times New Roman" w:cs="Times New Roman"/>
          <w:sz w:val="20"/>
          <w:szCs w:val="20"/>
        </w:rPr>
        <w:tab/>
      </w:r>
      <w:r w:rsidR="00020283" w:rsidRPr="00E926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9260C">
        <w:rPr>
          <w:rFonts w:ascii="Times New Roman" w:hAnsi="Times New Roman" w:cs="Times New Roman"/>
          <w:sz w:val="20"/>
          <w:szCs w:val="20"/>
        </w:rPr>
        <w:t>PRINCIPAL</w:t>
      </w:r>
    </w:p>
    <w:p w:rsidR="00020283" w:rsidRDefault="00020283" w:rsidP="006A0117">
      <w:pPr>
        <w:pStyle w:val="Header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9260C" w:rsidRPr="00E9260C" w:rsidRDefault="00E9260C" w:rsidP="004C34C6">
      <w:pPr>
        <w:pStyle w:val="Header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D37B0" w:rsidRPr="00E9260C" w:rsidRDefault="005D37B0" w:rsidP="004C34C6">
      <w:pPr>
        <w:pStyle w:val="Header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260C">
        <w:rPr>
          <w:rFonts w:ascii="Times New Roman" w:hAnsi="Times New Roman" w:cs="Times New Roman"/>
          <w:b/>
          <w:bCs/>
          <w:sz w:val="20"/>
          <w:szCs w:val="20"/>
        </w:rPr>
        <w:lastRenderedPageBreak/>
        <w:t>DEPARTMENT OF HINDI</w:t>
      </w:r>
    </w:p>
    <w:p w:rsidR="005D37B0" w:rsidRPr="00E9260C" w:rsidRDefault="005D37B0" w:rsidP="004C34C6">
      <w:pPr>
        <w:pStyle w:val="Header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260C">
        <w:rPr>
          <w:rFonts w:ascii="Times New Roman" w:hAnsi="Times New Roman" w:cs="Times New Roman"/>
          <w:b/>
          <w:bCs/>
          <w:sz w:val="20"/>
          <w:szCs w:val="20"/>
        </w:rPr>
        <w:t>TEACHING PLAN</w:t>
      </w:r>
    </w:p>
    <w:p w:rsidR="005D37B0" w:rsidRPr="007431C5" w:rsidRDefault="004C34C6" w:rsidP="006A0117">
      <w:pPr>
        <w:pStyle w:val="Header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9260C">
        <w:rPr>
          <w:rFonts w:ascii="Times New Roman" w:hAnsi="Times New Roman" w:cs="Times New Roman"/>
          <w:sz w:val="20"/>
          <w:szCs w:val="20"/>
        </w:rPr>
        <w:t>Academic Year: 2024-2025</w:t>
      </w:r>
      <w:r w:rsidR="005D37B0" w:rsidRPr="00E9260C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E9260C">
        <w:rPr>
          <w:rFonts w:ascii="Times New Roman" w:hAnsi="Times New Roman" w:cs="Times New Roman"/>
          <w:sz w:val="20"/>
          <w:szCs w:val="20"/>
        </w:rPr>
        <w:t xml:space="preserve">            Semester: B.Sc I &amp; BCA I (SEP Syllabus)</w:t>
      </w:r>
      <w:r w:rsidR="007431C5">
        <w:rPr>
          <w:rFonts w:ascii="Times New Roman" w:hAnsi="Times New Roman" w:cs="Times New Roman"/>
          <w:sz w:val="20"/>
          <w:szCs w:val="20"/>
        </w:rPr>
        <w:t>(</w:t>
      </w:r>
      <w:r w:rsidR="007431C5">
        <w:rPr>
          <w:rFonts w:ascii="Times New Roman" w:hAnsi="Times New Roman" w:cs="Times New Roman"/>
          <w:b/>
          <w:sz w:val="20"/>
          <w:szCs w:val="20"/>
        </w:rPr>
        <w:t>ODD)</w:t>
      </w:r>
    </w:p>
    <w:p w:rsidR="005D37B0" w:rsidRPr="00E9260C" w:rsidRDefault="005D37B0" w:rsidP="006A0117">
      <w:pPr>
        <w:pStyle w:val="Header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260C">
        <w:rPr>
          <w:rFonts w:ascii="Times New Roman" w:hAnsi="Times New Roman" w:cs="Times New Roman"/>
          <w:sz w:val="20"/>
          <w:szCs w:val="20"/>
        </w:rPr>
        <w:t xml:space="preserve">Course: Basic Hindi                                                        </w:t>
      </w:r>
    </w:p>
    <w:p w:rsidR="005D37B0" w:rsidRPr="00E9260C" w:rsidRDefault="005D37B0" w:rsidP="006A0117">
      <w:pPr>
        <w:pStyle w:val="Header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9260C">
        <w:rPr>
          <w:rFonts w:ascii="Times New Roman" w:hAnsi="Times New Roman" w:cs="Times New Roman"/>
          <w:sz w:val="20"/>
          <w:szCs w:val="20"/>
        </w:rPr>
        <w:t xml:space="preserve"> Name of t</w:t>
      </w:r>
      <w:r w:rsidR="004C34C6" w:rsidRPr="00E9260C">
        <w:rPr>
          <w:rFonts w:ascii="Times New Roman" w:hAnsi="Times New Roman" w:cs="Times New Roman"/>
          <w:sz w:val="20"/>
          <w:szCs w:val="20"/>
        </w:rPr>
        <w:t>he Faculty: Dr. Santosh Rajapal</w:t>
      </w:r>
    </w:p>
    <w:tbl>
      <w:tblPr>
        <w:tblStyle w:val="TableGrid"/>
        <w:tblW w:w="9639" w:type="dxa"/>
        <w:tblInd w:w="108" w:type="dxa"/>
        <w:tblLayout w:type="fixed"/>
        <w:tblLook w:val="04A0"/>
      </w:tblPr>
      <w:tblGrid>
        <w:gridCol w:w="1073"/>
        <w:gridCol w:w="61"/>
        <w:gridCol w:w="3508"/>
        <w:gridCol w:w="1304"/>
        <w:gridCol w:w="8"/>
        <w:gridCol w:w="983"/>
        <w:gridCol w:w="9"/>
        <w:gridCol w:w="1261"/>
        <w:gridCol w:w="15"/>
        <w:gridCol w:w="1402"/>
        <w:gridCol w:w="15"/>
      </w:tblGrid>
      <w:tr w:rsidR="005D37B0" w:rsidRPr="00E9260C" w:rsidTr="00E9260C">
        <w:trPr>
          <w:gridAfter w:val="1"/>
          <w:wAfter w:w="15" w:type="dxa"/>
          <w:trHeight w:val="140"/>
        </w:trPr>
        <w:tc>
          <w:tcPr>
            <w:tcW w:w="1073" w:type="dxa"/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Unit No.</w:t>
            </w:r>
          </w:p>
        </w:tc>
        <w:tc>
          <w:tcPr>
            <w:tcW w:w="3569" w:type="dxa"/>
            <w:gridSpan w:val="2"/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Title of the Chapter&amp; Description</w:t>
            </w:r>
          </w:p>
        </w:tc>
        <w:tc>
          <w:tcPr>
            <w:tcW w:w="1304" w:type="dxa"/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991" w:type="dxa"/>
            <w:gridSpan w:val="2"/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No. of Hours Allotted</w:t>
            </w:r>
          </w:p>
        </w:tc>
        <w:tc>
          <w:tcPr>
            <w:tcW w:w="1270" w:type="dxa"/>
            <w:gridSpan w:val="2"/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Hours Taken/</w:t>
            </w:r>
          </w:p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Conducted</w:t>
            </w:r>
          </w:p>
        </w:tc>
        <w:tc>
          <w:tcPr>
            <w:tcW w:w="1417" w:type="dxa"/>
            <w:gridSpan w:val="2"/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Teaching Pedagogy used</w:t>
            </w:r>
          </w:p>
        </w:tc>
      </w:tr>
      <w:tr w:rsidR="005D37B0" w:rsidRPr="00E9260C" w:rsidTr="00E9260C">
        <w:trPr>
          <w:gridAfter w:val="1"/>
          <w:wAfter w:w="15" w:type="dxa"/>
          <w:trHeight w:val="2393"/>
        </w:trPr>
        <w:tc>
          <w:tcPr>
            <w:tcW w:w="1073" w:type="dxa"/>
            <w:tcBorders>
              <w:bottom w:val="single" w:sz="4" w:space="0" w:color="auto"/>
            </w:tcBorders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UNIT -I</w:t>
            </w:r>
          </w:p>
        </w:tc>
        <w:tc>
          <w:tcPr>
            <w:tcW w:w="3569" w:type="dxa"/>
            <w:gridSpan w:val="2"/>
            <w:tcBorders>
              <w:bottom w:val="single" w:sz="4" w:space="0" w:color="auto"/>
            </w:tcBorders>
          </w:tcPr>
          <w:p w:rsidR="004C34C6" w:rsidRPr="00E9260C" w:rsidRDefault="004C34C6" w:rsidP="004C34C6">
            <w:p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Basic Hindi </w:t>
            </w:r>
          </w:p>
          <w:p w:rsidR="005D37B0" w:rsidRPr="00E9260C" w:rsidRDefault="004C34C6" w:rsidP="00E9260C">
            <w:pPr>
              <w:pStyle w:val="ListParagraph"/>
              <w:numPr>
                <w:ilvl w:val="0"/>
                <w:numId w:val="36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Hindi Gadhya-</w:t>
            </w:r>
          </w:p>
          <w:p w:rsidR="004C34C6" w:rsidRPr="00E9260C" w:rsidRDefault="004C34C6" w:rsidP="004C34C6">
            <w:pPr>
              <w:pStyle w:val="ListParagraph"/>
              <w:numPr>
                <w:ilvl w:val="0"/>
                <w:numId w:val="32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Namak Ka Daroga- Premchand</w:t>
            </w:r>
          </w:p>
          <w:p w:rsidR="004C34C6" w:rsidRPr="00E9260C" w:rsidRDefault="004C34C6" w:rsidP="004C34C6">
            <w:pPr>
              <w:pStyle w:val="ListParagraph"/>
              <w:numPr>
                <w:ilvl w:val="0"/>
                <w:numId w:val="32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Rani Maa Ka Chabutra- Mannu Bhandari</w:t>
            </w:r>
          </w:p>
          <w:p w:rsidR="004C34C6" w:rsidRPr="00E9260C" w:rsidRDefault="004C34C6" w:rsidP="004C34C6">
            <w:pPr>
              <w:pStyle w:val="ListParagraph"/>
              <w:numPr>
                <w:ilvl w:val="0"/>
                <w:numId w:val="32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Vigyapan Yug- Mohan Rakesh</w:t>
            </w:r>
          </w:p>
          <w:p w:rsidR="004C34C6" w:rsidRPr="00E9260C" w:rsidRDefault="004C34C6" w:rsidP="004C34C6">
            <w:pPr>
              <w:pStyle w:val="ListParagraph"/>
              <w:numPr>
                <w:ilvl w:val="0"/>
                <w:numId w:val="32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Vah Chini Bhai- Mahadevi Varma</w:t>
            </w:r>
          </w:p>
          <w:p w:rsidR="004C34C6" w:rsidRPr="00E9260C" w:rsidRDefault="004C34C6" w:rsidP="004C34C6">
            <w:pPr>
              <w:pStyle w:val="ListParagraph"/>
              <w:numPr>
                <w:ilvl w:val="0"/>
                <w:numId w:val="32"/>
              </w:numPr>
              <w:tabs>
                <w:tab w:val="center" w:pos="1731"/>
                <w:tab w:val="left" w:pos="3097"/>
                <w:tab w:val="right" w:pos="3463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Jahan Aakash Nahi Dikhai Deta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D37B0" w:rsidRPr="00E9260C" w:rsidRDefault="009D38FC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August 24</w:t>
            </w:r>
          </w:p>
        </w:tc>
        <w:tc>
          <w:tcPr>
            <w:tcW w:w="991" w:type="dxa"/>
            <w:gridSpan w:val="2"/>
            <w:tcBorders>
              <w:bottom w:val="single" w:sz="4" w:space="0" w:color="auto"/>
            </w:tcBorders>
          </w:tcPr>
          <w:p w:rsidR="005D37B0" w:rsidRPr="00E9260C" w:rsidRDefault="009D38FC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Black board chalk and talk, notes sharing &amp; home assignments given. </w:t>
            </w:r>
          </w:p>
        </w:tc>
      </w:tr>
      <w:tr w:rsidR="005D37B0" w:rsidRPr="00E9260C" w:rsidTr="00E9260C">
        <w:trPr>
          <w:gridAfter w:val="1"/>
          <w:wAfter w:w="15" w:type="dxa"/>
          <w:trHeight w:val="2623"/>
        </w:trPr>
        <w:tc>
          <w:tcPr>
            <w:tcW w:w="1073" w:type="dxa"/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UNIT -II</w:t>
            </w:r>
          </w:p>
        </w:tc>
        <w:tc>
          <w:tcPr>
            <w:tcW w:w="3569" w:type="dxa"/>
            <w:gridSpan w:val="2"/>
          </w:tcPr>
          <w:p w:rsidR="005D37B0" w:rsidRPr="00E9260C" w:rsidRDefault="009D38FC" w:rsidP="00E9260C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Hindi Gadhya-</w:t>
            </w:r>
          </w:p>
          <w:p w:rsidR="009D38FC" w:rsidRPr="00E9260C" w:rsidRDefault="009D38FC" w:rsidP="009D38FC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Girmitiyon Ke Desha Mein- Dr. Pratibha Mudaliyar</w:t>
            </w:r>
          </w:p>
          <w:p w:rsidR="009D38FC" w:rsidRPr="00E9260C" w:rsidRDefault="009D38FC" w:rsidP="009D38FC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Yashpaal Bada Thos Aadmi Hai- Amrutlal Nagar</w:t>
            </w:r>
          </w:p>
          <w:p w:rsidR="009D38FC" w:rsidRPr="00E9260C" w:rsidRDefault="009D38FC" w:rsidP="009D38FC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Madan Hohan Malviya- Mhatma Gandhi</w:t>
            </w:r>
          </w:p>
          <w:p w:rsidR="009D38FC" w:rsidRPr="00E9260C" w:rsidRDefault="009D38FC" w:rsidP="009D38FC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Bhagat Ki Gat- Harishankar Parsai</w:t>
            </w:r>
          </w:p>
          <w:p w:rsidR="009D38FC" w:rsidRPr="00E9260C" w:rsidRDefault="009D38FC" w:rsidP="009D38FC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Mahabharat Ki Ek Saanjh- Bharatbhushan Agarawal</w:t>
            </w:r>
          </w:p>
          <w:p w:rsidR="009D38FC" w:rsidRPr="00E9260C" w:rsidRDefault="009D38FC" w:rsidP="009D38FC">
            <w:pPr>
              <w:pStyle w:val="ListParagraph"/>
              <w:spacing w:line="240" w:lineRule="auto"/>
              <w:ind w:left="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D37B0" w:rsidRPr="00E9260C" w:rsidRDefault="009D38FC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September </w:t>
            </w:r>
            <w:r w:rsidR="00F03F6A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991" w:type="dxa"/>
            <w:gridSpan w:val="2"/>
          </w:tcPr>
          <w:p w:rsidR="005D37B0" w:rsidRPr="00E9260C" w:rsidRDefault="009D38FC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0" w:type="dxa"/>
            <w:gridSpan w:val="2"/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</w:tcPr>
          <w:p w:rsidR="005D37B0" w:rsidRPr="00E9260C" w:rsidRDefault="005D37B0" w:rsidP="006A011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Black board chalk and talk, notes sharing &amp; home assignments given. </w:t>
            </w:r>
          </w:p>
        </w:tc>
      </w:tr>
      <w:tr w:rsidR="009D38FC" w:rsidRPr="00E9260C" w:rsidTr="00E9260C">
        <w:trPr>
          <w:gridAfter w:val="1"/>
          <w:wAfter w:w="15" w:type="dxa"/>
          <w:trHeight w:val="1503"/>
        </w:trPr>
        <w:tc>
          <w:tcPr>
            <w:tcW w:w="1073" w:type="dxa"/>
          </w:tcPr>
          <w:p w:rsidR="009D38FC" w:rsidRPr="00E9260C" w:rsidRDefault="009D38FC" w:rsidP="006A01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UNIT-III</w:t>
            </w:r>
          </w:p>
        </w:tc>
        <w:tc>
          <w:tcPr>
            <w:tcW w:w="3569" w:type="dxa"/>
            <w:gridSpan w:val="2"/>
          </w:tcPr>
          <w:p w:rsidR="009D38FC" w:rsidRPr="00E9260C" w:rsidRDefault="009D38FC" w:rsidP="00E9260C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Sambhashan Kala</w:t>
            </w:r>
          </w:p>
          <w:p w:rsidR="009D38FC" w:rsidRPr="00E9260C" w:rsidRDefault="009D38FC" w:rsidP="009D38FC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Sambhashan Kala Ka Arth</w:t>
            </w:r>
          </w:p>
          <w:p w:rsidR="009D38FC" w:rsidRPr="00E9260C" w:rsidRDefault="009D38FC" w:rsidP="009D38FC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Sambhashan Kala Ke Vibhinna Roop – Vartalaap Ya Samvaad</w:t>
            </w:r>
          </w:p>
          <w:p w:rsidR="009D38FC" w:rsidRPr="00E9260C" w:rsidRDefault="009D38FC" w:rsidP="009D38FC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Vyakhyayan Ya Bhashan</w:t>
            </w:r>
          </w:p>
        </w:tc>
        <w:tc>
          <w:tcPr>
            <w:tcW w:w="1304" w:type="dxa"/>
          </w:tcPr>
          <w:p w:rsidR="009D38FC" w:rsidRPr="00E9260C" w:rsidRDefault="009D38FC" w:rsidP="006A01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  <w:r w:rsidR="00F03F6A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991" w:type="dxa"/>
            <w:gridSpan w:val="2"/>
          </w:tcPr>
          <w:p w:rsidR="009D38FC" w:rsidRPr="00E9260C" w:rsidRDefault="009D38FC" w:rsidP="006A01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0" w:type="dxa"/>
            <w:gridSpan w:val="2"/>
          </w:tcPr>
          <w:p w:rsidR="009D38FC" w:rsidRPr="00E9260C" w:rsidRDefault="009D38FC" w:rsidP="006A01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</w:tcPr>
          <w:p w:rsidR="009D38FC" w:rsidRPr="00E9260C" w:rsidRDefault="009D38FC" w:rsidP="00E50445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Black board chalk and talk, notes sharing &amp; home assignments given. </w:t>
            </w:r>
          </w:p>
        </w:tc>
      </w:tr>
      <w:tr w:rsidR="00E9260C" w:rsidRPr="00E9260C" w:rsidTr="00E9260C">
        <w:trPr>
          <w:trHeight w:val="2205"/>
        </w:trPr>
        <w:tc>
          <w:tcPr>
            <w:tcW w:w="1134" w:type="dxa"/>
            <w:gridSpan w:val="2"/>
          </w:tcPr>
          <w:p w:rsidR="00E9260C" w:rsidRPr="00E9260C" w:rsidRDefault="00E9260C" w:rsidP="00E504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UNIT-IV</w:t>
            </w:r>
          </w:p>
        </w:tc>
        <w:tc>
          <w:tcPr>
            <w:tcW w:w="3508" w:type="dxa"/>
          </w:tcPr>
          <w:p w:rsidR="00E9260C" w:rsidRPr="00E9260C" w:rsidRDefault="00E9260C" w:rsidP="00E9260C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Sambhashan Kala Ke Anya Roop</w:t>
            </w:r>
          </w:p>
          <w:p w:rsidR="00E9260C" w:rsidRPr="00E9260C" w:rsidRDefault="00E9260C" w:rsidP="00E9260C">
            <w:pPr>
              <w:pStyle w:val="ListParagraph"/>
              <w:spacing w:line="240" w:lineRule="auto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60C" w:rsidRPr="00E9260C" w:rsidRDefault="00E9260C" w:rsidP="00E9260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Udghoshana</w:t>
            </w:r>
          </w:p>
          <w:p w:rsidR="00E9260C" w:rsidRPr="00E9260C" w:rsidRDefault="00E9260C" w:rsidP="00E9260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 xml:space="preserve">Sanchalan </w:t>
            </w:r>
          </w:p>
          <w:p w:rsidR="00E9260C" w:rsidRPr="00E9260C" w:rsidRDefault="00E9260C" w:rsidP="00E9260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Aankho Dekha Haal</w:t>
            </w:r>
          </w:p>
          <w:p w:rsidR="00E9260C" w:rsidRPr="00E9260C" w:rsidRDefault="00E9260C" w:rsidP="00E9260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Vachan Kala Tatha</w:t>
            </w:r>
          </w:p>
          <w:p w:rsidR="00E9260C" w:rsidRPr="00E9260C" w:rsidRDefault="00E9260C" w:rsidP="00E9260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Samuh Samvaad</w:t>
            </w:r>
          </w:p>
          <w:p w:rsidR="00E9260C" w:rsidRPr="00E9260C" w:rsidRDefault="00E9260C" w:rsidP="00E9260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Janasampark Evam Vipanan Ke Vikaas Mein Sambhashan Kala Ka Yogdaan</w:t>
            </w:r>
          </w:p>
          <w:p w:rsidR="00E9260C" w:rsidRPr="00E9260C" w:rsidRDefault="00E9260C" w:rsidP="00E9260C">
            <w:pPr>
              <w:pStyle w:val="ListParagraph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Vaad Vivaad Pratiyogita Evam Samuh Samvaad</w:t>
            </w:r>
          </w:p>
        </w:tc>
        <w:tc>
          <w:tcPr>
            <w:tcW w:w="1312" w:type="dxa"/>
            <w:gridSpan w:val="2"/>
          </w:tcPr>
          <w:p w:rsidR="00E9260C" w:rsidRPr="00E9260C" w:rsidRDefault="00E9260C" w:rsidP="00E504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  <w:r w:rsidR="00F03F6A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992" w:type="dxa"/>
            <w:gridSpan w:val="2"/>
          </w:tcPr>
          <w:p w:rsidR="00E9260C" w:rsidRPr="00E9260C" w:rsidRDefault="00E9260C" w:rsidP="00E504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</w:tcPr>
          <w:p w:rsidR="00E9260C" w:rsidRPr="00E9260C" w:rsidRDefault="00E9260C" w:rsidP="00E5044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</w:tcPr>
          <w:p w:rsidR="00E9260C" w:rsidRPr="00E9260C" w:rsidRDefault="00E9260C" w:rsidP="00E50445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9260C">
              <w:rPr>
                <w:rFonts w:ascii="Times New Roman" w:hAnsi="Times New Roman" w:cs="Times New Roman"/>
                <w:sz w:val="20"/>
                <w:szCs w:val="20"/>
              </w:rPr>
              <w:t>Black board chalk and talk, notes sharing &amp; home assignments given.</w:t>
            </w:r>
          </w:p>
        </w:tc>
      </w:tr>
    </w:tbl>
    <w:p w:rsidR="00995CD9" w:rsidRDefault="00995CD9" w:rsidP="006A0117">
      <w:pPr>
        <w:rPr>
          <w:rFonts w:ascii="Times New Roman" w:hAnsi="Times New Roman" w:cs="Times New Roman"/>
          <w:sz w:val="20"/>
          <w:szCs w:val="20"/>
        </w:rPr>
      </w:pPr>
    </w:p>
    <w:p w:rsidR="00995CD9" w:rsidRDefault="00995CD9" w:rsidP="006A0117">
      <w:pPr>
        <w:rPr>
          <w:rFonts w:ascii="Times New Roman" w:hAnsi="Times New Roman" w:cs="Times New Roman"/>
          <w:sz w:val="20"/>
          <w:szCs w:val="20"/>
        </w:rPr>
      </w:pPr>
    </w:p>
    <w:p w:rsidR="005D37B0" w:rsidRPr="00E9260C" w:rsidRDefault="005D37B0" w:rsidP="006A0117">
      <w:pPr>
        <w:rPr>
          <w:rFonts w:ascii="Times New Roman" w:hAnsi="Times New Roman" w:cs="Times New Roman"/>
          <w:sz w:val="20"/>
          <w:szCs w:val="20"/>
        </w:rPr>
      </w:pPr>
      <w:r w:rsidRPr="00E9260C">
        <w:rPr>
          <w:rFonts w:ascii="Times New Roman" w:hAnsi="Times New Roman" w:cs="Times New Roman"/>
          <w:sz w:val="20"/>
          <w:szCs w:val="20"/>
        </w:rPr>
        <w:t xml:space="preserve"> HOD</w:t>
      </w:r>
      <w:r w:rsidRPr="00E9260C">
        <w:rPr>
          <w:rFonts w:ascii="Times New Roman" w:hAnsi="Times New Roman" w:cs="Times New Roman"/>
          <w:sz w:val="20"/>
          <w:szCs w:val="20"/>
        </w:rPr>
        <w:tab/>
      </w:r>
      <w:r w:rsidRPr="00E9260C">
        <w:rPr>
          <w:rFonts w:ascii="Times New Roman" w:hAnsi="Times New Roman" w:cs="Times New Roman"/>
          <w:sz w:val="20"/>
          <w:szCs w:val="20"/>
        </w:rPr>
        <w:tab/>
      </w:r>
      <w:r w:rsidRPr="00E9260C">
        <w:rPr>
          <w:rFonts w:ascii="Times New Roman" w:hAnsi="Times New Roman" w:cs="Times New Roman"/>
          <w:sz w:val="20"/>
          <w:szCs w:val="20"/>
        </w:rPr>
        <w:tab/>
      </w:r>
      <w:r w:rsidRPr="00E9260C">
        <w:rPr>
          <w:rFonts w:ascii="Times New Roman" w:hAnsi="Times New Roman" w:cs="Times New Roman"/>
          <w:sz w:val="20"/>
          <w:szCs w:val="20"/>
        </w:rPr>
        <w:tab/>
      </w:r>
      <w:r w:rsidR="00020283" w:rsidRPr="00E926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E9260C">
        <w:rPr>
          <w:rFonts w:ascii="Times New Roman" w:hAnsi="Times New Roman" w:cs="Times New Roman"/>
          <w:sz w:val="20"/>
          <w:szCs w:val="20"/>
        </w:rPr>
        <w:t>PRINCIPAL</w:t>
      </w:r>
    </w:p>
    <w:p w:rsidR="005D37B0" w:rsidRPr="00E9260C" w:rsidRDefault="005D37B0" w:rsidP="006A0117">
      <w:pPr>
        <w:rPr>
          <w:rFonts w:ascii="Times New Roman" w:hAnsi="Times New Roman" w:cs="Times New Roman"/>
          <w:sz w:val="20"/>
          <w:szCs w:val="20"/>
        </w:rPr>
      </w:pPr>
    </w:p>
    <w:sectPr w:rsidR="005D37B0" w:rsidRPr="00E9260C" w:rsidSect="00995CD9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793"/>
    <w:multiLevelType w:val="hybridMultilevel"/>
    <w:tmpl w:val="ADB22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AEE"/>
    <w:multiLevelType w:val="hybridMultilevel"/>
    <w:tmpl w:val="DA941B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2077E"/>
    <w:multiLevelType w:val="hybridMultilevel"/>
    <w:tmpl w:val="B5261D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26568"/>
    <w:multiLevelType w:val="hybridMultilevel"/>
    <w:tmpl w:val="2FCC05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66A6B"/>
    <w:multiLevelType w:val="hybridMultilevel"/>
    <w:tmpl w:val="58D2C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30E6B"/>
    <w:multiLevelType w:val="hybridMultilevel"/>
    <w:tmpl w:val="48E03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91713"/>
    <w:multiLevelType w:val="hybridMultilevel"/>
    <w:tmpl w:val="9DCAE71A"/>
    <w:lvl w:ilvl="0" w:tplc="B9F46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540D1F"/>
    <w:multiLevelType w:val="hybridMultilevel"/>
    <w:tmpl w:val="31945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551A8"/>
    <w:multiLevelType w:val="hybridMultilevel"/>
    <w:tmpl w:val="48E03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760B3"/>
    <w:multiLevelType w:val="hybridMultilevel"/>
    <w:tmpl w:val="0458178A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A370452"/>
    <w:multiLevelType w:val="hybridMultilevel"/>
    <w:tmpl w:val="E4A063F8"/>
    <w:lvl w:ilvl="0" w:tplc="40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AFA3790"/>
    <w:multiLevelType w:val="hybridMultilevel"/>
    <w:tmpl w:val="73FC2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C424A"/>
    <w:multiLevelType w:val="hybridMultilevel"/>
    <w:tmpl w:val="46B631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61AD7"/>
    <w:multiLevelType w:val="hybridMultilevel"/>
    <w:tmpl w:val="48E03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A2869"/>
    <w:multiLevelType w:val="hybridMultilevel"/>
    <w:tmpl w:val="E7A8B74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BA417E"/>
    <w:multiLevelType w:val="hybridMultilevel"/>
    <w:tmpl w:val="3C1C5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16F84"/>
    <w:multiLevelType w:val="hybridMultilevel"/>
    <w:tmpl w:val="CFCEC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B64015"/>
    <w:multiLevelType w:val="hybridMultilevel"/>
    <w:tmpl w:val="3AECE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65634"/>
    <w:multiLevelType w:val="hybridMultilevel"/>
    <w:tmpl w:val="93303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700A5"/>
    <w:multiLevelType w:val="hybridMultilevel"/>
    <w:tmpl w:val="7200C790"/>
    <w:lvl w:ilvl="0" w:tplc="4009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>
    <w:nsid w:val="51125D79"/>
    <w:multiLevelType w:val="hybridMultilevel"/>
    <w:tmpl w:val="9B7C5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712CB"/>
    <w:multiLevelType w:val="hybridMultilevel"/>
    <w:tmpl w:val="FD427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D288D"/>
    <w:multiLevelType w:val="hybridMultilevel"/>
    <w:tmpl w:val="E35CDF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31AF5"/>
    <w:multiLevelType w:val="hybridMultilevel"/>
    <w:tmpl w:val="13620ECE"/>
    <w:lvl w:ilvl="0" w:tplc="D01A17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B20AA"/>
    <w:multiLevelType w:val="hybridMultilevel"/>
    <w:tmpl w:val="422AA2D8"/>
    <w:lvl w:ilvl="0" w:tplc="83442C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65BE6"/>
    <w:multiLevelType w:val="hybridMultilevel"/>
    <w:tmpl w:val="4AAE80BE"/>
    <w:lvl w:ilvl="0" w:tplc="980EB9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E39D8"/>
    <w:multiLevelType w:val="hybridMultilevel"/>
    <w:tmpl w:val="C318F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92C1A"/>
    <w:multiLevelType w:val="hybridMultilevel"/>
    <w:tmpl w:val="51908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62761"/>
    <w:multiLevelType w:val="hybridMultilevel"/>
    <w:tmpl w:val="7F208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10169"/>
    <w:multiLevelType w:val="hybridMultilevel"/>
    <w:tmpl w:val="AF2484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30CE8"/>
    <w:multiLevelType w:val="hybridMultilevel"/>
    <w:tmpl w:val="48E03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82266"/>
    <w:multiLevelType w:val="hybridMultilevel"/>
    <w:tmpl w:val="6A26B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404B7"/>
    <w:multiLevelType w:val="hybridMultilevel"/>
    <w:tmpl w:val="37D205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1F38DD"/>
    <w:multiLevelType w:val="hybridMultilevel"/>
    <w:tmpl w:val="D6CE2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E5B07"/>
    <w:multiLevelType w:val="hybridMultilevel"/>
    <w:tmpl w:val="84BE1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C24E3"/>
    <w:multiLevelType w:val="hybridMultilevel"/>
    <w:tmpl w:val="17927F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B5146"/>
    <w:multiLevelType w:val="hybridMultilevel"/>
    <w:tmpl w:val="48E030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2"/>
  </w:num>
  <w:num w:numId="4">
    <w:abstractNumId w:val="4"/>
  </w:num>
  <w:num w:numId="5">
    <w:abstractNumId w:val="26"/>
  </w:num>
  <w:num w:numId="6">
    <w:abstractNumId w:val="18"/>
  </w:num>
  <w:num w:numId="7">
    <w:abstractNumId w:val="21"/>
  </w:num>
  <w:num w:numId="8">
    <w:abstractNumId w:val="16"/>
  </w:num>
  <w:num w:numId="9">
    <w:abstractNumId w:val="31"/>
  </w:num>
  <w:num w:numId="10">
    <w:abstractNumId w:val="6"/>
  </w:num>
  <w:num w:numId="11">
    <w:abstractNumId w:val="24"/>
  </w:num>
  <w:num w:numId="12">
    <w:abstractNumId w:val="27"/>
  </w:num>
  <w:num w:numId="13">
    <w:abstractNumId w:val="33"/>
  </w:num>
  <w:num w:numId="14">
    <w:abstractNumId w:val="1"/>
  </w:num>
  <w:num w:numId="15">
    <w:abstractNumId w:val="11"/>
  </w:num>
  <w:num w:numId="16">
    <w:abstractNumId w:val="0"/>
  </w:num>
  <w:num w:numId="17">
    <w:abstractNumId w:val="8"/>
  </w:num>
  <w:num w:numId="18">
    <w:abstractNumId w:val="30"/>
  </w:num>
  <w:num w:numId="19">
    <w:abstractNumId w:val="15"/>
  </w:num>
  <w:num w:numId="20">
    <w:abstractNumId w:val="2"/>
  </w:num>
  <w:num w:numId="21">
    <w:abstractNumId w:val="36"/>
  </w:num>
  <w:num w:numId="22">
    <w:abstractNumId w:val="7"/>
  </w:num>
  <w:num w:numId="23">
    <w:abstractNumId w:val="20"/>
  </w:num>
  <w:num w:numId="24">
    <w:abstractNumId w:val="13"/>
  </w:num>
  <w:num w:numId="25">
    <w:abstractNumId w:val="5"/>
  </w:num>
  <w:num w:numId="26">
    <w:abstractNumId w:val="22"/>
  </w:num>
  <w:num w:numId="27">
    <w:abstractNumId w:val="34"/>
  </w:num>
  <w:num w:numId="28">
    <w:abstractNumId w:val="25"/>
  </w:num>
  <w:num w:numId="29">
    <w:abstractNumId w:val="9"/>
  </w:num>
  <w:num w:numId="30">
    <w:abstractNumId w:val="19"/>
  </w:num>
  <w:num w:numId="31">
    <w:abstractNumId w:val="10"/>
  </w:num>
  <w:num w:numId="32">
    <w:abstractNumId w:val="3"/>
  </w:num>
  <w:num w:numId="33">
    <w:abstractNumId w:val="14"/>
  </w:num>
  <w:num w:numId="34">
    <w:abstractNumId w:val="32"/>
  </w:num>
  <w:num w:numId="35">
    <w:abstractNumId w:val="29"/>
  </w:num>
  <w:num w:numId="36">
    <w:abstractNumId w:val="23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36704"/>
    <w:rsid w:val="00003303"/>
    <w:rsid w:val="00020283"/>
    <w:rsid w:val="00026044"/>
    <w:rsid w:val="0016783F"/>
    <w:rsid w:val="00236990"/>
    <w:rsid w:val="002D1F34"/>
    <w:rsid w:val="00351A8A"/>
    <w:rsid w:val="00366A51"/>
    <w:rsid w:val="003A0ED4"/>
    <w:rsid w:val="004C34C6"/>
    <w:rsid w:val="005152C1"/>
    <w:rsid w:val="00536704"/>
    <w:rsid w:val="005D37B0"/>
    <w:rsid w:val="006A0117"/>
    <w:rsid w:val="006A72FF"/>
    <w:rsid w:val="007431C5"/>
    <w:rsid w:val="00780390"/>
    <w:rsid w:val="00805A67"/>
    <w:rsid w:val="008F09FA"/>
    <w:rsid w:val="0098154B"/>
    <w:rsid w:val="00995CD9"/>
    <w:rsid w:val="009D38FC"/>
    <w:rsid w:val="00A719E3"/>
    <w:rsid w:val="00B00E82"/>
    <w:rsid w:val="00B36E50"/>
    <w:rsid w:val="00B87503"/>
    <w:rsid w:val="00D24717"/>
    <w:rsid w:val="00D509FB"/>
    <w:rsid w:val="00D67398"/>
    <w:rsid w:val="00DA2F2B"/>
    <w:rsid w:val="00DE45AC"/>
    <w:rsid w:val="00E9260C"/>
    <w:rsid w:val="00F03F6A"/>
    <w:rsid w:val="00F25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4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704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67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704"/>
    <w:rPr>
      <w:rFonts w:eastAsiaTheme="minorEastAsia"/>
      <w:lang w:eastAsia="en-IN"/>
    </w:rPr>
  </w:style>
  <w:style w:type="paragraph" w:styleId="ListParagraph">
    <w:name w:val="List Paragraph"/>
    <w:basedOn w:val="Normal"/>
    <w:uiPriority w:val="34"/>
    <w:qFormat/>
    <w:rsid w:val="00536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10</cp:revision>
  <cp:lastPrinted>2025-01-27T04:46:00Z</cp:lastPrinted>
  <dcterms:created xsi:type="dcterms:W3CDTF">2025-01-23T15:29:00Z</dcterms:created>
  <dcterms:modified xsi:type="dcterms:W3CDTF">2025-01-27T04:46:00Z</dcterms:modified>
</cp:coreProperties>
</file>