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0C" w:rsidRPr="00F07C0C" w:rsidRDefault="00F07C0C" w:rsidP="00F07C0C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</w:rPr>
      </w:pPr>
      <w:proofErr w:type="spellStart"/>
      <w:r w:rsidRPr="00F07C0C">
        <w:rPr>
          <w:rFonts w:ascii="Nirmala UI" w:eastAsia="Times New Roman" w:hAnsi="Nirmala UI" w:cs="Nirmala UI"/>
          <w:color w:val="000000"/>
          <w:kern w:val="36"/>
          <w:sz w:val="43"/>
        </w:rPr>
        <w:t>ಚೋಮನ</w:t>
      </w:r>
      <w:proofErr w:type="spellEnd"/>
      <w:r w:rsidRPr="00F07C0C">
        <w:rPr>
          <w:rFonts w:ascii="Georgia" w:eastAsia="Times New Roman" w:hAnsi="Georgia" w:cs="Times New Roman"/>
          <w:color w:val="000000"/>
          <w:kern w:val="36"/>
          <w:sz w:val="43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000000"/>
          <w:kern w:val="36"/>
          <w:sz w:val="43"/>
        </w:rPr>
        <w:t>ದುಡಿ</w:t>
      </w:r>
      <w:proofErr w:type="spellEnd"/>
    </w:p>
    <w:p w:rsidR="00F07C0C" w:rsidRPr="00F07C0C" w:rsidRDefault="00F07C0C" w:rsidP="00F07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C0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5" o:title=""/>
          </v:shape>
          <w:control r:id="rId6" w:name="DefaultOcxName" w:shapeid="_x0000_i1028"/>
        </w:object>
      </w:r>
    </w:p>
    <w:p w:rsidR="00F07C0C" w:rsidRDefault="00F07C0C" w:rsidP="00F07C0C">
      <w:pPr>
        <w:shd w:val="clear" w:color="auto" w:fill="FFFFFF"/>
        <w:spacing w:before="100" w:beforeAutospacing="1" w:after="24" w:line="240" w:lineRule="auto"/>
        <w:rPr>
          <w:rFonts w:ascii="Nirmala UI" w:eastAsia="Times New Roman" w:hAnsi="Nirmala UI" w:cs="Nirmala UI"/>
          <w:color w:val="202122"/>
          <w:sz w:val="21"/>
          <w:szCs w:val="21"/>
        </w:rPr>
      </w:pPr>
      <w:hyperlink r:id="rId7" w:tooltip="ಮಾಹಿತಿ ಪುಟವನ್ನು ನೋಡಿ [alt-shift-c]" w:history="1">
        <w:r w:rsidRPr="00F07C0C">
          <w:rPr>
            <w:rFonts w:ascii="Arial" w:eastAsia="Times New Roman" w:hAnsi="Arial" w:cs="Arial"/>
            <w:color w:val="202122"/>
            <w:sz w:val="24"/>
            <w:szCs w:val="24"/>
          </w:rPr>
          <w:br/>
        </w:r>
      </w:hyperlink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ಮತ್ತು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ಕುಟುಂಬ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ಭೋಗನ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ಹಳ್ಳಿಯಲ್ಲಿ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ನೆಲೆಸಿರುತ್ತಾರೆ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ಮಕ್ಕಳು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ಚನಿಯ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,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ಗುರುವ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,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ಕಾಳ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,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ನೀಲ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ಮತ್ತು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ಬೆಳ್ಳಿ</w:t>
      </w:r>
      <w:proofErr w:type="spellEnd"/>
      <w:proofErr w:type="gramStart"/>
      <w:r w:rsidRPr="00F07C0C">
        <w:rPr>
          <w:rFonts w:ascii="Arial" w:eastAsia="Times New Roman" w:hAnsi="Arial" w:cs="Arial"/>
          <w:color w:val="202122"/>
          <w:sz w:val="21"/>
          <w:szCs w:val="21"/>
        </w:rPr>
        <w:t>..</w:t>
      </w:r>
      <w:proofErr w:type="gram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ಚೋಮನಿಗೆ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ಬಹಳ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ಇಷ್ಟವಾದ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ವಸ್ತುಗಳು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ಎರಡು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,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ಒಂದು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ದುಡಿ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ಮತ್ತೊಂದು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ಸೇಂದ</w:t>
      </w:r>
      <w:proofErr w:type="gram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(</w:t>
      </w:r>
      <w:proofErr w:type="spellStart"/>
      <w:proofErr w:type="gramEnd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ಹೆಂಡ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).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ಇವೆರಡೂ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ಇಲ್ಲದೆ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ಅವನಿಗೆ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ಜೀವನ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ನಡೆಸಲು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ಬಹಳ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ಕಷ್ಟ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ಜೀವನದಲ್ಲಿ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ನೊಂದಾಗ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ದುಡಿಯನ್ನು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ಬಾರಿಸಿ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ತನ್ನ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ನೋವನ್ನು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ನೀಗಿಕೊಳ್ಳುವನು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ಹೆಂಡತಿ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ಈಗಾಗಲೆ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ತೀರಿಕೊಂಡಿರುತ್ತಾಳೆ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ಸಂಕಪ್ಪಯ್ಯನವರ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ಬಳಿ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ಕೆಲಸ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ಮಾಡುತ್ತಿರುವುದಾಗಿಯೂ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ಹಾಗೂ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ಮಕ್ಕಳು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ಹೊರೆ</w:t>
      </w:r>
      <w:r w:rsidRPr="00F07C0C">
        <w:rPr>
          <w:rFonts w:ascii="Arial" w:eastAsia="Times New Roman" w:hAnsi="Arial" w:cs="Arial"/>
          <w:color w:val="202122"/>
          <w:sz w:val="21"/>
          <w:szCs w:val="21"/>
        </w:rPr>
        <w:t>-</w:t>
      </w:r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ಸೊಪ್ಪನ್ನು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ತರುವುದರಿಂದಾಗಿಯೂ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ಎರಡು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ಪಾವು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ಅಕ್ಕಿ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ಮತ್ತು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ಐದು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ಪಾವು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ಭತ್ತ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ದೊರೆಯುತ್ತಿರುತ್ತದೆ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ಮನೆಯಲ್ಲಿ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ಬಾಡು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ಎಂಬ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ನಾಯಿಯೂ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ಇರುತ್ತದೆ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ಹೀಗೆ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ಎಲ್ಲ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ಕಷ್ಟಗಳ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ನಡುವೆ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ಜೀವನ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ನಡೆಸುತ್ತಿರುತ್ತಾರೆ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ಮನುಷ್ಯನಿಗೆ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ಆಸೆ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ಅನ್ನುವುದು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ಸಹಜ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ಚೋಮನಿಗೂ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ಹೀಗೊಂದು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ಆಸೆ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ಇತ್ತು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ಆತ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ಬೇಸಾಯಗಾರನಾಗಬೇಕೆಂದು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ಬಳಿ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ಎರಡು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ಎತ್ತುಗಳೂ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ಸಹ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ಇದ್ದವು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ಆದರೆ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ಕಡು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ಬಡತನದಿಂದಾಗಿ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ಬಳಿ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ಬೇಸಾಯಕ್ಕಾಗಿ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ಇದ್ದ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ತುಂಡು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ಭೂಮಿಯನ್ನು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ಸಂಕಪ್ಪಯ್ಯನ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ಬಳಿ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ಅಡ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ಇಟ್ಟಿರುತ್ತಾನೆ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ಸಾಲ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ತೀರಿಸಿ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ಭೂಮಿಯನ್ನು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ಮತ್ತೆ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ಪಡೆಯಲು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ಸಂಕಪ್ಪ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ಯ್ಯನ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ಬಳಿಯೇ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ಜೀತಗಾರನಾಗಿ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ಸೇರಿಕೊಂಡಿರುತ್ತಾನೆ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</w:t>
      </w:r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ದಿನಗಳಲ್ಲಿ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ಕೀಳು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ಜಾತಿಗೆ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ಸೇರಿದವರು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ವ್ಯವಸಾಯ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ಮಾಡುವುದನ್ನು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ನಿಷೇಧಿಸಿದ್ದರು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ಆದರೆ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ಅವನಿಗಿದ್ದ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ಬಲವಾದ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ಆಸೆಯಿಂದ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ಹಲವಾರು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ಕಷ್ಟಗಳ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ನಡುವೆಯೂ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ಜೀವನ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ನಡೆಸುತ್ತಿದ್ದ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ಬಹಳ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ವರ್ಷಗಳ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ಹಿಂದೆ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ಕಾಫಿ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ತೋಟದಲ್ಲಿ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ಕೆಲಸ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ಮಾಡಲು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ಹೋಗಿರುತ್ತಾನೆ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ಆಗ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ಆತ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ಮಾಡಿದ್ದ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೪</w:t>
      </w:r>
      <w:r w:rsidRPr="00F07C0C">
        <w:rPr>
          <w:rFonts w:ascii="Arial" w:eastAsia="Times New Roman" w:hAnsi="Arial" w:cs="Arial"/>
          <w:color w:val="202122"/>
          <w:sz w:val="21"/>
          <w:szCs w:val="21"/>
        </w:rPr>
        <w:t>-</w:t>
      </w:r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೫</w:t>
      </w:r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ರೂ</w:t>
      </w:r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ಈಗ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೨೦</w:t>
      </w:r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ರೂ</w:t>
      </w:r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ಆಗಿದೆ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ಅದಕ್ಕಾಗಿ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ಅವನನ್ನು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ಅರಸುತ್ತಾ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ತೋಟದ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ದೊರೆಗಳು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ಕಳುಹಿಸಿ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ಕೊಟ್ಟಿದ್ದ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ಮನ್ವೇಲ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ಸಾಹೇಬ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ಬರುತ್ತಾನೆ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ತೋಟಗಳಲ್ಲಿ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ಕೆಲಸ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ಮಾಡುವುದು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ಸುಲಭವಲ್ಲ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,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ಎಷ್ಟೇ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ಬೆವರು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ಸುರಿಸಿದರೂ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ಕೈಗೆ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ಹಣ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ಬರುವುದು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ಆಣೆಗಳ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ರೂಪದಲ್ಲಿ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ಮಾತ್ರ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ಅದಕ್ಕಾಗಿ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ಮಾಡುವ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ಸಾಲ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ಎಂದಿಗೂ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ತೀರುವಂತಿಲ್ಲ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ಹೀಗಿರುವಾಗ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ವಿಧಿ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ಇಲ್ಲದೆ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ತನ್ನ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ಇಬ್ಬರು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ಮಕ್ಕಳಾದ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ಚನಿಯ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ಮತ್ತು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ಗುರುವನನ್ನು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ತೋಟದ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ಕೆಲಸಕ್ಕೆಂದು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ಕಳುಹಿಸಿ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ಕೊಡಲು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ನಿರ್ಣಯಿಸುತ್ತಾನೆ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ಅಲ್ಲಿಗೆ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ಹೋಗಲು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ಬಹಳಷ್ಟು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ತೊಂದರೆಗಳ್ನ್ನು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ಅನುಭವಿಸಬೇಕಾಗುತ್ತದೆ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ಅಲ್ಲಿಗೆ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ಹೋಗಿಯೂ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ಸಹ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ನಾನಾ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ವಿಧವಾದ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ಕಷ್ಟಗಳನ್ನು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ಅನುಭವಿಸುತ್ತಾರೆ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ಇತ್ತ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ಮತ್ತು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ಇತರರಿಗೂ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ಬಿಟ್ಟು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ಇರುವ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ಮನಸ್ಸಿಲ್ಲ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ಅಲ್ಲಿಗೆ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ಹೋದ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ತಮ್ಮ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ಸಹ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ಆಳುಗಳ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ಜೊತೆ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ಸೇರಿ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ಅಪ್ಪನಂತೆಯೆ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ಹೆಂಡ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ಕುಡಿಯುವುದನ್ನೂ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ಕಲಿಯುತ್ತಾರೆ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ಹೆಂಡಕ್ಕೆ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ದಾಸರಾಗಿ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ದುಡಿಯುವ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ಹಣವನ್ನು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ಅದಕ್ಕಾಗಿ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ಸುರಿಯಲು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ಪ್ರಾರಂಭಿಸುವರು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ಹೀಗಾಗಿ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ಅಪ್ಪನ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ಸಾಲ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ತೀರಿಸಲು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ಹೋಗಿ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ಇನ್ನೂ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ಹೆಚ್ಚಿನ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ಮಾಡುವಂತಾಯಿತು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ಇದೆಲ್ಲ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ಸಾಲದಂತೆ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ಗುರುವ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ಮಾರಿ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ಎಂಬ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ಹುಡುಗಿಯನ್ನು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ಇಷ್ಟ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ಪಡುತ್ತಾನೆ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</w:t>
      </w:r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ಹುಡುಗಿ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ಇಗರ್ಜಿಯವಳು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ಆದರೆ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ಇತ್ತ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ತನ್ನ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ಮಕ್ಕಳು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ತನ್ನ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ಸಾಲ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ತೀರಿಸಲು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ಹೋಗಿದ್ದಾರೆ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,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ಒಂದು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ಮನೆಯವರನ್ನಾಗಿ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ಮಾಡಬೇಕೆಂದು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ಕನಸು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ಕಾಣುತ್ತಿರುತ್ತಾನೆ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ಕಾಫಿ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ತೋಟದಲ್ಲಿ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ನಡೆಯುತ್ತಿರುವ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ವಿಷಯವನ್ನು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ತಿಳಿಯದ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ಧನಿಗಳ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ಬಳಿ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ಕೆಲಸಕ್ಕೆ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ಹೋಗುವಾಗ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ತನಗೊಂದು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ಸಣ್ಣ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ಭೂಮಿಯನ್ನು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ಕೊಡುವಂತೆ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ಕೇಳಿಕೊಳ್ಳುತ್ತಾನೆ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ಆದರೆ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ಧಣಿಗಳು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ಒಪ್ಪಿದರೂ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,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ಧಣಿಗಳ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ವಯಸ್ಸಾದ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ತಾಯಿ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ಅದಕ್ಕೆ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ಒಪ್ಪುವುದಿಲ್ಲ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ಕೊಡುವ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ಮನಸ್ಸಿದ್ದರೂ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ತಾಯಿಯ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ಮನಸ್ಸನ್ನು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ನೋಯಿಸಲು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ಇಷ್ಟ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ಪಡದೆ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ಚೋಮನಿಗೆ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ಭೂಮಿ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ಕೊಡಲು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ನಿರಾಕರಿಸಿ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ಬಿಡುತ್ತಾನೆ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ಪ್ರಕಾರ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ಕೆಳ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ವರ್ಗದ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ಜನರು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ವ್ಯವಸಾಯ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ಮಾಡುವಂತಿಲ್ಲ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ಹಿಂದಿನಿಂದಲೂ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ಬಂದಿರುವ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ಆಚಾರವಂತೆ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lastRenderedPageBreak/>
        <w:t>ಕೀಳು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ವರ್ಗದವರು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ವ್ಯವಸಾಯ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ಮಾಡಿದರೆ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ಮೇಲ್ವರ್ಗದವರಿಗೆ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ಅವಮಾನವಲ್ಲವೇ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?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ಎಂಬುದು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ಆಕೆಯ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ವಾದವಾಗಿತ್ತು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ಹೀಗಾಗಿ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ಸಂಕಪ್ಪಯ್ಯನವರಿಗೆ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ಇಷ್ಟವಿದ್ದರೂ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ತಾಯಿಯ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ಮೀರುವಂತಿರಲ್ಲಿಲ್ಲ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ಇದನ್ನೆಲ್ಲಾ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ಕೇಳಿದ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ಮನಸ್ಸ್ಸು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ನೋವಿನಿಂದ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ತುಂಬಿತ್ತು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</w:t>
      </w:r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ದಿನವೆಲ್ಲಾ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ತನ್ನ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ಧಣಿಯ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ಹೊಲವನ್ನು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ಎತ್ತುಗಳನ್ನು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ಹೊಡೆಯುತ್ತಾ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ಸಮ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ಮಾಡುತ್ತಾನೆ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ಇಷ್ಟು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ಹೊತ್ತಿಗಾಗಲೆ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ಗುರುವ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ಮಾರಿಯ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ಪ್ರೇಮಲೋಕದಲ್ಲಿ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ತೇಲಿಯಾಡುತಿದ್ದ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ವರ್ಷಕ್ಕೊಮ್ಮೆ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ಬರುವ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ಜಾತ್ರೆಗಾಗಿ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ಹುಡುಗರಿಬ್ಬರೂ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ವಾಪಸ್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ಊರಿಗೆ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ತೆರಳ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ಬೇಕಿತ್ತು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ಆದರೆ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ಗುರುವ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ಮಾರಿಯವರ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ಕುಟುಂಬದೊಂದಿಗೆ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ಪರಾರಿಯಾದ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ಕಾರಣ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,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ಚನಿಯನು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ಮಾತ್ರ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ಊರಿಗೆ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ಹೊರಟು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ಬಂದ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ಎಲ್ಲರೂ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ಜಾತ್ರೆಯ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ಸಂಭ್ರಮದಲ್ಲಿದ್ದರೆ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ಮನಸ್ಸಿನಲ್ಲಿ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ಕಾರ್ಕತ್ತಲೇ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ಮೂಡಿತ್ತು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ಅವರ್ಯಾರಿಗೂ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ಜಾತ್ರೆಯ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ಸಂತಸವಿರಲಿಲ್ಲ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ಇದ್ದ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ಕಷ್ಟಗಳು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ಸಾಲದೆಂಬಂತೆ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,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ಚನಿಯನು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</w:t>
      </w:r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ಬೆಟ್ಟ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ಪ್ರದೇಶದಲ್ಲಿದ್ದೂ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,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ಅನಾರೋಗ್ಯಕ್ಕೆ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ಒಳಗಾಗ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ಬೇಕಾಯಿತು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ಬೆಳ್ಳಿಯು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ಎಷ್ಟೇ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ಪ್ರಯತ್ನಿಸಿದರೂ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ಅವಳಿಂದ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ಸಾಧ್ಯವಾಗಲಿಲ್ಲ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ಕೊನೆಗೂ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ಚನಿಯನು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ಅನಾರೋಗ್ಯದ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ಕಾರಣದಿಂದಾಗಿ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ಸಾಯುವ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ಪರಿಸ್ಥಿತಿ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ಬಂತು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ಒಂದೇ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ಸಮನೆ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ದುಃಖದ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ಮಹಾಪೂರವನ್ನೇ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ಕುಟುಂಬ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ಅನುಭವಿಸಬೇಕಾಯಿತು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ಒಂದೇ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ಕಾಲದಲ್ಲಿ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ಎರಡೂ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ಮಕ್ಕಳನ್ನು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ಕಳೆದುಕೊಂಡ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ದುಡಿಯನ್ನು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ಬಾರಿಸುವುದನ್ನಲ್ಲದೆ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ಬೇರೆ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ಏನನ್ನೂ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ಮಾಡಲು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ಸಾಧ್ಯವಾಗಲ್ಲಿಲ್ಲ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ಹೀಗಿರುವಾಗಲೇ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ಧನಿಗಳು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ಚೋಮನನ್ನು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ಮಳೆಗಾಲ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ಬಂದಿದೆ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ನನಗೆ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ನಿನ್ನ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ಎತ್ತುಗಳನ್ನು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ಮಾರಿಬಿಡು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ಎಂದರು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ಇದರಿಂದ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ಮತ್ತಷ್ಟು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ಸಿಟ್ಟಿಗೇರಿದ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ಚೆನ್ನಾಗಿ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ಹೆಂಡವನ್ನು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ಕುಡಿದು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ತಾನು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ದುಡಿ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ಬಾರಿಸುತ್ತಾ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ತನ್ನ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ಸಣ್ಣದಾದ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ಎರಡೂ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ಮಕ್ಕಳನ್ನೂ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ಅದರ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ತಾಳಕ್ಕೆ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ತಕ್ಕಂತೆ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ಕುಣಿಯುವಂತೆ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ಹೊಡೆದು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ಬಡೆಯತ್ತಾನೆ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ಆಗ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ಬೆಳ್ಳಿ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ರಕ್ಷಿಸುತ್ತಾಳೆ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ಸಿಟ್ಟು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ಇನ್ನೂ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ಕಡಿಮೆ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ಆಗುವುದಿಲ್ಲ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ಕೊನೆಗೆ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ತನಗೆ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</w:t>
      </w:r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ಎತ್ತುಗಳಿಂದ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ವ್ಯವಸಾಯ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ಮಾಡಲು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ಸಾಧ್ಯವಿಲ್ಲವೆಂದು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,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ಪರರಿಗೂ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ದೊರಕಬಾರದೆಂದು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</w:t>
      </w:r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ಎತ್ತುಗಳ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ಕಾಲು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ಮುರಿಯುತ್ತಾನೆ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ನಂತರ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ಬೆಳ್ಳಿ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ಧಣಿಗಳ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ಬಳಿ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ಮಾತನಾಡಿ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ಅಪ್ಪನಿಗೆ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ಬುದ್ಧಿ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ಕಲಿಸುವಂತೆ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ನಿರ್ಣಯಿಸುತ್ತಾಳೆ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ಹಾಗೆಂದು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ಯೋಚಿಸಿ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ಮನೆಗೆ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ತೆರಳಿದ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ಬೆಳ್ಳಿಗೆ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ಆಶ್ಚರ್ಯವೆಂದರೆ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ಮನೆಗೆ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ನೆಂಟರು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ಬಂದಿದ್ದರು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ಅವಳು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ಹಲವು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ದಿನಗಳಿಂದ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ಕೂಡಿಟ್ಟಿದ್ದ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ಗೆಣಸು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ಅಕ್ಕಿ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ಎಲ್ಲವೂ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ಖಾಲಿಯಾಗ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ತೊಡಗಿತು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ಎಲ್ಲವನ್ನೂ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ಮರೆತು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ಅವರೊಂದಿಗೆ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ಸಂತಸದಿಂದ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ಕಾಲಕಳೆಯತ್ತಾನೆ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ಅವರೊಂದಿಗೆ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ಬೇಟೆಗೆ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ಹೋಗಿ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ಮೊಲಗಳನ್ನು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ತಿಂದು</w:t>
      </w:r>
      <w:proofErr w:type="gramStart"/>
      <w:r w:rsidRPr="00F07C0C">
        <w:rPr>
          <w:rFonts w:ascii="Arial" w:eastAsia="Times New Roman" w:hAnsi="Arial" w:cs="Arial"/>
          <w:color w:val="202122"/>
          <w:sz w:val="21"/>
          <w:szCs w:val="21"/>
        </w:rPr>
        <w:t>,</w:t>
      </w:r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</w:t>
      </w:r>
      <w:proofErr w:type="gramEnd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ುಡಿದು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ಕುಪ್ಪಳಿಸುತ್ತಾರೆ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ಯಾರದೋ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ಮನೆಯಲ್ಲಿ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ಎಮ್ಮೆ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ಸತ್ತರೆ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ಅದನ್ನೂ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ತಿಂದು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,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ಮನೆಯ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ಮುಂದೆ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ಬೆಂಕಿಯನ್ನು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ಹಾಕಿಕೊಂಡು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ಕುಣಿದು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ಕುಪ್ಪಳಿಸುತ್ತಾರೆ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ಕೆಲವು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ದಿನಗಳ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ನಂತರ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ಹೊರಟರು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ಆದರೆ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ಈಗ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ಎದುರಿನಲ್ಲಿದ್ದ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ಮತ್ತೊಂದು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ಸವಾಲೆಂದರೆ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ಮತ್ತೆ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ಮನ್ವೇಲನು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ಬಂದಾಗ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ಅವನೊಂದಿಗೆ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ಯಾರನ್ನಾದರು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ಕರೆದುಕೊಂಡು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ಹೋಗುತ್ತಾನೆ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ಆದರೆ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ಹೋಗಲಿಕ್ಕೆ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ಯಾರಿದ್ದಾರೆ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?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ಎಂಬುದು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ಕೊನೆಗೆ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ಮುದಿ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ತಂದೆಯನ್ನು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ಕಷ್ಟಗಳ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ಪಾಲು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ಮಾಡಲು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ಇಷ್ಟವಿಲ್ಲದೆ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ಕೊನೆಗೆ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ಬೆಳ್ಳಿಯೇ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ಮನ್ವೇಲನ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ಕೂಡ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ಹೊರಡುವಂತೆ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ನಿಶ್ಚಯ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ವಾಯಿತು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ಇಷ್ಟವಿಲ್ಲದ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ಮನಸ್ಸು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ಹಾಗೂ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ಮನ್ವೇಲನ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ಒತ್ತಡದಿಂದಾಗಿ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ಚೋಮನೂ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ಅವಳನ್ನು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ಕಣ್ಣೀರಿನಿಂದ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ಬೀಳ್ಕೊಡಬೇಕಾಗಿ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ಬಂತು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ಕೊನೆಗೆ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ಬೆಳ್ಳಿಯ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ತೋಟದ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ಯಾತ್ರೆ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ಸಾಗಿತು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ಅವಳಿಗೂ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</w:t>
      </w:r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ಕಷ್ಟವನ್ನು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ಅನುಭವಿಸುವ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ಪರಿಸ್ಥಿತಿ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ಬಂತು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ಅವಳೊಂದಿಗೆ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ನೀಲನೂ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ಹೊರಟಿದ್ದ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ಉಳಿಯಲು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ವ್ಯವಸ್ಥೆ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ಆಯಿತು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ನೀಲನು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ಅನಾರೋಗ್ಯಕ್ಕೆ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ಒಳಗಾದ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ಕಾರಣ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ಅವಳಿಗೆ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ಬರುತ್ತಿದ್ದ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ಹಣವನ್ನು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ಔಷಧಿಯನ್ನು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ಖರೀದಿಸಲು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ಸಾಲುತಿತ್ತೇ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ಹೊರೆತು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ಸಾಲ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ತೀರಿಸಲು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ಆಗುತ್ತಿರಲಿಲ್ಲ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ಹೀಗಾಗಿ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ಮನ್ವೇಲನ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ಒತ್ತಡದ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ಮೇರೆಗೆ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ಮನೆಯಲ್ಲಿ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ಕೆಲಸ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ಮಾಡಲು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ಒಪ್ಪಿಕೊಂಡಳು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ಆದರೆ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ನಡೆದದ್ದೆ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ಬೇರೆಯದ್ದೊಂದು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ವಿಷಯ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ಹೆಂಡತಿ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ಮನೆಯಲ್ಲಿಲ್ಲದ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ಕಾರಣ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ಅವನಲ್ಲಿನ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ಕಾಮ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ಪ್ರೇರಣೆ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ಹಾಗೂ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ಕಾಯದ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ದೌರ್ಬಲ್ಯ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ಅವಳನ್ನು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ಆತನ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ಕಾಮದ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ದಾಸಿಯನ್ನಾಗಿ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ಮಾಡಿತು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ಅವರಿಬ್ಬರ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ನಡುವಿನ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ಸಂಬಂಧ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ಎಲ್ಲರಿಗೂ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ತಿಳಿಯಲಾರಂಭವಾಯಿತು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ಅವಳ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ಮೇಲೆ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ದೊರೆಗಳಿಗೂ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ಆಸೆಯಾಯಿತು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ಕೊನೆಗೆ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ಮನ್ವೇಲನು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ಅವಳನ್ನು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ಬಳಿಯೂ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ಕಳುಹಿಸಿ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ಕೊಟ್ಟನು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ಹಣದ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ಆಸೆ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ಅವಳನ್ನು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ಈ</w:t>
      </w:r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ರೀತಿಯ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ಕೆಲಸವನ್ನೂ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ಮಾಡದೆ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ಬಿಡಲಿಲ್ಲ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ಕೊನೆಗೆ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ಮನ್ವೇಲನು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ಅವಳನ್ನು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ಅಲ್ಲಿಂದ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ಪಾರು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ಮಾಡುವನು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lastRenderedPageBreak/>
        <w:t>ಅವಳು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ವಾಪಸ್ಸ್ಸು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ಮನೆಗೆ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ತೆರಳಿದ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ಕಾರಣ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ಚೋಮನಿಗೆ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ಹಿಡಿಸಲಾರದಷ್ಟು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ಸಂತೋಷ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ನನ್ನ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ಗಂಡು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ಮಕ್ಕಳು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ಮಾಡಲಾರದ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ಕೆಲಸ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ತನ್ನ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ಮಗಳು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ಮಾಡಿದ್ದಾಳೆಂದು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ಸಂಭ್ರಮ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ಆದರೆ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ಪಾಪ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ಚೋಮನಿಗೆ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ತನ್ನ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ಮಗಳು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ಆತನ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ಸಾಲ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ತೀರಿಸಿದ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ತಿಳಿಯದು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ಮತ್ತೆ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ಊರಿನ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ಜಾತ್ರೆ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ಬಂದೇ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ಬಂತು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ಬೆಳ್ಳಿ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ತನಗೆ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ಮನ್ವೇಲನು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ಕೊಟ್ಟಿರುವ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ಸೀರೆ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ಉಟ್ಟು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ಜಾತ್ರೆಗೆ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ಹೋಗುತ್ತಾಳೆ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ಆದರೆ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ಮನ್ವೇಲನೂ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ಬಂದಿರುವುದನ್ನು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ಕಂಡು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ಭಯದಿಂದ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ಮನೆಗೆ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ತೆರಳಿದಳು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ಅತ್ತ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ತನ್ನ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ಮಗಳಿಗೆ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ತಕ್ಕ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ವರನನ್ನು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ಹುಡುಕುತ್ತಿದ್ದನು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ನಂತರ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</w:t>
      </w:r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ಸಂತಸದಲ್ಲಿಯೇ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ಗೆಳೆಯರೊಡನೆ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ಕುಣಿದು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ಹರ್ಷಿಸುತ್ತಿದ್ದ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ಮರುದಿನ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ತನ್ನ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ಮಕ್ಕಳಿಗೆ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ಸ್ನಾನ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ಮಾಡಿಸಲೆಂದು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ಕೆರೆಯ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ಬಳಿ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ಹೋದಾಗ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ನೀಲ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ನೀರಿನಲ್ಲಿ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ಮುಳುಗಿ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ಹೋಗುತ್ತಿರುತ್ತಾನೆ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</w:t>
      </w:r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ಸಮಯದಲ್ಲಿ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ಇರುವುದಿಲ್ಲ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ಕಾಳ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ಇನ್ನೂ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ಚಿಕ್ಕವ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,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ಆದರೆ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ಅಲ್ಲಿಯ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ದಡೆಯ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ಮೇಲಿನ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ಜನರು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ಅವನನ್ನು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ಕಾಪಾಡಬಹುದಾಗಿತ್ತು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ಆದರೆ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ಮೇಲ್ವರ್ಗದವರು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ಹಾಗು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ನೀಲ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ಕೆಳ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ವರ್ಗದವನು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ಎಂಬ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ಒಂದೇ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ಒಂದು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ಕಾರಣ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ನೀಲನನ್ನು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ಮೂಟ್ಟಬಾರದೆಂದು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ಕಟ್ಟು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ಹಾಕಿತ್ತು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ಇಲ್ಲದಿದ್ದಲ್ಲಿ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ನೀಲ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ಉಳಿಯುತ್ತಿದ್ದ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ಹೀಗೆ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ಚೋಮನಿಗೆ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ಒಂದರ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ನಂತರ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ಮತ್ತೊಂದು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ಹೃದಯ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ಹಿಂಡುವ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ಕಷ್ಟಗಳು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ಕಾದಿರುತ್ತಿದ್ದವು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ಮರುದಿನ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ಮನ್ವೇಲನು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ಮನೆಗೆ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ಬರುತ್ತಾನೆ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ಆತ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ಕ್ಷೇಮ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ಸಮಾಚಾರ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ತಿಳಿದು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ಗುರುವನ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ಬಗ್ಗೆ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ತಿಳಿಸುತ್ತಾನೆ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ಜೀವನದಲ್ಲಿ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ಎಲ್ಲವನ್ನು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ಕಳೆದು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ಕೊಂಡು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ಸಾಧಿಸುವುದಾದರೂ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ಏನು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?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ಹೋಗಿ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ನಿನ್ನ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ಮಗನನ್ನು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ವಾಪಸ್ಸು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ಕರೆತಾ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ಆತನಿಗೆ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ಮನ್ವೇಲನು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ಸಲಹೆ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ನೀಡುತ್ತಾನೆ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ಅದರಿಂದಾಗಿ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ತಾನೂ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ಮತ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ಪರಿವರ್ತಿಸಿ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ಕೊಳ್ಳುವುದಾಗಿ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ನಿರ್ಧರಿಸುತ್ತಾನೆ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ನಾಳೆ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ಬೆಳಿಗ್ಗೆ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ತನ್ನ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ಮಗನ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ಬಳಿ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ಹೋಗುವುದಾಗಿ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ಅವನನ್ನು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ಕರೆತರುವುದಾಗಿ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ಚರ್ಚಿಸಿರುತ್ತಾರೆ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ಬೆಳಗ್ಗೆ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ನಿರ್ಧಿಸಿದಂತೆಯೇ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ಗುರುವನ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ಬಳಿ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ಹೋದಾಗ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ಮನೆಗೆ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ಮನ್ವೇಲನು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ಬರುತ್ತಾನೆ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ಮನೆಯಲ್ಲಿ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ಬೆಳ್ಳಿಯು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ಒಬ್ಬಳೇ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ಇರುವ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ಕಾರಣ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ಹಿಂದಿನ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ಕಾಮ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ಪ್ರೇರಣೆ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ಮತ್ತೆ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ಸಲುಗೆಯಿಂದ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ಮಾತನಾಡಲು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ಆಸ್ಪದ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ನೀಡುತ್ತದೆ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ಇತ್ತ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ಹೋಗುವ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ದಾರಿಯಲ್ಲಿ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ತನ್ನ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ದೇವರನ್ನು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ಕಂಡು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ಯಾಕೋ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ಮತ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ಪರಿವರ್ತನೆ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ತಪ್ಪು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ಎಂದನಿಸಿ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ಮನೆಗೆ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ನೋಡಿದರೆ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ಚಾಪೆಯ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ಮೇಲೆ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ಅವರಿಬ್ಬರೂ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F07C0C" w:rsidRPr="00F07C0C" w:rsidRDefault="00F07C0C" w:rsidP="00F07C0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</w:rPr>
      </w:pP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ಚೋಮನಿಗೆ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ಆಗ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ಎಲ್ಲವೂ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ಅರ್ಥವಾಯಿತು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ತನ್ನ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ಮಗಳು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ಆತನ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ಸಾಲ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ತೀರಿಸಿದ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!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ಆಗಿನ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ಚೋಮನ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ಆವೇಶ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ಅಷ್ಟಿಷ್ಟಲ್ಲ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ಅಸಹಾಯಕತೆಯಿಂದ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ಹುಚ್ಚನಂತೆ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ವರ್ತಿಸುತ್ತಾನೆ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ಅವರನ್ನು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ಹೊರಗೆ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ಹಾಕಿ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ತನಗೆ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ಮಕ್ಕಳೇ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ಇಲ್ಲ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ಎಂದು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ಉಣ್ಣದೆ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,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ತಿನ್ನದೆ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ದುಡಿಯನ್ನು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ಕೈಗೆ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ತೆಗೆದುಕೊಂಡು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ಅದನ್ನು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ಬಾರಿಸುತ್ತಾ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ಮೂಲೆಯಲ್ಲಿ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ಕೂರುವನು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ಅತ್ತ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ಅವನು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ವ್ಯವಸಾಯಗಾರನೂ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ಆಗಲಿಲ್ಲ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.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ಇತ್ತ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ತನ್ನ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ಎಲ್ಲಾ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ಮಕ್ಕಳನ್ನೂ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ಕಳೆದು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ಕೊಂಡ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ದುಃಖದಲ್ಲಿ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ದುಡಿಯನ್ನು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ಬಾರಿಸುತ್ತಲೇ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ಸಾವಿಗೆ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 xml:space="preserve"> </w:t>
      </w:r>
      <w:proofErr w:type="spellStart"/>
      <w:r w:rsidRPr="00F07C0C">
        <w:rPr>
          <w:rFonts w:ascii="Nirmala UI" w:eastAsia="Times New Roman" w:hAnsi="Nirmala UI" w:cs="Nirmala UI"/>
          <w:color w:val="202122"/>
          <w:sz w:val="21"/>
          <w:szCs w:val="21"/>
        </w:rPr>
        <w:t>ಶರಣಾಗುತ್ತಾನೆ</w:t>
      </w:r>
      <w:proofErr w:type="spellEnd"/>
      <w:r w:rsidRPr="00F07C0C">
        <w:rPr>
          <w:rFonts w:ascii="Arial" w:eastAsia="Times New Roman" w:hAnsi="Arial" w:cs="Arial"/>
          <w:color w:val="202122"/>
          <w:sz w:val="21"/>
          <w:szCs w:val="21"/>
        </w:rPr>
        <w:t>.</w:t>
      </w:r>
    </w:p>
    <w:p w:rsidR="00000000" w:rsidRDefault="00670D52"/>
    <w:sectPr w:rsidR="000000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01D59"/>
    <w:multiLevelType w:val="multilevel"/>
    <w:tmpl w:val="E260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7C0C"/>
    <w:rsid w:val="00F0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7C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C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DefaultParagraphFont"/>
    <w:rsid w:val="00F07C0C"/>
  </w:style>
  <w:style w:type="character" w:styleId="Hyperlink">
    <w:name w:val="Hyperlink"/>
    <w:basedOn w:val="DefaultParagraphFont"/>
    <w:uiPriority w:val="99"/>
    <w:semiHidden/>
    <w:unhideWhenUsed/>
    <w:rsid w:val="00F07C0C"/>
    <w:rPr>
      <w:color w:val="0000FF"/>
      <w:u w:val="single"/>
    </w:rPr>
  </w:style>
  <w:style w:type="character" w:customStyle="1" w:styleId="vector-dropdown-label-text">
    <w:name w:val="vector-dropdown-label-text"/>
    <w:basedOn w:val="DefaultParagraphFont"/>
    <w:rsid w:val="00F07C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2407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n.wikipedia.org/wiki/%E0%B2%9A%E0%B3%8B%E0%B2%AE%E0%B2%A8_%E0%B2%A6%E0%B3%81%E0%B2%A1%E0%B2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1097</Words>
  <Characters>6258</Characters>
  <Application>Microsoft Office Word</Application>
  <DocSecurity>0</DocSecurity>
  <Lines>52</Lines>
  <Paragraphs>14</Paragraphs>
  <ScaleCrop>false</ScaleCrop>
  <Company/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2024-03-26T06:51:00Z</dcterms:created>
  <dcterms:modified xsi:type="dcterms:W3CDTF">2024-03-26T06:55:00Z</dcterms:modified>
</cp:coreProperties>
</file>