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83" w:rsidRDefault="00B40583" w:rsidP="00B40583">
      <w:pPr>
        <w:jc w:val="center"/>
        <w:rPr>
          <w:rFonts w:ascii="Times New Roman" w:hAnsi="Times New Roman" w:cs="Times New Roman"/>
          <w:b/>
          <w:sz w:val="24"/>
        </w:rPr>
      </w:pPr>
      <w:r w:rsidRPr="008A2B70">
        <w:rPr>
          <w:rFonts w:ascii="Times New Roman" w:hAnsi="Times New Roman" w:cs="Times New Roman"/>
          <w:b/>
          <w:sz w:val="24"/>
        </w:rPr>
        <w:t>LESSON PLAN -</w:t>
      </w:r>
      <w:r>
        <w:rPr>
          <w:rFonts w:ascii="Times New Roman" w:hAnsi="Times New Roman" w:cs="Times New Roman"/>
          <w:b/>
          <w:sz w:val="24"/>
        </w:rPr>
        <w:t xml:space="preserve"> 20</w:t>
      </w:r>
      <w:r w:rsidRPr="008A2B70">
        <w:rPr>
          <w:rFonts w:ascii="Times New Roman" w:hAnsi="Times New Roman" w:cs="Times New Roman"/>
          <w:b/>
          <w:sz w:val="24"/>
        </w:rPr>
        <w:t>23</w:t>
      </w:r>
    </w:p>
    <w:p w:rsidR="00B40583" w:rsidRPr="00B40583" w:rsidRDefault="00B40583" w:rsidP="00B405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 xml:space="preserve">       III Semester - </w:t>
      </w:r>
      <w:r w:rsidRPr="00B40583">
        <w:rPr>
          <w:rFonts w:ascii="Calibri" w:hAnsi="Calibri" w:cs="Calibri"/>
          <w:b/>
        </w:rPr>
        <w:t>Design and Analysis of</w:t>
      </w:r>
      <w:r>
        <w:rPr>
          <w:rFonts w:ascii="Calibri" w:hAnsi="Calibri" w:cs="Calibri"/>
          <w:b/>
        </w:rPr>
        <w:t xml:space="preserve"> </w:t>
      </w:r>
      <w:r w:rsidRPr="00B40583">
        <w:rPr>
          <w:rFonts w:ascii="Calibri" w:hAnsi="Calibri" w:cs="Calibri"/>
          <w:b/>
        </w:rPr>
        <w:t>Algorithms</w:t>
      </w:r>
      <w:r>
        <w:rPr>
          <w:rFonts w:ascii="Calibri" w:hAnsi="Calibri" w:cs="Calibri"/>
        </w:rPr>
        <w:t xml:space="preserve">                                                                </w:t>
      </w:r>
      <w:r>
        <w:rPr>
          <w:rFonts w:ascii="Calibri" w:hAnsi="Calibri" w:cs="Calibri"/>
        </w:rPr>
        <w:br/>
        <w:t xml:space="preserve">                                                                                                                                           </w:t>
      </w:r>
      <w:proofErr w:type="spellStart"/>
      <w:r w:rsidRPr="00B521DD">
        <w:rPr>
          <w:rFonts w:ascii="CIDFont+F2" w:hAnsi="CIDFont+F2" w:cs="CIDFont+F2"/>
          <w:b/>
        </w:rPr>
        <w:t>Name</w:t>
      </w:r>
      <w:proofErr w:type="gramStart"/>
      <w:r>
        <w:rPr>
          <w:rFonts w:ascii="CIDFont+F2" w:hAnsi="CIDFont+F2" w:cs="CIDFont+F2"/>
          <w:b/>
        </w:rPr>
        <w:t>:Satish.S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B40583" w:rsidRPr="009567B5" w:rsidTr="00E261C0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83" w:rsidRPr="009567B5" w:rsidRDefault="00B40583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Pr="009567B5" w:rsidRDefault="00B40583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Pr="009567B5" w:rsidRDefault="00B40583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B40583" w:rsidRPr="009567B5" w:rsidTr="00E261C0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0583" w:rsidRPr="009567B5" w:rsidRDefault="00B40583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 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Design Of Efficient Algorithms and Elementary Data Structures: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Algorithm</w:t>
            </w:r>
          </w:p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specification, Performance analysis, Time and Space Complexity,</w:t>
            </w:r>
          </w:p>
          <w:p w:rsidR="00B40583" w:rsidRPr="00037257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notation,</w:t>
            </w:r>
          </w:p>
        </w:tc>
      </w:tr>
      <w:tr w:rsidR="00B40583" w:rsidRPr="009567B5" w:rsidTr="00E261C0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0583" w:rsidRPr="009567B5" w:rsidRDefault="00B40583" w:rsidP="00E261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Stack, Queues, Trees. Operations on Stack,</w:t>
            </w:r>
          </w:p>
          <w:p w:rsidR="00B40583" w:rsidRPr="00037257" w:rsidRDefault="00B40583" w:rsidP="00B40583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Queue and Trees. Recursion, Heaps and Heap Sort.</w:t>
            </w:r>
          </w:p>
        </w:tc>
      </w:tr>
      <w:tr w:rsidR="00B40583" w:rsidRPr="009567B5" w:rsidTr="00E261C0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583" w:rsidRPr="009567B5" w:rsidRDefault="00B40583" w:rsidP="00E26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Divide and Conquer: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 Method, Binary Search, Max and Min,</w:t>
            </w:r>
          </w:p>
          <w:p w:rsidR="00B40583" w:rsidRPr="00E47FF0" w:rsidRDefault="00B40583" w:rsidP="00B405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Merge Sort, Quick Sort,</w:t>
            </w:r>
          </w:p>
        </w:tc>
      </w:tr>
      <w:tr w:rsidR="00B40583" w:rsidRPr="009567B5" w:rsidTr="00E261C0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0583" w:rsidRPr="00DE0DE8" w:rsidRDefault="00B40583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Matrix Multiplication and Related Operations;</w:t>
            </w:r>
          </w:p>
          <w:p w:rsidR="00B40583" w:rsidRPr="00E47FF0" w:rsidRDefault="00B40583" w:rsidP="00B405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>Strassen</w:t>
            </w:r>
            <w:r>
              <w:rPr>
                <w:rFonts w:ascii="TimesNewRomanPSMT" w:eastAsia="TimesNewRomanPSMT" w:hAnsi="Times New Roman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>s</w:t>
            </w:r>
            <w:proofErr w:type="spellEnd"/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 xml:space="preserve"> Matrix Multiplication,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Boolean Matrix Multiplication</w:t>
            </w:r>
          </w:p>
        </w:tc>
      </w:tr>
      <w:tr w:rsidR="00B40583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583" w:rsidRPr="00DE0DE8" w:rsidRDefault="00B40583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January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CE" w:rsidRDefault="006227CE" w:rsidP="0062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The Greedy Method: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General Method, Knapsack Problem, Job</w:t>
            </w:r>
          </w:p>
          <w:p w:rsidR="00B40583" w:rsidRPr="00CA1BE1" w:rsidRDefault="006227CE" w:rsidP="006227CE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>Sequencing with Deadlines,</w:t>
            </w:r>
          </w:p>
        </w:tc>
      </w:tr>
      <w:tr w:rsidR="00B40583" w:rsidRPr="009567B5" w:rsidTr="00E261C0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583" w:rsidRPr="00DE0DE8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27CE" w:rsidRDefault="006227CE" w:rsidP="006227C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Minimum Cost Spanning Trees: Prim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s</w:t>
            </w:r>
          </w:p>
          <w:p w:rsidR="00B40583" w:rsidRPr="00CA1BE1" w:rsidRDefault="006227CE" w:rsidP="006227CE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Algorithm,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Kruskal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s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Algorithm. Single Source Shortest Paths</w:t>
            </w:r>
          </w:p>
        </w:tc>
      </w:tr>
      <w:tr w:rsidR="00B40583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583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</w:t>
            </w:r>
          </w:p>
          <w:p w:rsidR="006227CE" w:rsidRDefault="006227CE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0583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0583" w:rsidRPr="00DE0DE8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Pr="006227CE" w:rsidRDefault="006227CE" w:rsidP="006227CE">
            <w:pPr>
              <w:autoSpaceDE w:val="0"/>
              <w:autoSpaceDN w:val="0"/>
              <w:adjustRightInd w:val="0"/>
              <w:rPr>
                <w:rFonts w:ascii="TimesNewRomanPSMT" w:eastAsia="TimesNewRomanPSMT" w:hAnsi="Times New Roman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Dynamic Programming: </w:t>
            </w: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 xml:space="preserve">The General Method, Multistage Graphs, All </w:t>
            </w:r>
            <w:proofErr w:type="spellStart"/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>Pair</w:t>
            </w:r>
            <w:r>
              <w:rPr>
                <w:rFonts w:ascii="TimesNewRomanPSMT" w:eastAsia="TimesNewRomanPSMT" w:hAnsi="Times New Roman" w:cs="TimesNewRomanPSMT" w:hint="eastAsia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Shortest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Paths,0/1 knapsack,</w:t>
            </w:r>
          </w:p>
        </w:tc>
      </w:tr>
      <w:tr w:rsidR="00B40583" w:rsidRPr="009567B5" w:rsidTr="00E261C0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583" w:rsidRPr="009567B5" w:rsidRDefault="00B40583" w:rsidP="00E2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583" w:rsidRPr="000F1843" w:rsidRDefault="00B40583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Pr="00E47FF0" w:rsidRDefault="006227CE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Travelling Salesman Problem</w:t>
            </w:r>
          </w:p>
        </w:tc>
      </w:tr>
      <w:tr w:rsidR="006227CE" w:rsidRPr="009567B5" w:rsidTr="00E261C0">
        <w:trPr>
          <w:cantSplit/>
          <w:trHeight w:val="24"/>
        </w:trPr>
        <w:tc>
          <w:tcPr>
            <w:tcW w:w="11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7CE" w:rsidRPr="009567B5" w:rsidRDefault="006227CE" w:rsidP="00E2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7CE" w:rsidRDefault="006227CE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CE" w:rsidRDefault="006227CE" w:rsidP="0062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Backtracking: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Methods, 8 </w:t>
            </w:r>
            <w:r>
              <w:rPr>
                <w:rFonts w:ascii="TimesNewRomanPSMT" w:eastAsia="TimesNewRomanPSMT" w:hAnsi="Times New Roman" w:cs="TimesNewRomanPSMT" w:hint="eastAsia"/>
                <w:sz w:val="24"/>
                <w:szCs w:val="24"/>
              </w:rPr>
              <w:t>–</w:t>
            </w: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Queens Problem, Sum of Subsets,</w:t>
            </w:r>
          </w:p>
          <w:p w:rsidR="006227CE" w:rsidRDefault="006227CE" w:rsidP="0062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Knapsack Problem, NP </w:t>
            </w:r>
            <w:r>
              <w:rPr>
                <w:rFonts w:ascii="TimesNewRomanPSMT" w:eastAsia="TimesNewRomanPSMT" w:hAnsi="Times New Roman" w:cs="TimesNewRomanPSMT" w:hint="eastAsia"/>
                <w:sz w:val="24"/>
                <w:szCs w:val="24"/>
              </w:rPr>
              <w:t>–</w:t>
            </w: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and NP </w:t>
            </w:r>
            <w:r>
              <w:rPr>
                <w:rFonts w:ascii="TimesNewRomanPSMT" w:eastAsia="TimesNewRomanPSMT" w:hAnsi="Times New Roman" w:cs="TimesNewRomanPSMT" w:hint="eastAsia"/>
                <w:sz w:val="24"/>
                <w:szCs w:val="24"/>
              </w:rPr>
              <w:t>–</w:t>
            </w:r>
            <w:r>
              <w:rPr>
                <w:rFonts w:ascii="TimesNewRomanPSMT" w:eastAsia="TimesNewRomanPSMT" w:hAnsi="Times New Roman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Complete Problems.</w:t>
            </w:r>
          </w:p>
        </w:tc>
      </w:tr>
    </w:tbl>
    <w:p w:rsidR="00B40583" w:rsidRPr="00F72A31" w:rsidRDefault="00B40583" w:rsidP="00B40583">
      <w:pPr>
        <w:rPr>
          <w:rFonts w:ascii="Times New Roman" w:hAnsi="Times New Roman" w:cs="Times New Roman"/>
          <w:sz w:val="24"/>
          <w:szCs w:val="24"/>
        </w:rPr>
      </w:pPr>
    </w:p>
    <w:p w:rsidR="00B40583" w:rsidRDefault="00B40583" w:rsidP="00B40583">
      <w:pPr>
        <w:rPr>
          <w:rFonts w:ascii="Times New Roman" w:hAnsi="Times New Roman" w:cs="Times New Roman"/>
          <w:sz w:val="24"/>
          <w:szCs w:val="24"/>
        </w:rPr>
      </w:pPr>
    </w:p>
    <w:p w:rsidR="00B40583" w:rsidRDefault="00B40583" w:rsidP="00B40583">
      <w:pPr>
        <w:rPr>
          <w:rFonts w:ascii="Times New Roman" w:hAnsi="Times New Roman" w:cs="Times New Roman"/>
          <w:sz w:val="24"/>
          <w:szCs w:val="24"/>
        </w:rPr>
      </w:pPr>
    </w:p>
    <w:p w:rsidR="00B40583" w:rsidRDefault="00B40583" w:rsidP="00B40583"/>
    <w:p w:rsidR="00B40583" w:rsidRDefault="00B40583" w:rsidP="00B40583">
      <w:pPr>
        <w:jc w:val="center"/>
        <w:rPr>
          <w:rFonts w:ascii="Times New Roman" w:hAnsi="Times New Roman" w:cs="Times New Roman"/>
          <w:b/>
          <w:sz w:val="24"/>
        </w:rPr>
      </w:pPr>
    </w:p>
    <w:p w:rsidR="00B521DD" w:rsidRDefault="00B521DD" w:rsidP="006227CE">
      <w:pPr>
        <w:rPr>
          <w:rFonts w:ascii="Times New Roman" w:hAnsi="Times New Roman" w:cs="Times New Roman"/>
          <w:b/>
          <w:sz w:val="24"/>
        </w:rPr>
      </w:pPr>
    </w:p>
    <w:p w:rsidR="00B521DD" w:rsidRDefault="00B521DD" w:rsidP="00B521DD">
      <w:pPr>
        <w:rPr>
          <w:rFonts w:ascii="Times New Roman" w:hAnsi="Times New Roman" w:cs="Times New Roman"/>
          <w:b/>
          <w:sz w:val="24"/>
        </w:rPr>
      </w:pPr>
    </w:p>
    <w:p w:rsidR="00B521DD" w:rsidRDefault="00B521DD" w:rsidP="00B521DD">
      <w:pPr>
        <w:jc w:val="center"/>
        <w:rPr>
          <w:rFonts w:ascii="Times New Roman" w:hAnsi="Times New Roman" w:cs="Times New Roman"/>
          <w:b/>
          <w:sz w:val="24"/>
        </w:rPr>
      </w:pPr>
      <w:r w:rsidRPr="008A2B70">
        <w:rPr>
          <w:rFonts w:ascii="Times New Roman" w:hAnsi="Times New Roman" w:cs="Times New Roman"/>
          <w:b/>
          <w:sz w:val="24"/>
        </w:rPr>
        <w:lastRenderedPageBreak/>
        <w:t>LESSON PLAN -</w:t>
      </w:r>
      <w:r>
        <w:rPr>
          <w:rFonts w:ascii="Times New Roman" w:hAnsi="Times New Roman" w:cs="Times New Roman"/>
          <w:b/>
          <w:sz w:val="24"/>
        </w:rPr>
        <w:t xml:space="preserve"> 20</w:t>
      </w:r>
      <w:r w:rsidRPr="008A2B70">
        <w:rPr>
          <w:rFonts w:ascii="Times New Roman" w:hAnsi="Times New Roman" w:cs="Times New Roman"/>
          <w:b/>
          <w:sz w:val="24"/>
        </w:rPr>
        <w:t>23</w:t>
      </w:r>
    </w:p>
    <w:p w:rsidR="00B521DD" w:rsidRPr="00B521DD" w:rsidRDefault="00B521DD" w:rsidP="00B521DD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sz w:val="21"/>
          <w:szCs w:val="21"/>
        </w:rPr>
      </w:pPr>
      <w:r>
        <w:rPr>
          <w:rFonts w:ascii="Times New Roman" w:hAnsi="Times New Roman" w:cs="Times New Roman"/>
          <w:b/>
          <w:sz w:val="24"/>
        </w:rPr>
        <w:t xml:space="preserve">V Semester - </w:t>
      </w:r>
      <w:r w:rsidRPr="00B521DD">
        <w:rPr>
          <w:rFonts w:ascii="CIDFont+F4" w:hAnsi="CIDFont+F4" w:cs="CIDFont+F4"/>
          <w:b/>
          <w:sz w:val="21"/>
          <w:szCs w:val="21"/>
        </w:rPr>
        <w:t>Object Oriented Programming</w:t>
      </w:r>
    </w:p>
    <w:p w:rsidR="00B521DD" w:rsidRDefault="00B521DD" w:rsidP="00B521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CIDFont+F4" w:hAnsi="CIDFont+F4" w:cs="CIDFont+F4"/>
          <w:b/>
          <w:sz w:val="21"/>
          <w:szCs w:val="21"/>
        </w:rPr>
        <w:t xml:space="preserve">        </w:t>
      </w:r>
      <w:r w:rsidRPr="00B521DD">
        <w:rPr>
          <w:rFonts w:ascii="CIDFont+F4" w:hAnsi="CIDFont+F4" w:cs="CIDFont+F4"/>
          <w:b/>
          <w:sz w:val="21"/>
          <w:szCs w:val="21"/>
        </w:rPr>
        <w:t>Concepts and Programming in Java</w:t>
      </w:r>
      <w:r>
        <w:rPr>
          <w:rFonts w:ascii="CIDFont+F4" w:hAnsi="CIDFont+F4" w:cs="CIDFont+F4"/>
          <w:b/>
          <w:sz w:val="21"/>
          <w:szCs w:val="21"/>
        </w:rPr>
        <w:t xml:space="preserve">                                                                 </w:t>
      </w:r>
      <w:proofErr w:type="spellStart"/>
      <w:r w:rsidRPr="00B521DD">
        <w:rPr>
          <w:rFonts w:ascii="CIDFont+F2" w:hAnsi="CIDFont+F2" w:cs="CIDFont+F2"/>
          <w:b/>
        </w:rPr>
        <w:t>Name</w:t>
      </w:r>
      <w:proofErr w:type="gramStart"/>
      <w:r>
        <w:rPr>
          <w:rFonts w:ascii="CIDFont+F2" w:hAnsi="CIDFont+F2" w:cs="CIDFont+F2"/>
          <w:b/>
        </w:rPr>
        <w:t>:Satish.S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B521DD" w:rsidRPr="009567B5" w:rsidTr="00E261C0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D" w:rsidRPr="009567B5" w:rsidRDefault="00B521DD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1DD" w:rsidRPr="009567B5" w:rsidRDefault="00B521DD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1DD" w:rsidRPr="009567B5" w:rsidRDefault="00B521DD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B521DD" w:rsidRPr="009567B5" w:rsidTr="00E261C0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521DD" w:rsidRPr="009567B5" w:rsidRDefault="00B521DD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 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Introduction to Java: Basics of Java programming, Data types, Variables, Operators, Control structures</w:t>
            </w:r>
          </w:p>
          <w:p w:rsidR="00B521DD" w:rsidRPr="00037257" w:rsidRDefault="00B521DD" w:rsidP="00B5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1DD" w:rsidRPr="009567B5" w:rsidTr="00E261C0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521DD" w:rsidRPr="009567B5" w:rsidRDefault="00B521DD" w:rsidP="00E261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Dcecember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1DD" w:rsidRPr="00037257" w:rsidRDefault="00B521DD" w:rsidP="00E261C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including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 xml:space="preserve"> selection, Looping, Java methods, Overloading, Math class, Arrays in java..</w:t>
            </w:r>
          </w:p>
        </w:tc>
      </w:tr>
      <w:tr w:rsidR="00B521DD" w:rsidRPr="009567B5" w:rsidTr="00E261C0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21DD" w:rsidRPr="009567B5" w:rsidRDefault="00B521DD" w:rsidP="00E26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Objects and Classes: Basics of objects and classes in java, Constructors, </w:t>
            </w: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Finalizer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>, Visibility modifiers,</w:t>
            </w:r>
          </w:p>
          <w:p w:rsidR="00B521DD" w:rsidRPr="00E47FF0" w:rsidRDefault="00B521DD" w:rsidP="00B521D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Methods and objects,</w:t>
            </w:r>
          </w:p>
        </w:tc>
      </w:tr>
      <w:tr w:rsidR="00B521DD" w:rsidRPr="009567B5" w:rsidTr="00E261C0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521DD" w:rsidRPr="00DE0DE8" w:rsidRDefault="00B521DD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Inbuilt classes like String, Character, String Buffer, File, this reference</w:t>
            </w: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..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 xml:space="preserve"> Inheritance and Polymorphism: Inheritance in java, Super and sub class, Overriding, Object class,</w:t>
            </w:r>
          </w:p>
          <w:p w:rsidR="00B521DD" w:rsidRPr="00E47FF0" w:rsidRDefault="00B521DD" w:rsidP="00B521D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Polymorphism, Dynamic binding</w:t>
            </w: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,</w:t>
            </w:r>
            <w:r>
              <w:rPr>
                <w:rFonts w:ascii="Calibri" w:hAnsi="Calibri" w:cs="Calibri"/>
              </w:rPr>
              <w:t>.</w:t>
            </w:r>
            <w:proofErr w:type="gramEnd"/>
          </w:p>
        </w:tc>
      </w:tr>
      <w:tr w:rsidR="00B521DD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521DD" w:rsidRPr="00DE0DE8" w:rsidRDefault="00B40583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january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Generic programming, Casting objects, Instance of operator, Abstract</w:t>
            </w:r>
          </w:p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class, </w:t>
            </w: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Interfacein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 xml:space="preserve"> java, Package in java, UTIL package, Event and GUI programming: Event handling in java, Event types, Mouse and key events, GUI Basics,</w:t>
            </w:r>
          </w:p>
          <w:p w:rsidR="00B521DD" w:rsidRPr="00CA1BE1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Panels, Frames, Layout Managers:</w:t>
            </w:r>
          </w:p>
        </w:tc>
      </w:tr>
      <w:tr w:rsidR="00B521DD" w:rsidRPr="009567B5" w:rsidTr="00E261C0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21DD" w:rsidRPr="00DE0DE8" w:rsidRDefault="00B521DD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Flow Layout, Border Layout, Grid Layout, GUI components like</w:t>
            </w:r>
          </w:p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Buttons, Check Boxes, Radio Buttons, Labels, Text Fields, Text Areas, Combo Boxes, Lists, Scroll Bars,</w:t>
            </w:r>
          </w:p>
          <w:p w:rsidR="00B521DD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Sliders, Windows, Menus, Dialog Box, Applet and its life cycle, Introduction to swing, Exceptional</w:t>
            </w:r>
          </w:p>
          <w:p w:rsidR="00B521DD" w:rsidRPr="00CA1BE1" w:rsidRDefault="00B521DD" w:rsidP="00B521DD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handling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 xml:space="preserve"> mechanism.</w:t>
            </w:r>
          </w:p>
        </w:tc>
      </w:tr>
      <w:tr w:rsidR="00B521DD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521DD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</w:t>
            </w:r>
          </w:p>
          <w:p w:rsidR="00B40583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0583" w:rsidRPr="00DE0DE8" w:rsidRDefault="00B40583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I/O programming: Text and Binary I/O, Binary I/O classes, Object I/O, Random Access Files.</w:t>
            </w:r>
          </w:p>
          <w:p w:rsidR="00B521DD" w:rsidRPr="00E47FF0" w:rsidRDefault="00B40583" w:rsidP="00B405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Multithreading in java:</w:t>
            </w:r>
          </w:p>
        </w:tc>
      </w:tr>
      <w:tr w:rsidR="00B521DD" w:rsidRPr="009567B5" w:rsidTr="00E261C0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21DD" w:rsidRPr="009567B5" w:rsidRDefault="00B521DD" w:rsidP="00E2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21DD" w:rsidRPr="000F1843" w:rsidRDefault="00B521DD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Thread life cycle and methods, </w:t>
            </w: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Runnable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 xml:space="preserve"> interface, Thread synchronization,</w:t>
            </w:r>
          </w:p>
          <w:p w:rsidR="00B40583" w:rsidRDefault="00B40583" w:rsidP="00B40583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Exception handling with try catch-finally, Collections in java, Introduction to JavaBeans and Network</w:t>
            </w:r>
          </w:p>
          <w:p w:rsidR="00B521DD" w:rsidRPr="00E47FF0" w:rsidRDefault="00B40583" w:rsidP="00B405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Programming.</w:t>
            </w:r>
          </w:p>
        </w:tc>
      </w:tr>
    </w:tbl>
    <w:p w:rsidR="00B521DD" w:rsidRPr="00F72A31" w:rsidRDefault="00B521DD" w:rsidP="00B521DD">
      <w:pPr>
        <w:rPr>
          <w:rFonts w:ascii="Times New Roman" w:hAnsi="Times New Roman" w:cs="Times New Roman"/>
          <w:sz w:val="24"/>
          <w:szCs w:val="24"/>
        </w:rPr>
      </w:pPr>
    </w:p>
    <w:p w:rsidR="00B521DD" w:rsidRDefault="00B521DD" w:rsidP="00B521DD">
      <w:pPr>
        <w:rPr>
          <w:rFonts w:ascii="Times New Roman" w:hAnsi="Times New Roman" w:cs="Times New Roman"/>
          <w:sz w:val="24"/>
          <w:szCs w:val="24"/>
        </w:rPr>
      </w:pPr>
    </w:p>
    <w:p w:rsidR="00B521DD" w:rsidRDefault="00B521DD" w:rsidP="00B521DD">
      <w:pPr>
        <w:rPr>
          <w:rFonts w:ascii="Times New Roman" w:hAnsi="Times New Roman" w:cs="Times New Roman"/>
          <w:sz w:val="24"/>
          <w:szCs w:val="24"/>
        </w:rPr>
      </w:pPr>
    </w:p>
    <w:p w:rsidR="00B521DD" w:rsidRDefault="00B521DD" w:rsidP="00B521DD"/>
    <w:p w:rsidR="00B521DD" w:rsidRDefault="00B521DD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B521DD" w:rsidRDefault="00B521DD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B521DD" w:rsidRDefault="00B521DD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6227CE" w:rsidRDefault="006227CE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  <w:r w:rsidRPr="008A2B70">
        <w:rPr>
          <w:rFonts w:ascii="Times New Roman" w:hAnsi="Times New Roman" w:cs="Times New Roman"/>
          <w:b/>
          <w:sz w:val="24"/>
        </w:rPr>
        <w:lastRenderedPageBreak/>
        <w:t>LESSON PLAN -</w:t>
      </w:r>
      <w:r>
        <w:rPr>
          <w:rFonts w:ascii="Times New Roman" w:hAnsi="Times New Roman" w:cs="Times New Roman"/>
          <w:b/>
          <w:sz w:val="24"/>
        </w:rPr>
        <w:t xml:space="preserve"> 20</w:t>
      </w:r>
      <w:r w:rsidRPr="008A2B70">
        <w:rPr>
          <w:rFonts w:ascii="Times New Roman" w:hAnsi="Times New Roman" w:cs="Times New Roman"/>
          <w:b/>
          <w:sz w:val="24"/>
        </w:rPr>
        <w:t>23</w:t>
      </w: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VI Semester - </w:t>
      </w:r>
      <w:r w:rsidRPr="00E47FF0">
        <w:rPr>
          <w:rFonts w:ascii="CIDFont+F2" w:hAnsi="CIDFont+F2" w:cs="CIDFont+F2"/>
          <w:b/>
        </w:rPr>
        <w:t>Web Technologies</w:t>
      </w:r>
      <w:r>
        <w:rPr>
          <w:rFonts w:ascii="CIDFont+F2" w:hAnsi="CIDFont+F2" w:cs="CIDFont+F2"/>
          <w:b/>
        </w:rPr>
        <w:t xml:space="preserve">    </w:t>
      </w:r>
      <w:proofErr w:type="spellStart"/>
      <w:r>
        <w:rPr>
          <w:rFonts w:ascii="CIDFont+F2" w:hAnsi="CIDFont+F2" w:cs="CIDFont+F2"/>
          <w:b/>
        </w:rPr>
        <w:t>Name</w:t>
      </w:r>
      <w:proofErr w:type="gramStart"/>
      <w:r>
        <w:rPr>
          <w:rFonts w:ascii="CIDFont+F2" w:hAnsi="CIDFont+F2" w:cs="CIDFont+F2"/>
          <w:b/>
        </w:rPr>
        <w:t>:Satish.S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226908" w:rsidRPr="009567B5" w:rsidTr="000845AB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226908" w:rsidRPr="009567B5" w:rsidTr="000845AB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9567B5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>UNIT 1 11 Hrs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>Introduction and Web Design: Introduction to Internet, WWW and Web 2.0,Web browsers, Web protocols and Web servers, Web Design Principles and Web site structure, client-server technologies,</w:t>
            </w:r>
          </w:p>
          <w:p w:rsidR="00226908" w:rsidRPr="00037257" w:rsidRDefault="00226908" w:rsidP="0008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>Client side tools and technologies</w:t>
            </w:r>
          </w:p>
          <w:p w:rsidR="00226908" w:rsidRPr="00037257" w:rsidRDefault="00226908" w:rsidP="0008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26908" w:rsidRPr="009567B5" w:rsidTr="000845AB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9567B5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>June 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E0D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Server side Scripting, URL, MIME, search engine, web server-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Apache, IIS, proxy server, HTTP protocol. Introduction to HTML. HTML5 Basics tags, Formatting tags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in HTML, HTML5 Page layout and Navigation concepts, Semantic Elements in HTML, List, type of list tags, tables and form tags in HTML, multimedia basics, images, </w:t>
            </w: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iframe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>, map tag, embedding audio and</w:t>
            </w:r>
          </w:p>
          <w:p w:rsidR="00226908" w:rsidRPr="00037257" w:rsidRDefault="00226908" w:rsidP="000845AB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video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 xml:space="preserve"> clips on webpage.</w:t>
            </w: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08" w:rsidRPr="009567B5" w:rsidRDefault="00226908" w:rsidP="0008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 xml:space="preserve">UNIT 2 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>Introduction to XML: XML Syntax, XML Tree, Elements, Attributes, Namespace, Parser, XSLT DOM,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>DTD, Schema. Introduction to CSS, CSS syntax, CSS selectors, CSS Background Cursor, CSS text fonts,</w:t>
            </w:r>
          </w:p>
          <w:p w:rsidR="00226908" w:rsidRPr="00037257" w:rsidRDefault="00226908" w:rsidP="000845A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>CSS-List Tables,</w:t>
            </w:r>
          </w:p>
        </w:tc>
      </w:tr>
      <w:tr w:rsidR="00226908" w:rsidRPr="009567B5" w:rsidTr="000845AB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DE0DE8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CSS Box Modeling, Display Positioning, Floats, CSS Gradients, Shadows, 2D and 3Transform, Transitions, CSS Animations</w:t>
            </w:r>
            <w:r w:rsidRPr="00650E42">
              <w:rPr>
                <w:rFonts w:ascii="Times New Roman" w:eastAsia="CIDFont+F5" w:hAnsi="Times New Roman" w:cs="Times New Roman"/>
              </w:rPr>
              <w:t>.</w:t>
            </w: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908" w:rsidRPr="00DE0DE8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E0D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Introduction to JavaScript: JavaScript Data type and Variables, JavaScript Operators, Conditional </w:t>
            </w: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Statements,Looping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 xml:space="preserve"> Statements, JavaScript Functions, Number, Strings, Arrays,</w:t>
            </w:r>
          </w:p>
        </w:tc>
      </w:tr>
      <w:tr w:rsidR="00226908" w:rsidRPr="009567B5" w:rsidTr="000845AB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DE0DE8" w:rsidRDefault="00226908" w:rsidP="00084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Objects in JavaScript,</w:t>
            </w:r>
          </w:p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Window and Frame objects, Event Handling in JavaScript, Exception Handling, Form Object and DOM</w:t>
            </w: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,JSON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>, Browser Object Model.</w:t>
            </w: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908" w:rsidRPr="00DE0DE8" w:rsidRDefault="00226908" w:rsidP="00084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DE8">
              <w:rPr>
                <w:rFonts w:ascii="Times New Roman" w:hAnsi="Times New Roman" w:cs="Times New Roman"/>
                <w:b/>
              </w:rPr>
              <w:lastRenderedPageBreak/>
              <w:t>August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</w:rPr>
            </w:pPr>
            <w:r>
              <w:rPr>
                <w:rFonts w:ascii="CIDFont+F2" w:hAnsi="CIDFont+F2" w:cs="CIDFont+F2"/>
                <w:sz w:val="23"/>
                <w:szCs w:val="23"/>
              </w:rPr>
              <w:t xml:space="preserve">UNIT 4 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Introduction to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Servlets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: Common Gateway Interface (CGI), Lifecycle of a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Servlets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, deploying a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Servlets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>,</w:t>
            </w:r>
          </w:p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sz w:val="21"/>
                <w:szCs w:val="21"/>
              </w:rPr>
            </w:pP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Servlets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 API, Reading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Servlets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 parameters, reading initialization parameters, Handling </w:t>
            </w:r>
            <w:proofErr w:type="spellStart"/>
            <w:r>
              <w:rPr>
                <w:rFonts w:ascii="CIDFont+F3" w:eastAsia="CIDFont+F3" w:hAnsi="CIDFont+F2" w:cs="CIDFont+F3"/>
                <w:sz w:val="21"/>
                <w:szCs w:val="21"/>
              </w:rPr>
              <w:t>HTTP,Request</w:t>
            </w:r>
            <w:proofErr w:type="spellEnd"/>
            <w:r>
              <w:rPr>
                <w:rFonts w:ascii="CIDFont+F3" w:eastAsia="CIDFont+F3" w:hAnsi="CIDFont+F2" w:cs="CIDFont+F3"/>
                <w:sz w:val="21"/>
                <w:szCs w:val="21"/>
              </w:rPr>
              <w:t xml:space="preserve"> &amp; Responses, Using Cookies and sessions</w:t>
            </w:r>
          </w:p>
        </w:tc>
      </w:tr>
      <w:tr w:rsidR="00226908" w:rsidRPr="009567B5" w:rsidTr="000845AB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3"/>
                <w:szCs w:val="23"/>
              </w:rPr>
            </w:pPr>
            <w:r>
              <w:rPr>
                <w:rFonts w:ascii="CIDFont+F2" w:hAnsi="CIDFont+F2" w:cs="CIDFont+F2"/>
                <w:color w:val="000000"/>
                <w:sz w:val="23"/>
                <w:szCs w:val="23"/>
              </w:rPr>
              <w:t xml:space="preserve">UNIT 5 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 xml:space="preserve">Web Security: Authentication Techniques, Design Flaws in </w:t>
            </w:r>
            <w:proofErr w:type="spellStart"/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>Authentication,Implementation</w:t>
            </w:r>
            <w:proofErr w:type="spellEnd"/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 xml:space="preserve"> Flaws in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</w:pPr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 xml:space="preserve">Authentication, Securing Authentication, Path Traversal Attacks. Injecting into Interpreted Contexts, SQL Injection, </w:t>
            </w:r>
            <w:proofErr w:type="spellStart"/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>NoSQL</w:t>
            </w:r>
            <w:proofErr w:type="spellEnd"/>
            <w:r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  <w:t xml:space="preserve"> Injection,</w:t>
            </w:r>
          </w:p>
        </w:tc>
      </w:tr>
      <w:tr w:rsidR="00226908" w:rsidRPr="009567B5" w:rsidTr="000845AB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proofErr w:type="spellStart"/>
            <w:r>
              <w:rPr>
                <w:rFonts w:ascii="CIDFont+F3" w:eastAsia="CIDFont+F3" w:cs="CIDFont+F3"/>
                <w:sz w:val="21"/>
                <w:szCs w:val="21"/>
              </w:rPr>
              <w:t>XPath</w:t>
            </w:r>
            <w:proofErr w:type="spellEnd"/>
            <w:r>
              <w:rPr>
                <w:rFonts w:ascii="CIDFont+F3" w:eastAsia="CIDFont+F3" w:cs="CIDFont+F3"/>
                <w:sz w:val="21"/>
                <w:szCs w:val="21"/>
              </w:rPr>
              <w:t xml:space="preserve"> Injection, LDAP Injection, XML Injection, HTTP Injection, Mail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Service Injection. Types of XSS, XSS in Real World, Finding and Exploiting XSS Vulnerabilities,</w:t>
            </w:r>
          </w:p>
          <w:p w:rsidR="00226908" w:rsidRPr="00650E42" w:rsidRDefault="00226908" w:rsidP="000845AB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Preventing XSS Attacks.</w:t>
            </w:r>
          </w:p>
        </w:tc>
      </w:tr>
    </w:tbl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  <w:r w:rsidRPr="008A2B70">
        <w:rPr>
          <w:rFonts w:ascii="Times New Roman" w:hAnsi="Times New Roman" w:cs="Times New Roman"/>
          <w:b/>
          <w:sz w:val="24"/>
        </w:rPr>
        <w:t>LESSON PLAN -</w:t>
      </w:r>
      <w:r>
        <w:rPr>
          <w:rFonts w:ascii="Times New Roman" w:hAnsi="Times New Roman" w:cs="Times New Roman"/>
          <w:b/>
          <w:sz w:val="24"/>
        </w:rPr>
        <w:t xml:space="preserve"> 20</w:t>
      </w:r>
      <w:r w:rsidRPr="008A2B70">
        <w:rPr>
          <w:rFonts w:ascii="Times New Roman" w:hAnsi="Times New Roman" w:cs="Times New Roman"/>
          <w:b/>
          <w:sz w:val="24"/>
        </w:rPr>
        <w:t>23</w:t>
      </w:r>
    </w:p>
    <w:p w:rsidR="00226908" w:rsidRDefault="00226908" w:rsidP="002269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 Semester - </w:t>
      </w:r>
      <w:r>
        <w:rPr>
          <w:rFonts w:ascii="Calibri-Bold" w:hAnsi="Calibri-Bold" w:cs="Calibri-Bold"/>
          <w:b/>
          <w:bCs/>
        </w:rPr>
        <w:t xml:space="preserve">Data Structures using C         </w:t>
      </w:r>
      <w:r w:rsidRPr="002F0777">
        <w:rPr>
          <w:rFonts w:ascii="CIDFont+F2" w:hAnsi="CIDFont+F2" w:cs="CIDFont+F2"/>
          <w:b/>
        </w:rPr>
        <w:t xml:space="preserve"> </w:t>
      </w:r>
      <w:proofErr w:type="spellStart"/>
      <w:r>
        <w:rPr>
          <w:rFonts w:ascii="CIDFont+F2" w:hAnsi="CIDFont+F2" w:cs="CIDFont+F2"/>
          <w:b/>
        </w:rPr>
        <w:t>Name</w:t>
      </w:r>
      <w:proofErr w:type="gramStart"/>
      <w:r>
        <w:rPr>
          <w:rFonts w:ascii="CIDFont+F2" w:hAnsi="CIDFont+F2" w:cs="CIDFont+F2"/>
          <w:b/>
        </w:rPr>
        <w:t>:Satish.S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226908" w:rsidRPr="009567B5" w:rsidTr="000845AB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226908" w:rsidRPr="009567B5" w:rsidTr="000845AB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9567B5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to data structures: Definition; Types of data structures - Primitive &amp; Non-primitive,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Linear and Non-linear; Operations on data structures.</w:t>
            </w:r>
          </w:p>
          <w:p w:rsidR="00226908" w:rsidRPr="00037257" w:rsidRDefault="00226908" w:rsidP="0008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Algorithm Specification, Performance Analysis, Performance Measurement</w:t>
            </w:r>
          </w:p>
        </w:tc>
      </w:tr>
      <w:tr w:rsidR="00226908" w:rsidRPr="009567B5" w:rsidTr="000845AB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9567B5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>June 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E0D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Recursion: Definition; Types of recursions; Recursion Technique Examples - Fibonacci numbers,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GCD, Binomial coefficient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z w:val="14"/>
                <w:szCs w:val="14"/>
              </w:rPr>
              <w:t>r</w:t>
            </w:r>
            <w:proofErr w:type="spellEnd"/>
            <w:r>
              <w:rPr>
                <w:rFonts w:ascii="Calibri" w:hAnsi="Calibri" w:cs="Calibri"/>
              </w:rPr>
              <w:t>, Towers of Hanoi; Comparison between iterative and recursive</w:t>
            </w:r>
          </w:p>
          <w:p w:rsidR="00226908" w:rsidRPr="00037257" w:rsidRDefault="00226908" w:rsidP="000845AB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functions</w:t>
            </w: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08" w:rsidRPr="009567B5" w:rsidRDefault="00226908" w:rsidP="0008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Arrays: Basic Concepts – Definition, Declaration, </w:t>
            </w:r>
            <w:proofErr w:type="spellStart"/>
            <w:r>
              <w:rPr>
                <w:rFonts w:ascii="Calibri" w:hAnsi="Calibri" w:cs="Calibri"/>
              </w:rPr>
              <w:t>Initialisation</w:t>
            </w:r>
            <w:proofErr w:type="spellEnd"/>
            <w:r>
              <w:rPr>
                <w:rFonts w:ascii="Calibri" w:hAnsi="Calibri" w:cs="Calibri"/>
              </w:rPr>
              <w:t xml:space="preserve">, Operations on arrays; Types </w:t>
            </w:r>
            <w:proofErr w:type="spellStart"/>
            <w:r>
              <w:rPr>
                <w:rFonts w:ascii="Calibri" w:hAnsi="Calibri" w:cs="Calibri"/>
              </w:rPr>
              <w:t>ofarrays</w:t>
            </w:r>
            <w:proofErr w:type="spellEnd"/>
            <w:r>
              <w:rPr>
                <w:rFonts w:ascii="Calibri" w:hAnsi="Calibri" w:cs="Calibri"/>
              </w:rPr>
              <w:t xml:space="preserve">; Arrays as abstract data types (ADT); Representation of Linear Arrays in </w:t>
            </w:r>
            <w:proofErr w:type="spellStart"/>
            <w:r>
              <w:rPr>
                <w:rFonts w:ascii="Calibri" w:hAnsi="Calibri" w:cs="Calibri"/>
              </w:rPr>
              <w:t>memory;Traversing</w:t>
            </w:r>
            <w:proofErr w:type="spellEnd"/>
            <w:r>
              <w:rPr>
                <w:rFonts w:ascii="Calibri" w:hAnsi="Calibri" w:cs="Calibri"/>
              </w:rPr>
              <w:t xml:space="preserve"> linear arrays; Inserting and deleting elements;</w:t>
            </w:r>
          </w:p>
        </w:tc>
      </w:tr>
      <w:tr w:rsidR="00226908" w:rsidRPr="009567B5" w:rsidTr="000845AB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908" w:rsidRPr="00DE0DE8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Sorting – Selection sort, Bubble sort, Quick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sort</w:t>
            </w:r>
            <w:proofErr w:type="gramEnd"/>
            <w:r>
              <w:rPr>
                <w:rFonts w:ascii="Calibri" w:hAnsi="Calibri" w:cs="Calibri"/>
              </w:rPr>
              <w:t xml:space="preserve">, Selection sort, Insertion sort; Searching - Sequential Search, Binary search; Iterative </w:t>
            </w:r>
            <w:proofErr w:type="spellStart"/>
            <w:r>
              <w:rPr>
                <w:rFonts w:ascii="Calibri" w:hAnsi="Calibri" w:cs="Calibri"/>
              </w:rPr>
              <w:t>andRecursive</w:t>
            </w:r>
            <w:proofErr w:type="spellEnd"/>
            <w:r>
              <w:rPr>
                <w:rFonts w:ascii="Calibri" w:hAnsi="Calibri" w:cs="Calibri"/>
              </w:rPr>
              <w:t xml:space="preserve"> searching; Multidimensional arrays; Representation of multidimensional arrays; Sparse matrices.</w:t>
            </w: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908" w:rsidRPr="00DE0DE8" w:rsidRDefault="00226908" w:rsidP="000845A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E0D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Dynamic memory allocation: Static &amp; Dynamic memory allocation; Memory allocation and </w:t>
            </w:r>
            <w:proofErr w:type="spellStart"/>
            <w:r>
              <w:rPr>
                <w:rFonts w:ascii="Calibri" w:hAnsi="Calibri" w:cs="Calibri"/>
              </w:rPr>
              <w:t>deallocation</w:t>
            </w:r>
            <w:proofErr w:type="spellEnd"/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proofErr w:type="gramStart"/>
            <w:r>
              <w:rPr>
                <w:rFonts w:ascii="Calibri" w:hAnsi="Calibri" w:cs="Calibri"/>
              </w:rPr>
              <w:t>functions</w:t>
            </w:r>
            <w:proofErr w:type="gramEnd"/>
            <w:r>
              <w:rPr>
                <w:rFonts w:ascii="Calibri" w:hAnsi="Calibri" w:cs="Calibri"/>
              </w:rPr>
              <w:t xml:space="preserve"> -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malloc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calloc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realloc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-Italic" w:hAnsi="Calibri-Italic" w:cs="Calibri-Italic"/>
                <w:i/>
                <w:iCs/>
              </w:rPr>
              <w:t>free.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Linked list: Basic Concepts – Definition and Representation of linked list, Types of linked lists -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Singly linked list, Doubly liked list, Header liked list, Circular linked list; Representation of Linked</w:t>
            </w:r>
          </w:p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list in Memory;</w:t>
            </w:r>
          </w:p>
        </w:tc>
      </w:tr>
      <w:tr w:rsidR="00226908" w:rsidRPr="009567B5" w:rsidTr="000845AB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DE0DE8" w:rsidRDefault="00226908" w:rsidP="00084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Operations on Singly linked lists – Traversing, Searching, Insertion, Deletion; Memory allocation;</w:t>
            </w:r>
          </w:p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Garbage collection,</w:t>
            </w:r>
          </w:p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 xml:space="preserve">Stacks: Basic Concepts – Definition and Representation of stacks; Operations on stacks; Applications of stacks; </w:t>
            </w:r>
          </w:p>
          <w:p w:rsidR="00226908" w:rsidRPr="00CA1BE1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908" w:rsidRPr="00DE0DE8" w:rsidRDefault="00226908" w:rsidP="00084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DE8">
              <w:rPr>
                <w:rFonts w:ascii="Times New Roman" w:hAnsi="Times New Roman" w:cs="Times New Roman"/>
                <w:b/>
              </w:rPr>
              <w:t>August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Infix, postfix and prefix notations; Conversion from infix to postfix using stack; Evaluation</w:t>
            </w:r>
          </w:p>
          <w:p w:rsidR="00226908" w:rsidRPr="00F72A31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of</w:t>
            </w:r>
            <w:proofErr w:type="gramEnd"/>
            <w:r>
              <w:rPr>
                <w:rFonts w:ascii="Calibri" w:hAnsi="Calibri" w:cs="Calibri"/>
              </w:rPr>
              <w:t xml:space="preserve"> postfix expression using stack; Application of stack in function calls.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26908" w:rsidRPr="009567B5" w:rsidTr="000845AB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Queues: Basic Concepts – Definition and Representation of queues; Types of queues - </w:t>
            </w:r>
            <w:proofErr w:type="spellStart"/>
            <w:r>
              <w:rPr>
                <w:rFonts w:ascii="Calibri" w:hAnsi="Calibri" w:cs="Calibri"/>
              </w:rPr>
              <w:t>Simplequeues</w:t>
            </w:r>
            <w:proofErr w:type="spellEnd"/>
            <w:r>
              <w:rPr>
                <w:rFonts w:ascii="Calibri" w:hAnsi="Calibri" w:cs="Calibri"/>
              </w:rPr>
              <w:t>, Circular queues, Double ended queues, Priority queues; Operations on Simple queues;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26908" w:rsidRPr="009567B5" w:rsidTr="000845AB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Unit - 5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Trees: Definition; Tree terminologies –node, root node, parent node, ancestors of a node, </w:t>
            </w:r>
            <w:proofErr w:type="spellStart"/>
            <w:r>
              <w:rPr>
                <w:rFonts w:ascii="Calibri" w:hAnsi="Calibri" w:cs="Calibri"/>
              </w:rPr>
              <w:t>siblings,terminal</w:t>
            </w:r>
            <w:proofErr w:type="spellEnd"/>
            <w:r>
              <w:rPr>
                <w:rFonts w:ascii="Calibri" w:hAnsi="Calibri" w:cs="Calibri"/>
              </w:rPr>
              <w:t xml:space="preserve"> &amp; non-terminal nodes, degree of a node, level, edge, path, depth</w:t>
            </w:r>
          </w:p>
        </w:tc>
      </w:tr>
      <w:tr w:rsidR="00226908" w:rsidRPr="009567B5" w:rsidTr="000845AB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0F1843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Binary tree: Type of binary trees - strict binary tree, complete binary tree, binary search tree and heap tree; Array representation of binary tree. Traversal of binary tree; </w:t>
            </w:r>
            <w:r>
              <w:rPr>
                <w:rFonts w:ascii="Calibri-Italic" w:hAnsi="Calibri-Italic" w:cs="Calibri-Italic"/>
                <w:i/>
                <w:iCs/>
              </w:rPr>
              <w:t xml:space="preserve">preorder,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inorder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</w:p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Calibri-Italic" w:hAnsi="Calibri-Italic" w:cs="Calibri-Italic"/>
                <w:i/>
                <w:iCs/>
              </w:rPr>
              <w:t>postorder</w:t>
            </w:r>
            <w:proofErr w:type="spellEnd"/>
            <w:proofErr w:type="gram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>traversal; Reconstruction of a binary tree when any two of the traversals are given.</w:t>
            </w:r>
          </w:p>
        </w:tc>
      </w:tr>
      <w:tr w:rsidR="00226908" w:rsidRPr="009567B5" w:rsidTr="000845AB">
        <w:trPr>
          <w:cantSplit/>
          <w:trHeight w:val="1655"/>
        </w:trPr>
        <w:tc>
          <w:tcPr>
            <w:tcW w:w="11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9567B5" w:rsidRDefault="00226908" w:rsidP="00084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Default="00226908" w:rsidP="0008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6908" w:rsidRPr="00E47FF0" w:rsidRDefault="00226908" w:rsidP="000845AB">
            <w:pPr>
              <w:autoSpaceDE w:val="0"/>
              <w:autoSpaceDN w:val="0"/>
              <w:adjustRightInd w:val="0"/>
              <w:rPr>
                <w:rFonts w:ascii="CIDFont+F3" w:eastAsia="CIDFont+F3" w:hAnsi="CIDFont+F2" w:cs="CIDFont+F3"/>
                <w:color w:val="000000"/>
                <w:sz w:val="21"/>
                <w:szCs w:val="21"/>
              </w:rPr>
            </w:pPr>
          </w:p>
        </w:tc>
      </w:tr>
    </w:tbl>
    <w:p w:rsidR="00226908" w:rsidRPr="00F72A31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 w:rsidP="00226908">
      <w:pPr>
        <w:rPr>
          <w:rFonts w:ascii="Times New Roman" w:hAnsi="Times New Roman" w:cs="Times New Roman"/>
          <w:sz w:val="24"/>
          <w:szCs w:val="24"/>
        </w:rPr>
      </w:pPr>
    </w:p>
    <w:p w:rsidR="00BC7F85" w:rsidRDefault="00BC7F85"/>
    <w:sectPr w:rsidR="00BC7F85" w:rsidSect="00BC7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26908"/>
    <w:rsid w:val="00226908"/>
    <w:rsid w:val="006227CE"/>
    <w:rsid w:val="008577F6"/>
    <w:rsid w:val="00864CCF"/>
    <w:rsid w:val="00B40583"/>
    <w:rsid w:val="00B521DD"/>
    <w:rsid w:val="00BA35B0"/>
    <w:rsid w:val="00BC7F85"/>
    <w:rsid w:val="00CB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90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7</cp:revision>
  <dcterms:created xsi:type="dcterms:W3CDTF">2024-05-04T05:14:00Z</dcterms:created>
  <dcterms:modified xsi:type="dcterms:W3CDTF">2024-05-04T06:00:00Z</dcterms:modified>
</cp:coreProperties>
</file>