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4C" w:rsidRPr="002931B3" w:rsidRDefault="007E354C" w:rsidP="007E354C">
      <w:pPr>
        <w:spacing w:line="360" w:lineRule="auto"/>
        <w:jc w:val="center"/>
        <w:rPr>
          <w:b/>
          <w:sz w:val="32"/>
          <w:szCs w:val="32"/>
          <w:u w:val="words"/>
        </w:rPr>
      </w:pPr>
      <w:r w:rsidRPr="002931B3">
        <w:rPr>
          <w:b/>
          <w:sz w:val="32"/>
          <w:szCs w:val="32"/>
          <w:u w:val="words"/>
        </w:rPr>
        <w:t>Profile of the Faculty</w:t>
      </w:r>
      <w:r>
        <w:rPr>
          <w:b/>
          <w:sz w:val="32"/>
          <w:szCs w:val="32"/>
          <w:u w:val="words"/>
        </w:rPr>
        <w:t xml:space="preserve">                         </w:t>
      </w:r>
    </w:p>
    <w:tbl>
      <w:tblPr>
        <w:tblW w:w="104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2437"/>
        <w:gridCol w:w="1173"/>
        <w:gridCol w:w="1182"/>
        <w:gridCol w:w="3150"/>
        <w:gridCol w:w="1896"/>
      </w:tblGrid>
      <w:tr w:rsidR="007E354C" w:rsidRPr="00D908F3" w:rsidTr="009C60DA">
        <w:trPr>
          <w:trHeight w:val="39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4C" w:rsidRPr="00217CA0" w:rsidRDefault="007E354C" w:rsidP="00860F42">
            <w:pPr>
              <w:jc w:val="center"/>
              <w:rPr>
                <w:b/>
              </w:rPr>
            </w:pPr>
            <w:r>
              <w:rPr>
                <w:b/>
              </w:rPr>
              <w:t>S N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4C" w:rsidRPr="00217CA0" w:rsidRDefault="007E354C" w:rsidP="00860F42">
            <w:pPr>
              <w:jc w:val="center"/>
              <w:rPr>
                <w:b/>
              </w:rPr>
            </w:pPr>
            <w:r w:rsidRPr="00217CA0">
              <w:rPr>
                <w:b/>
              </w:rPr>
              <w:t>Title</w:t>
            </w:r>
          </w:p>
        </w:tc>
        <w:tc>
          <w:tcPr>
            <w:tcW w:w="7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4C" w:rsidRPr="00217CA0" w:rsidRDefault="007E354C" w:rsidP="00860F42">
            <w:pPr>
              <w:jc w:val="center"/>
              <w:rPr>
                <w:b/>
              </w:rPr>
            </w:pPr>
            <w:r w:rsidRPr="00217CA0">
              <w:rPr>
                <w:b/>
              </w:rPr>
              <w:t>Particulars</w:t>
            </w:r>
          </w:p>
        </w:tc>
      </w:tr>
      <w:tr w:rsidR="007E354C" w:rsidRPr="00D908F3" w:rsidTr="009C60DA">
        <w:trPr>
          <w:trHeight w:val="144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860F42">
            <w:pPr>
              <w:jc w:val="center"/>
            </w:pPr>
            <w:r w:rsidRPr="00D908F3">
              <w:t>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860F42">
            <w:r w:rsidRPr="00D908F3">
              <w:t>Name &amp; Address</w:t>
            </w:r>
          </w:p>
        </w:tc>
        <w:tc>
          <w:tcPr>
            <w:tcW w:w="7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Default="003E3D34" w:rsidP="005B40F8">
            <w:pPr>
              <w:spacing w:line="240" w:lineRule="auto"/>
            </w:pPr>
            <w:r>
              <w:t>Ms. SAVITHA S.</w:t>
            </w:r>
          </w:p>
          <w:p w:rsidR="007E354C" w:rsidRDefault="007E354C" w:rsidP="005B40F8">
            <w:pPr>
              <w:spacing w:line="240" w:lineRule="auto"/>
            </w:pPr>
            <w:r>
              <w:t>Gue</w:t>
            </w:r>
            <w:r w:rsidR="003E3D34">
              <w:t>st Faculty, Department of Computer Applications, De</w:t>
            </w:r>
            <w:r w:rsidR="00382C42">
              <w:t>p</w:t>
            </w:r>
            <w:r w:rsidR="003E3D34">
              <w:t>t of M.Com</w:t>
            </w:r>
          </w:p>
          <w:p w:rsidR="007E354C" w:rsidRDefault="003E3D34" w:rsidP="005B40F8">
            <w:pPr>
              <w:spacing w:line="240" w:lineRule="auto"/>
            </w:pPr>
            <w:r>
              <w:t>S</w:t>
            </w:r>
            <w:r w:rsidR="007E354C">
              <w:t>mt. Allum Sumangalamma Memorial College for Women,</w:t>
            </w:r>
          </w:p>
          <w:p w:rsidR="007E354C" w:rsidRPr="00D908F3" w:rsidRDefault="007E354C" w:rsidP="005B40F8">
            <w:pPr>
              <w:spacing w:line="240" w:lineRule="auto"/>
            </w:pPr>
            <w:proofErr w:type="spellStart"/>
            <w:r>
              <w:t>Gandhinagar</w:t>
            </w:r>
            <w:proofErr w:type="spellEnd"/>
            <w:r>
              <w:t xml:space="preserve">, </w:t>
            </w:r>
            <w:proofErr w:type="spellStart"/>
            <w:r>
              <w:t>Ballari</w:t>
            </w:r>
            <w:proofErr w:type="spellEnd"/>
            <w:r w:rsidR="003E3D34">
              <w:t>.</w:t>
            </w:r>
          </w:p>
        </w:tc>
      </w:tr>
      <w:tr w:rsidR="007E354C" w:rsidRPr="00D908F3" w:rsidTr="009C60DA">
        <w:trPr>
          <w:trHeight w:val="63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195642">
            <w:pPr>
              <w:spacing w:beforeLines="40" w:afterLines="40" w:line="480" w:lineRule="auto"/>
              <w:jc w:val="center"/>
            </w:pPr>
            <w:r w:rsidRPr="00D908F3">
              <w:t>02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195642">
            <w:pPr>
              <w:spacing w:beforeLines="40" w:afterLines="40" w:line="480" w:lineRule="auto"/>
            </w:pPr>
            <w:r w:rsidRPr="00D908F3">
              <w:t>Date of Birth</w:t>
            </w:r>
          </w:p>
        </w:tc>
        <w:tc>
          <w:tcPr>
            <w:tcW w:w="7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195642">
            <w:pPr>
              <w:spacing w:beforeLines="40" w:afterLines="40" w:line="480" w:lineRule="auto"/>
            </w:pPr>
            <w:r>
              <w:t>23.05.1989</w:t>
            </w:r>
          </w:p>
        </w:tc>
      </w:tr>
      <w:tr w:rsidR="007E354C" w:rsidRPr="00D908F3" w:rsidTr="009C60DA">
        <w:trPr>
          <w:trHeight w:val="5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195642">
            <w:pPr>
              <w:spacing w:beforeLines="40" w:afterLines="40" w:line="480" w:lineRule="auto"/>
              <w:jc w:val="center"/>
            </w:pPr>
            <w:r w:rsidRPr="00D908F3">
              <w:t>03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195642">
            <w:pPr>
              <w:spacing w:beforeLines="40" w:afterLines="40" w:line="480" w:lineRule="auto"/>
            </w:pPr>
            <w:r w:rsidRPr="00D908F3">
              <w:t>Qualification</w:t>
            </w:r>
          </w:p>
        </w:tc>
        <w:tc>
          <w:tcPr>
            <w:tcW w:w="7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195642">
            <w:pPr>
              <w:tabs>
                <w:tab w:val="left" w:pos="1320"/>
              </w:tabs>
              <w:spacing w:beforeLines="40" w:afterLines="40" w:line="480" w:lineRule="auto"/>
            </w:pPr>
            <w:r>
              <w:t>M</w:t>
            </w:r>
            <w:r w:rsidR="005B40F8">
              <w:t>.</w:t>
            </w:r>
            <w:r>
              <w:t>Sc</w:t>
            </w:r>
            <w:r w:rsidR="005B40F8">
              <w:t>.,</w:t>
            </w:r>
            <w:r w:rsidR="003E3D34">
              <w:t>(Computer Science)</w:t>
            </w:r>
          </w:p>
        </w:tc>
      </w:tr>
      <w:tr w:rsidR="007E354C" w:rsidRPr="00D908F3" w:rsidTr="009C60DA">
        <w:trPr>
          <w:trHeight w:val="62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195642">
            <w:pPr>
              <w:spacing w:beforeLines="40" w:afterLines="40"/>
              <w:jc w:val="center"/>
            </w:pPr>
            <w:r w:rsidRPr="00D908F3">
              <w:t>04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195642">
            <w:pPr>
              <w:spacing w:beforeLines="40" w:afterLines="40"/>
            </w:pPr>
            <w:r w:rsidRPr="00D908F3">
              <w:t xml:space="preserve">Date of Entry into Service </w:t>
            </w:r>
          </w:p>
        </w:tc>
        <w:tc>
          <w:tcPr>
            <w:tcW w:w="7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195642">
            <w:pPr>
              <w:spacing w:beforeLines="40" w:afterLines="40"/>
            </w:pPr>
            <w:r>
              <w:t>01.07.2013</w:t>
            </w:r>
          </w:p>
        </w:tc>
      </w:tr>
      <w:tr w:rsidR="007E354C" w:rsidRPr="00D908F3" w:rsidTr="009C60DA">
        <w:trPr>
          <w:trHeight w:val="5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195642">
            <w:pPr>
              <w:spacing w:beforeLines="40" w:afterLines="40" w:line="480" w:lineRule="auto"/>
              <w:jc w:val="center"/>
            </w:pPr>
            <w:r w:rsidRPr="00D908F3">
              <w:t>05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195642">
            <w:pPr>
              <w:spacing w:beforeLines="40" w:afterLines="40" w:line="480" w:lineRule="auto"/>
            </w:pPr>
            <w:r w:rsidRPr="00D908F3">
              <w:t xml:space="preserve">Present Designation </w:t>
            </w:r>
          </w:p>
        </w:tc>
        <w:tc>
          <w:tcPr>
            <w:tcW w:w="7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195642">
            <w:pPr>
              <w:spacing w:beforeLines="40" w:afterLines="40" w:line="480" w:lineRule="auto"/>
            </w:pPr>
            <w:r>
              <w:t>Guest Faculty</w:t>
            </w:r>
          </w:p>
        </w:tc>
      </w:tr>
      <w:tr w:rsidR="007E354C" w:rsidRPr="00D908F3" w:rsidTr="009C60DA">
        <w:trPr>
          <w:trHeight w:val="266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860F42">
            <w:pPr>
              <w:spacing w:before="20" w:after="20"/>
              <w:jc w:val="center"/>
            </w:pPr>
            <w:r w:rsidRPr="00D908F3">
              <w:t>06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217CA0" w:rsidRDefault="007E354C" w:rsidP="00860F42">
            <w:pPr>
              <w:spacing w:before="20" w:after="20"/>
              <w:jc w:val="center"/>
              <w:rPr>
                <w:b/>
              </w:rPr>
            </w:pPr>
            <w:r w:rsidRPr="00217CA0">
              <w:rPr>
                <w:b/>
              </w:rPr>
              <w:t>Other Qualification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217CA0" w:rsidRDefault="007E354C" w:rsidP="00860F42">
            <w:pPr>
              <w:spacing w:before="20" w:after="20"/>
              <w:jc w:val="center"/>
              <w:rPr>
                <w:b/>
              </w:rPr>
            </w:pPr>
            <w:r w:rsidRPr="00217CA0">
              <w:rPr>
                <w:b/>
              </w:rPr>
              <w:t>Year of award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217CA0" w:rsidRDefault="007E354C" w:rsidP="00860F42">
            <w:pPr>
              <w:spacing w:before="20" w:after="20"/>
              <w:jc w:val="center"/>
              <w:rPr>
                <w:b/>
              </w:rPr>
            </w:pPr>
            <w:r w:rsidRPr="00217CA0">
              <w:rPr>
                <w:b/>
              </w:rPr>
              <w:t xml:space="preserve">Title of Thesis </w:t>
            </w:r>
          </w:p>
        </w:tc>
      </w:tr>
      <w:tr w:rsidR="007E354C" w:rsidRPr="00D908F3" w:rsidTr="009C60DA">
        <w:trPr>
          <w:trHeight w:val="39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4C" w:rsidRPr="00D908F3" w:rsidRDefault="007E354C" w:rsidP="00860F42"/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195642">
            <w:pPr>
              <w:spacing w:beforeLines="40" w:afterLines="40"/>
              <w:jc w:val="center"/>
            </w:pPr>
            <w:proofErr w:type="spellStart"/>
            <w:r w:rsidRPr="00D908F3">
              <w:t>M.Phil</w:t>
            </w:r>
            <w:r>
              <w:t>.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195642">
            <w:pPr>
              <w:spacing w:beforeLines="40" w:afterLines="40"/>
              <w:jc w:val="center"/>
            </w:pPr>
            <w:r>
              <w:t>--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195642">
            <w:pPr>
              <w:spacing w:beforeLines="40" w:afterLines="40"/>
            </w:pPr>
            <w:r>
              <w:t>--</w:t>
            </w:r>
          </w:p>
        </w:tc>
      </w:tr>
      <w:tr w:rsidR="007E354C" w:rsidRPr="00D908F3" w:rsidTr="009C60DA">
        <w:trPr>
          <w:trHeight w:val="39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4C" w:rsidRPr="00D908F3" w:rsidRDefault="007E354C" w:rsidP="00860F42"/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195642">
            <w:pPr>
              <w:spacing w:beforeLines="40" w:afterLines="40"/>
              <w:jc w:val="center"/>
            </w:pPr>
            <w:r w:rsidRPr="00D908F3">
              <w:t>Ph.D.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195642">
            <w:pPr>
              <w:spacing w:beforeLines="40" w:afterLines="40"/>
              <w:jc w:val="center"/>
            </w:pPr>
            <w:r>
              <w:t>--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195642">
            <w:pPr>
              <w:spacing w:beforeLines="40" w:afterLines="40"/>
            </w:pPr>
            <w:r>
              <w:t>--</w:t>
            </w:r>
          </w:p>
        </w:tc>
      </w:tr>
      <w:tr w:rsidR="007E354C" w:rsidRPr="00D908F3" w:rsidTr="009C60DA">
        <w:trPr>
          <w:trHeight w:val="339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860F42">
            <w:pPr>
              <w:spacing w:before="20" w:after="20"/>
              <w:jc w:val="center"/>
            </w:pPr>
            <w:r w:rsidRPr="00D908F3">
              <w:t>07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Default="007E354C" w:rsidP="00860F42">
            <w:pPr>
              <w:spacing w:before="20" w:after="20"/>
            </w:pPr>
            <w:r w:rsidRPr="00D908F3">
              <w:t xml:space="preserve">Orientation / Refresher Courses </w:t>
            </w:r>
          </w:p>
          <w:p w:rsidR="007E354C" w:rsidRDefault="007E354C" w:rsidP="00860F42">
            <w:pPr>
              <w:spacing w:before="20" w:after="20"/>
            </w:pPr>
          </w:p>
          <w:p w:rsidR="007E354C" w:rsidRDefault="007E354C" w:rsidP="00860F42">
            <w:pPr>
              <w:spacing w:before="20" w:after="20"/>
              <w:jc w:val="center"/>
            </w:pPr>
            <w:r>
              <w:t>--</w:t>
            </w:r>
          </w:p>
          <w:p w:rsidR="007E354C" w:rsidRDefault="007E354C" w:rsidP="00860F42">
            <w:pPr>
              <w:spacing w:before="20" w:after="20"/>
            </w:pPr>
          </w:p>
          <w:p w:rsidR="007E354C" w:rsidRPr="00D908F3" w:rsidRDefault="007E354C" w:rsidP="00860F42">
            <w:pPr>
              <w:spacing w:before="20" w:after="20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217CA0" w:rsidRDefault="007E354C" w:rsidP="00860F42">
            <w:pPr>
              <w:spacing w:before="20" w:after="20"/>
              <w:jc w:val="center"/>
              <w:rPr>
                <w:b/>
              </w:rPr>
            </w:pPr>
            <w:r w:rsidRPr="00217CA0">
              <w:rPr>
                <w:b/>
              </w:rPr>
              <w:t>Course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217CA0" w:rsidRDefault="007E354C" w:rsidP="00860F42">
            <w:pPr>
              <w:spacing w:before="20" w:after="20"/>
              <w:jc w:val="center"/>
              <w:rPr>
                <w:b/>
              </w:rPr>
            </w:pPr>
            <w:r w:rsidRPr="00217CA0">
              <w:rPr>
                <w:b/>
              </w:rPr>
              <w:t>University/College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217CA0" w:rsidRDefault="007E354C" w:rsidP="00860F42">
            <w:pPr>
              <w:spacing w:before="20" w:after="20"/>
              <w:jc w:val="center"/>
              <w:rPr>
                <w:b/>
              </w:rPr>
            </w:pPr>
            <w:r w:rsidRPr="00217CA0">
              <w:rPr>
                <w:b/>
              </w:rPr>
              <w:t>Period</w:t>
            </w:r>
          </w:p>
        </w:tc>
      </w:tr>
      <w:tr w:rsidR="007E354C" w:rsidRPr="00D908F3" w:rsidTr="009C60DA">
        <w:trPr>
          <w:trHeight w:val="236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4C" w:rsidRPr="00D908F3" w:rsidRDefault="007E354C" w:rsidP="00860F42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4C" w:rsidRPr="00D908F3" w:rsidRDefault="007E354C" w:rsidP="00860F42"/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Default="007E354C" w:rsidP="00860F42"/>
          <w:p w:rsidR="007E354C" w:rsidRDefault="007E354C" w:rsidP="00860F42"/>
          <w:p w:rsidR="007E354C" w:rsidRDefault="007E354C" w:rsidP="00860F42">
            <w:pPr>
              <w:jc w:val="center"/>
            </w:pPr>
            <w:r>
              <w:t>--</w:t>
            </w:r>
          </w:p>
          <w:p w:rsidR="007E354C" w:rsidRDefault="007E354C" w:rsidP="00860F42"/>
          <w:p w:rsidR="007E354C" w:rsidRDefault="007E354C" w:rsidP="00860F42"/>
          <w:p w:rsidR="007E354C" w:rsidRDefault="007E354C" w:rsidP="00860F42"/>
          <w:p w:rsidR="007E354C" w:rsidRPr="00D908F3" w:rsidRDefault="007E354C" w:rsidP="00860F42"/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Default="007E354C" w:rsidP="00860F42">
            <w:pPr>
              <w:ind w:right="720"/>
              <w:jc w:val="both"/>
            </w:pPr>
          </w:p>
          <w:p w:rsidR="007E354C" w:rsidRDefault="007E354C" w:rsidP="00860F42">
            <w:pPr>
              <w:ind w:right="720"/>
              <w:jc w:val="center"/>
            </w:pPr>
            <w:r>
              <w:t>--</w:t>
            </w:r>
          </w:p>
          <w:p w:rsidR="007E354C" w:rsidRDefault="007E354C" w:rsidP="00860F42">
            <w:pPr>
              <w:ind w:right="720"/>
              <w:jc w:val="both"/>
            </w:pPr>
          </w:p>
          <w:p w:rsidR="007E354C" w:rsidRDefault="007E354C" w:rsidP="00860F42">
            <w:pPr>
              <w:ind w:right="720"/>
              <w:jc w:val="both"/>
            </w:pPr>
          </w:p>
          <w:p w:rsidR="007E354C" w:rsidRDefault="007E354C" w:rsidP="00860F42">
            <w:pPr>
              <w:ind w:right="720"/>
              <w:jc w:val="both"/>
            </w:pPr>
          </w:p>
          <w:p w:rsidR="007E354C" w:rsidRPr="00D908F3" w:rsidRDefault="007E354C" w:rsidP="00860F42">
            <w:pPr>
              <w:ind w:right="720"/>
              <w:jc w:val="both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Default="007E354C" w:rsidP="00860F42">
            <w:pPr>
              <w:ind w:right="720"/>
            </w:pPr>
          </w:p>
          <w:p w:rsidR="007E354C" w:rsidRDefault="007E354C" w:rsidP="00860F42">
            <w:pPr>
              <w:ind w:right="720"/>
            </w:pPr>
          </w:p>
          <w:p w:rsidR="007E354C" w:rsidRPr="00D908F3" w:rsidRDefault="007E354C" w:rsidP="00860F42">
            <w:pPr>
              <w:ind w:right="720"/>
              <w:jc w:val="center"/>
            </w:pPr>
            <w:r>
              <w:t>--</w:t>
            </w:r>
          </w:p>
        </w:tc>
      </w:tr>
    </w:tbl>
    <w:p w:rsidR="005B40F8" w:rsidRDefault="005B40F8" w:rsidP="005B40F8">
      <w:pPr>
        <w:jc w:val="right"/>
      </w:pPr>
      <w:r>
        <w:t>..</w:t>
      </w:r>
      <w:proofErr w:type="gramStart"/>
      <w:r>
        <w:t>2(P.T.O.)</w:t>
      </w:r>
      <w:proofErr w:type="gramEnd"/>
    </w:p>
    <w:p w:rsidR="005B40F8" w:rsidRDefault="005B40F8" w:rsidP="005B40F8">
      <w:pPr>
        <w:jc w:val="right"/>
      </w:pPr>
    </w:p>
    <w:p w:rsidR="005B40F8" w:rsidRDefault="005B40F8" w:rsidP="005B40F8">
      <w:pPr>
        <w:jc w:val="center"/>
      </w:pPr>
      <w:r>
        <w:t>-2-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430"/>
        <w:gridCol w:w="2149"/>
        <w:gridCol w:w="11"/>
        <w:gridCol w:w="540"/>
        <w:gridCol w:w="247"/>
        <w:gridCol w:w="1933"/>
        <w:gridCol w:w="234"/>
        <w:gridCol w:w="916"/>
        <w:gridCol w:w="10"/>
        <w:gridCol w:w="358"/>
        <w:gridCol w:w="982"/>
      </w:tblGrid>
      <w:tr w:rsidR="007E354C" w:rsidRPr="00D908F3" w:rsidTr="00860F4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Default="007E354C" w:rsidP="00860F42">
            <w:pPr>
              <w:spacing w:before="40" w:after="40"/>
              <w:jc w:val="center"/>
            </w:pPr>
            <w:r w:rsidRPr="00D908F3">
              <w:lastRenderedPageBreak/>
              <w:t>08</w:t>
            </w:r>
          </w:p>
          <w:p w:rsidR="007E354C" w:rsidRPr="00ED6BA0" w:rsidRDefault="007E354C" w:rsidP="00860F42"/>
          <w:p w:rsidR="005B40F8" w:rsidRDefault="005B40F8" w:rsidP="00860F42"/>
          <w:p w:rsidR="007E354C" w:rsidRDefault="007E354C" w:rsidP="00860F42">
            <w:r>
              <w:t>1</w:t>
            </w:r>
          </w:p>
          <w:p w:rsidR="005B40F8" w:rsidRDefault="005B40F8" w:rsidP="005B40F8">
            <w:pPr>
              <w:spacing w:line="240" w:lineRule="auto"/>
            </w:pPr>
          </w:p>
          <w:p w:rsidR="007E354C" w:rsidRDefault="007E354C" w:rsidP="00860F42">
            <w:r>
              <w:t>2</w:t>
            </w:r>
          </w:p>
          <w:p w:rsidR="007E354C" w:rsidRPr="00ED6BA0" w:rsidRDefault="007E354C" w:rsidP="00860F42"/>
          <w:p w:rsidR="007E354C" w:rsidRPr="00ED6BA0" w:rsidRDefault="003E3D34" w:rsidP="00860F42">
            <w:r>
              <w:t>3.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Default="007E354C" w:rsidP="00860F42">
            <w:pPr>
              <w:spacing w:before="40" w:after="40"/>
            </w:pPr>
            <w:r w:rsidRPr="00D908F3">
              <w:t>Workshops attended</w:t>
            </w:r>
          </w:p>
          <w:p w:rsidR="007E354C" w:rsidRDefault="007E354C" w:rsidP="00860F42">
            <w:pPr>
              <w:spacing w:before="40" w:after="40"/>
            </w:pPr>
          </w:p>
          <w:p w:rsidR="007E354C" w:rsidRDefault="007E354C" w:rsidP="00860F42">
            <w:pPr>
              <w:spacing w:before="40" w:after="40"/>
            </w:pPr>
          </w:p>
          <w:p w:rsidR="007E354C" w:rsidRDefault="007E354C" w:rsidP="00860F42">
            <w:pPr>
              <w:spacing w:before="40" w:after="40"/>
            </w:pPr>
            <w:r>
              <w:t>Karnataka Science &amp; Academy Conference</w:t>
            </w:r>
          </w:p>
          <w:p w:rsidR="007E354C" w:rsidRDefault="007E354C" w:rsidP="00860F42">
            <w:pPr>
              <w:spacing w:before="40" w:after="40"/>
              <w:jc w:val="center"/>
            </w:pPr>
          </w:p>
          <w:p w:rsidR="005B40F8" w:rsidRPr="005B40F8" w:rsidRDefault="005B40F8" w:rsidP="005B40F8">
            <w:pPr>
              <w:spacing w:line="240" w:lineRule="auto"/>
              <w:rPr>
                <w:sz w:val="8"/>
              </w:rPr>
            </w:pPr>
          </w:p>
          <w:p w:rsidR="007E354C" w:rsidRDefault="007E354C" w:rsidP="00860F42">
            <w:r>
              <w:t xml:space="preserve">Faculty Development </w:t>
            </w:r>
            <w:proofErr w:type="spellStart"/>
            <w:r>
              <w:t>Programme</w:t>
            </w:r>
            <w:proofErr w:type="spellEnd"/>
            <w:r>
              <w:t>(PDP)</w:t>
            </w:r>
          </w:p>
          <w:p w:rsidR="000148B3" w:rsidRDefault="000148B3" w:rsidP="00860F42"/>
          <w:p w:rsidR="000148B3" w:rsidRPr="00ED6BA0" w:rsidRDefault="000148B3" w:rsidP="00860F42">
            <w:r>
              <w:t xml:space="preserve">National </w:t>
            </w:r>
            <w:proofErr w:type="spellStart"/>
            <w:r>
              <w:t>Confernces</w:t>
            </w:r>
            <w:proofErr w:type="spellEnd"/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174536" w:rsidRDefault="007E354C" w:rsidP="00860F42">
            <w:pPr>
              <w:spacing w:before="40" w:after="40"/>
              <w:jc w:val="center"/>
              <w:rPr>
                <w:b/>
              </w:rPr>
            </w:pPr>
            <w:r w:rsidRPr="00217CA0">
              <w:rPr>
                <w:b/>
              </w:rPr>
              <w:t>Title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174536" w:rsidRDefault="007E354C" w:rsidP="00860F42">
            <w:pPr>
              <w:rPr>
                <w:b/>
              </w:rPr>
            </w:pPr>
            <w:r w:rsidRPr="00217CA0">
              <w:rPr>
                <w:b/>
              </w:rPr>
              <w:t>Plac</w:t>
            </w:r>
            <w:r>
              <w:rPr>
                <w:b/>
              </w:rPr>
              <w:t>e</w:t>
            </w:r>
          </w:p>
          <w:p w:rsidR="007E354C" w:rsidRPr="00217CA0" w:rsidRDefault="007E354C" w:rsidP="00860F42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217CA0" w:rsidRDefault="007E354C" w:rsidP="00860F42">
            <w:pPr>
              <w:spacing w:before="40" w:after="40"/>
              <w:jc w:val="center"/>
              <w:rPr>
                <w:b/>
              </w:rPr>
            </w:pPr>
            <w:r w:rsidRPr="00217CA0">
              <w:rPr>
                <w:b/>
              </w:rPr>
              <w:t>Period</w:t>
            </w:r>
          </w:p>
        </w:tc>
      </w:tr>
      <w:tr w:rsidR="007E354C" w:rsidRPr="00D908F3" w:rsidTr="00860F4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4C" w:rsidRPr="00D908F3" w:rsidRDefault="007E354C" w:rsidP="00860F42"/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4C" w:rsidRPr="00D908F3" w:rsidRDefault="007E354C" w:rsidP="00860F42"/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Default="000148B3" w:rsidP="00860F42">
            <w:pPr>
              <w:jc w:val="center"/>
            </w:pPr>
            <w:r>
              <w:t>“NANOTECHNOLOGY</w:t>
            </w:r>
            <w:r w:rsidR="007E354C">
              <w:t>”</w:t>
            </w:r>
          </w:p>
          <w:p w:rsidR="007E354C" w:rsidRDefault="007E354C" w:rsidP="00860F42"/>
          <w:p w:rsidR="005B40F8" w:rsidRDefault="005B40F8" w:rsidP="00860F42">
            <w:pPr>
              <w:tabs>
                <w:tab w:val="left" w:pos="255"/>
              </w:tabs>
            </w:pPr>
          </w:p>
          <w:p w:rsidR="007E354C" w:rsidRDefault="007E354C" w:rsidP="00860F42">
            <w:pPr>
              <w:tabs>
                <w:tab w:val="left" w:pos="255"/>
              </w:tabs>
            </w:pPr>
            <w:r>
              <w:t>“Multi-Dexterous Pedagogy”-An overview</w:t>
            </w:r>
          </w:p>
          <w:p w:rsidR="007E354C" w:rsidRDefault="007E354C" w:rsidP="00860F42">
            <w:pPr>
              <w:jc w:val="center"/>
            </w:pPr>
          </w:p>
          <w:p w:rsidR="007E354C" w:rsidRPr="00D908F3" w:rsidRDefault="000148B3" w:rsidP="00860F42">
            <w:pPr>
              <w:jc w:val="center"/>
            </w:pPr>
            <w:r>
              <w:t>RECENT ADVANCES IN ANALYSIS &amp; ITS APPLICATION(RAAA-10)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B3" w:rsidRPr="00ED6BA0" w:rsidRDefault="000148B3" w:rsidP="00860F42">
            <w:r>
              <w:t xml:space="preserve">     A.S.M. College , </w:t>
            </w:r>
            <w:proofErr w:type="spellStart"/>
            <w:r>
              <w:t>Ballari</w:t>
            </w:r>
            <w:proofErr w:type="spellEnd"/>
          </w:p>
          <w:p w:rsidR="005B40F8" w:rsidRDefault="005B40F8" w:rsidP="00860F42">
            <w:pPr>
              <w:ind w:firstLine="720"/>
            </w:pPr>
          </w:p>
          <w:p w:rsidR="003E3D34" w:rsidRDefault="003E3D34" w:rsidP="003E3D34">
            <w:pPr>
              <w:jc w:val="center"/>
            </w:pPr>
            <w:proofErr w:type="spellStart"/>
            <w:r>
              <w:t>Allum</w:t>
            </w:r>
            <w:proofErr w:type="spellEnd"/>
            <w:r>
              <w:t xml:space="preserve"> </w:t>
            </w:r>
            <w:proofErr w:type="spellStart"/>
            <w:r>
              <w:t>Karibasappa</w:t>
            </w:r>
            <w:proofErr w:type="spellEnd"/>
            <w:r>
              <w:t xml:space="preserve"> Institute Of Management, Bellary </w:t>
            </w:r>
          </w:p>
          <w:p w:rsidR="003E3D34" w:rsidRDefault="003E3D34" w:rsidP="003E3D34">
            <w:pPr>
              <w:jc w:val="center"/>
            </w:pPr>
          </w:p>
          <w:p w:rsidR="000148B3" w:rsidRPr="00ED6BA0" w:rsidRDefault="000148B3" w:rsidP="000148B3">
            <w:r>
              <w:t xml:space="preserve">     A.S.M. College , </w:t>
            </w:r>
            <w:r w:rsidR="003B0E48">
              <w:t xml:space="preserve">          </w:t>
            </w:r>
            <w:proofErr w:type="spellStart"/>
            <w:r>
              <w:t>Ballari</w:t>
            </w:r>
            <w:proofErr w:type="spellEnd"/>
          </w:p>
          <w:p w:rsidR="007E354C" w:rsidRPr="00F117D5" w:rsidRDefault="007E354C" w:rsidP="00860F42"/>
          <w:p w:rsidR="007E354C" w:rsidRDefault="007E354C" w:rsidP="00860F42"/>
          <w:p w:rsidR="007E354C" w:rsidRPr="00F117D5" w:rsidRDefault="007E354C" w:rsidP="00860F42">
            <w:pPr>
              <w:ind w:firstLine="720"/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Default="000148B3" w:rsidP="00860F42">
            <w:r>
              <w:t>15-3-2009</w:t>
            </w:r>
          </w:p>
          <w:p w:rsidR="005B40F8" w:rsidRDefault="005B40F8" w:rsidP="005B40F8">
            <w:pPr>
              <w:spacing w:line="240" w:lineRule="auto"/>
              <w:rPr>
                <w:sz w:val="6"/>
              </w:rPr>
            </w:pPr>
          </w:p>
          <w:p w:rsidR="000148B3" w:rsidRDefault="000148B3" w:rsidP="005B40F8">
            <w:pPr>
              <w:spacing w:line="240" w:lineRule="auto"/>
              <w:rPr>
                <w:sz w:val="6"/>
              </w:rPr>
            </w:pPr>
          </w:p>
          <w:p w:rsidR="000148B3" w:rsidRDefault="000148B3" w:rsidP="005B40F8">
            <w:pPr>
              <w:spacing w:line="240" w:lineRule="auto"/>
              <w:rPr>
                <w:sz w:val="6"/>
              </w:rPr>
            </w:pPr>
          </w:p>
          <w:p w:rsidR="000148B3" w:rsidRPr="005B40F8" w:rsidRDefault="000148B3" w:rsidP="005B40F8">
            <w:pPr>
              <w:spacing w:line="240" w:lineRule="auto"/>
              <w:rPr>
                <w:sz w:val="6"/>
              </w:rPr>
            </w:pPr>
          </w:p>
          <w:p w:rsidR="007E354C" w:rsidRDefault="007E354C" w:rsidP="00860F42">
            <w:r>
              <w:t>20</w:t>
            </w:r>
            <w:r w:rsidR="000148B3">
              <w:t>-01-</w:t>
            </w:r>
            <w:r>
              <w:t>2016</w:t>
            </w:r>
          </w:p>
          <w:p w:rsidR="000148B3" w:rsidRDefault="000148B3" w:rsidP="00860F42"/>
          <w:p w:rsidR="000148B3" w:rsidRDefault="000148B3" w:rsidP="00860F42"/>
          <w:p w:rsidR="000148B3" w:rsidRDefault="000148B3" w:rsidP="00860F42">
            <w:r>
              <w:t>27-04-2010</w:t>
            </w:r>
          </w:p>
          <w:p w:rsidR="000148B3" w:rsidRPr="00F117D5" w:rsidRDefault="000148B3" w:rsidP="00860F42">
            <w:r>
              <w:t>28-04-2010</w:t>
            </w:r>
          </w:p>
        </w:tc>
      </w:tr>
      <w:tr w:rsidR="007E354C" w:rsidRPr="00D908F3" w:rsidTr="00860F4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195642">
            <w:pPr>
              <w:spacing w:beforeLines="40" w:afterLines="40"/>
              <w:jc w:val="center"/>
            </w:pPr>
            <w:r w:rsidRPr="00D908F3">
              <w:t>09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195642">
            <w:pPr>
              <w:spacing w:beforeLines="40" w:afterLines="40"/>
            </w:pPr>
            <w:r w:rsidRPr="00D908F3">
              <w:t xml:space="preserve">Seminars, Conferences, Symposia  attended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217CA0" w:rsidRDefault="007E354C" w:rsidP="00195642">
            <w:pPr>
              <w:spacing w:beforeLines="40" w:afterLines="40"/>
              <w:jc w:val="center"/>
              <w:rPr>
                <w:b/>
              </w:rPr>
            </w:pPr>
            <w:r w:rsidRPr="00217CA0">
              <w:rPr>
                <w:b/>
              </w:rPr>
              <w:t>Type</w:t>
            </w:r>
          </w:p>
        </w:tc>
        <w:tc>
          <w:tcPr>
            <w:tcW w:w="3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217CA0" w:rsidRDefault="007E354C" w:rsidP="00195642">
            <w:pPr>
              <w:spacing w:beforeLines="40" w:afterLines="40"/>
              <w:jc w:val="center"/>
              <w:rPr>
                <w:b/>
              </w:rPr>
            </w:pPr>
            <w:r w:rsidRPr="00217CA0">
              <w:rPr>
                <w:b/>
              </w:rPr>
              <w:t>Organizing Agency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217CA0" w:rsidRDefault="007E354C" w:rsidP="00195642">
            <w:pPr>
              <w:spacing w:beforeLines="40" w:afterLines="40"/>
              <w:jc w:val="center"/>
              <w:rPr>
                <w:b/>
              </w:rPr>
            </w:pPr>
            <w:r w:rsidRPr="00217CA0">
              <w:rPr>
                <w:b/>
              </w:rPr>
              <w:t>Year</w:t>
            </w:r>
          </w:p>
        </w:tc>
      </w:tr>
      <w:tr w:rsidR="007E354C" w:rsidRPr="00D908F3" w:rsidTr="00860F4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4C" w:rsidRPr="00D908F3" w:rsidRDefault="007E354C" w:rsidP="00860F42"/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4C" w:rsidRPr="00D908F3" w:rsidRDefault="007E354C" w:rsidP="00860F42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Default="005B40F8" w:rsidP="005B40F8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  <w:p w:rsidR="007E354C" w:rsidRPr="00217CA0" w:rsidRDefault="007E354C" w:rsidP="00860F42">
            <w:pPr>
              <w:rPr>
                <w:bCs/>
              </w:rPr>
            </w:pPr>
          </w:p>
        </w:tc>
        <w:tc>
          <w:tcPr>
            <w:tcW w:w="3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5B40F8" w:rsidP="00860F42">
            <w:pPr>
              <w:jc w:val="center"/>
            </w:pPr>
            <w:r>
              <w:t>--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5B40F8" w:rsidP="00860F42">
            <w:pPr>
              <w:jc w:val="center"/>
            </w:pPr>
            <w:r>
              <w:t>--</w:t>
            </w:r>
          </w:p>
        </w:tc>
      </w:tr>
      <w:tr w:rsidR="007E354C" w:rsidRPr="00D908F3" w:rsidTr="00860F4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195642">
            <w:pPr>
              <w:spacing w:beforeLines="40" w:afterLines="40"/>
              <w:jc w:val="center"/>
            </w:pPr>
            <w:r w:rsidRPr="00D908F3">
              <w:t>10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195642">
            <w:pPr>
              <w:spacing w:beforeLines="40" w:afterLines="40"/>
            </w:pPr>
            <w:r w:rsidRPr="00D908F3">
              <w:t>Papers Presented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217CA0" w:rsidRDefault="007E354C" w:rsidP="00195642">
            <w:pPr>
              <w:spacing w:beforeLines="40" w:afterLines="40"/>
              <w:jc w:val="center"/>
              <w:rPr>
                <w:b/>
              </w:rPr>
            </w:pPr>
            <w:r w:rsidRPr="00217CA0">
              <w:rPr>
                <w:b/>
              </w:rPr>
              <w:t>Type</w:t>
            </w:r>
          </w:p>
        </w:tc>
        <w:tc>
          <w:tcPr>
            <w:tcW w:w="3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217CA0" w:rsidRDefault="007E354C" w:rsidP="00195642">
            <w:pPr>
              <w:spacing w:beforeLines="40" w:afterLines="40"/>
              <w:jc w:val="center"/>
              <w:rPr>
                <w:b/>
              </w:rPr>
            </w:pPr>
            <w:r w:rsidRPr="00217CA0">
              <w:rPr>
                <w:b/>
              </w:rPr>
              <w:t>Title of Paper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217CA0" w:rsidRDefault="007E354C" w:rsidP="00195642">
            <w:pPr>
              <w:spacing w:beforeLines="40" w:afterLines="40"/>
              <w:jc w:val="center"/>
              <w:rPr>
                <w:b/>
              </w:rPr>
            </w:pPr>
            <w:r w:rsidRPr="00217CA0">
              <w:rPr>
                <w:b/>
              </w:rPr>
              <w:t>Year</w:t>
            </w:r>
          </w:p>
        </w:tc>
      </w:tr>
      <w:tr w:rsidR="007E354C" w:rsidRPr="00D908F3" w:rsidTr="00860F4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4C" w:rsidRPr="00D908F3" w:rsidRDefault="007E354C" w:rsidP="00860F42"/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4C" w:rsidRPr="00D908F3" w:rsidRDefault="007E354C" w:rsidP="00860F42"/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5B40F8" w:rsidP="005B40F8">
            <w:pPr>
              <w:jc w:val="center"/>
            </w:pPr>
            <w:r>
              <w:t>--</w:t>
            </w:r>
          </w:p>
        </w:tc>
        <w:tc>
          <w:tcPr>
            <w:tcW w:w="3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5B40F8" w:rsidP="00860F42">
            <w:pPr>
              <w:jc w:val="center"/>
            </w:pPr>
            <w:r>
              <w:t>--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5B40F8" w:rsidP="00860F42">
            <w:pPr>
              <w:jc w:val="center"/>
            </w:pPr>
            <w:r>
              <w:t>--</w:t>
            </w:r>
          </w:p>
        </w:tc>
      </w:tr>
      <w:tr w:rsidR="007E354C" w:rsidRPr="00D908F3" w:rsidTr="00860F4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860F42">
            <w:pPr>
              <w:jc w:val="center"/>
            </w:pPr>
            <w:r w:rsidRPr="00D908F3">
              <w:t>11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860F42">
            <w:r w:rsidRPr="00D908F3">
              <w:t>Details of Publications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217CA0" w:rsidRDefault="007E354C" w:rsidP="00860F42">
            <w:pPr>
              <w:jc w:val="center"/>
              <w:rPr>
                <w:b/>
              </w:rPr>
            </w:pPr>
            <w:r w:rsidRPr="00217CA0">
              <w:rPr>
                <w:b/>
              </w:rPr>
              <w:t>Title</w:t>
            </w:r>
          </w:p>
          <w:p w:rsidR="007E354C" w:rsidRPr="00217CA0" w:rsidRDefault="007E354C" w:rsidP="00860F42">
            <w:pPr>
              <w:jc w:val="center"/>
              <w:rPr>
                <w:b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217CA0" w:rsidRDefault="007E354C" w:rsidP="00860F42">
            <w:pPr>
              <w:jc w:val="center"/>
              <w:rPr>
                <w:b/>
              </w:rPr>
            </w:pPr>
            <w:r w:rsidRPr="00217CA0">
              <w:rPr>
                <w:b/>
              </w:rPr>
              <w:t>Name of book / Journal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217CA0" w:rsidRDefault="007E354C" w:rsidP="00860F42">
            <w:pPr>
              <w:jc w:val="center"/>
              <w:rPr>
                <w:b/>
              </w:rPr>
            </w:pPr>
            <w:r w:rsidRPr="00217CA0">
              <w:rPr>
                <w:b/>
              </w:rPr>
              <w:t>Name of Publisher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217CA0" w:rsidRDefault="007E354C" w:rsidP="00860F42">
            <w:pPr>
              <w:jc w:val="center"/>
              <w:rPr>
                <w:b/>
              </w:rPr>
            </w:pPr>
            <w:r w:rsidRPr="00217CA0">
              <w:rPr>
                <w:b/>
              </w:rPr>
              <w:t>Year</w:t>
            </w:r>
          </w:p>
        </w:tc>
      </w:tr>
      <w:tr w:rsidR="007E354C" w:rsidRPr="00D908F3" w:rsidTr="00860F4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4C" w:rsidRPr="00D908F3" w:rsidRDefault="007E354C" w:rsidP="00860F42"/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4C" w:rsidRPr="00D908F3" w:rsidRDefault="007E354C" w:rsidP="00860F42"/>
        </w:tc>
        <w:tc>
          <w:tcPr>
            <w:tcW w:w="2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5B40F8" w:rsidP="00860F42">
            <w:pPr>
              <w:jc w:val="center"/>
            </w:pPr>
            <w:r>
              <w:t>--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Default="005B40F8" w:rsidP="00860F42">
            <w:pPr>
              <w:jc w:val="center"/>
            </w:pPr>
            <w:r>
              <w:t>--</w:t>
            </w:r>
          </w:p>
          <w:p w:rsidR="007E354C" w:rsidRPr="00D908F3" w:rsidRDefault="007E354C" w:rsidP="00860F42">
            <w:pPr>
              <w:jc w:val="center"/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5B40F8" w:rsidP="00860F42">
            <w:pPr>
              <w:jc w:val="center"/>
            </w:pPr>
            <w:r>
              <w:t>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5B40F8" w:rsidP="00860F42">
            <w:pPr>
              <w:jc w:val="center"/>
            </w:pPr>
            <w:r>
              <w:t>--</w:t>
            </w:r>
          </w:p>
        </w:tc>
      </w:tr>
      <w:tr w:rsidR="007E354C" w:rsidRPr="00D908F3" w:rsidTr="00860F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860F42">
            <w:pPr>
              <w:jc w:val="center"/>
            </w:pPr>
            <w:r w:rsidRPr="00D908F3">
              <w:t>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860F42">
            <w:r w:rsidRPr="00D908F3">
              <w:t xml:space="preserve">Membership in other bodies 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4C" w:rsidRPr="00D908F3" w:rsidRDefault="005B40F8" w:rsidP="00860F42">
            <w:pPr>
              <w:jc w:val="center"/>
            </w:pPr>
            <w:r>
              <w:t>--</w:t>
            </w:r>
          </w:p>
        </w:tc>
      </w:tr>
      <w:tr w:rsidR="007E354C" w:rsidRPr="00D908F3" w:rsidTr="00860F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860F42">
            <w:pPr>
              <w:spacing w:before="40" w:after="40"/>
              <w:jc w:val="center"/>
            </w:pPr>
            <w:r w:rsidRPr="00D908F3">
              <w:t>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860F42">
            <w:pPr>
              <w:spacing w:before="40" w:after="40"/>
            </w:pPr>
            <w:r w:rsidRPr="00D908F3">
              <w:t>Consultancy, if any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4C" w:rsidRPr="00D908F3" w:rsidRDefault="005B40F8" w:rsidP="005B40F8">
            <w:pPr>
              <w:jc w:val="center"/>
            </w:pPr>
            <w:r>
              <w:t>--</w:t>
            </w:r>
          </w:p>
        </w:tc>
      </w:tr>
      <w:tr w:rsidR="007E354C" w:rsidRPr="00D908F3" w:rsidTr="00860F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860F42">
            <w:pPr>
              <w:jc w:val="center"/>
            </w:pPr>
            <w:r w:rsidRPr="00D908F3">
              <w:t>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Default="007E354C" w:rsidP="00860F42">
            <w:r w:rsidRPr="00D908F3">
              <w:t>Details as Guest faculty</w:t>
            </w:r>
            <w:r>
              <w:t xml:space="preserve">/Resource Person </w:t>
            </w:r>
            <w:r>
              <w:lastRenderedPageBreak/>
              <w:t>(</w:t>
            </w:r>
            <w:r w:rsidRPr="00D908F3">
              <w:t>if any</w:t>
            </w:r>
            <w:r>
              <w:t>)</w:t>
            </w:r>
          </w:p>
          <w:p w:rsidR="007E354C" w:rsidRPr="00D908F3" w:rsidRDefault="007E354C" w:rsidP="00860F42"/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01" w:rsidRDefault="00976C01" w:rsidP="00976C01">
            <w:r>
              <w:lastRenderedPageBreak/>
              <w:t xml:space="preserve">                 1 Year Experience in</w:t>
            </w:r>
            <w:r w:rsidR="00195642">
              <w:t xml:space="preserve"> </w:t>
            </w:r>
            <w:r>
              <w:t xml:space="preserve">Govt. First Grade College, </w:t>
            </w:r>
            <w:proofErr w:type="spellStart"/>
            <w:r>
              <w:t>Molkalumuru</w:t>
            </w:r>
            <w:proofErr w:type="spellEnd"/>
            <w:r>
              <w:t>.</w:t>
            </w:r>
          </w:p>
          <w:p w:rsidR="007E354C" w:rsidRPr="00D908F3" w:rsidRDefault="00976C01" w:rsidP="00860F42">
            <w:pPr>
              <w:jc w:val="center"/>
            </w:pPr>
            <w:r>
              <w:lastRenderedPageBreak/>
              <w:t xml:space="preserve">1 Year Experience in Govt. First Grade </w:t>
            </w:r>
            <w:proofErr w:type="spellStart"/>
            <w:r>
              <w:t>Collge</w:t>
            </w:r>
            <w:proofErr w:type="spellEnd"/>
            <w:r>
              <w:t xml:space="preserve"> (SSA), </w:t>
            </w:r>
            <w:proofErr w:type="spellStart"/>
            <w:r>
              <w:t>Ballari</w:t>
            </w:r>
            <w:proofErr w:type="spellEnd"/>
            <w:r>
              <w:t>.</w:t>
            </w:r>
          </w:p>
        </w:tc>
      </w:tr>
    </w:tbl>
    <w:p w:rsidR="007E354C" w:rsidRDefault="007E354C" w:rsidP="007E354C">
      <w:pPr>
        <w:jc w:val="right"/>
      </w:pPr>
      <w:r>
        <w:lastRenderedPageBreak/>
        <w:t>..3</w:t>
      </w:r>
    </w:p>
    <w:p w:rsidR="007E354C" w:rsidRDefault="007E354C" w:rsidP="007E354C">
      <w:pPr>
        <w:jc w:val="center"/>
      </w:pPr>
      <w:r>
        <w:t>-3-</w:t>
      </w:r>
    </w:p>
    <w:p w:rsidR="005B40F8" w:rsidRDefault="005B40F8" w:rsidP="007E354C">
      <w:pPr>
        <w:jc w:val="center"/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430"/>
        <w:gridCol w:w="7380"/>
      </w:tblGrid>
      <w:tr w:rsidR="007E354C" w:rsidRPr="00D908F3" w:rsidTr="00860F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860F42">
            <w:pPr>
              <w:jc w:val="center"/>
            </w:pPr>
            <w:r w:rsidRPr="00D908F3">
              <w:t>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860F42">
            <w:r w:rsidRPr="00D908F3">
              <w:t xml:space="preserve">Participation in Extra-curricular activities, for the last five years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B3" w:rsidRDefault="000148B3" w:rsidP="000148B3">
            <w:pPr>
              <w:jc w:val="both"/>
            </w:pPr>
            <w:r>
              <w:t xml:space="preserve">Organization and active involvement in various extracurricular activities for the additional knowledge &amp; experience of the students like </w:t>
            </w:r>
          </w:p>
          <w:p w:rsidR="000148B3" w:rsidRDefault="000148B3" w:rsidP="000148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Trade fair, weekend activities,  role plays, guest lecturers</w:t>
            </w:r>
          </w:p>
          <w:p w:rsidR="000148B3" w:rsidRDefault="000148B3" w:rsidP="000148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Member </w:t>
            </w:r>
            <w:proofErr w:type="gramStart"/>
            <w:r>
              <w:t xml:space="preserve">of </w:t>
            </w:r>
            <w:r w:rsidRPr="00443595">
              <w:t xml:space="preserve"> </w:t>
            </w:r>
            <w:r>
              <w:t>Placement</w:t>
            </w:r>
            <w:proofErr w:type="gramEnd"/>
            <w:r>
              <w:t xml:space="preserve"> Cell </w:t>
            </w:r>
            <w:r w:rsidR="00382C42">
              <w:t>.</w:t>
            </w:r>
          </w:p>
          <w:p w:rsidR="000148B3" w:rsidRDefault="000148B3" w:rsidP="000148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Member of Parents-teachers association.</w:t>
            </w:r>
          </w:p>
          <w:p w:rsidR="00382C42" w:rsidRDefault="00382C42" w:rsidP="000148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Member of carrier guidance.</w:t>
            </w:r>
          </w:p>
          <w:p w:rsidR="007E354C" w:rsidRPr="00D908F3" w:rsidRDefault="000148B3" w:rsidP="000148B3">
            <w:r>
              <w:t xml:space="preserve">               </w:t>
            </w:r>
          </w:p>
        </w:tc>
      </w:tr>
      <w:tr w:rsidR="007E354C" w:rsidRPr="00D908F3" w:rsidTr="00860F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860F42">
            <w:pPr>
              <w:jc w:val="center"/>
            </w:pPr>
            <w:r w:rsidRPr="00D908F3">
              <w:t>16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860F42">
            <w:r w:rsidRPr="00D908F3">
              <w:t>Representation in Academic &amp; Professional bodies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F440D8" w:rsidP="00860F42">
            <w:r>
              <w:t xml:space="preserve">                                                                   --</w:t>
            </w:r>
          </w:p>
        </w:tc>
      </w:tr>
      <w:tr w:rsidR="007E354C" w:rsidRPr="00D908F3" w:rsidTr="00860F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195642">
            <w:pPr>
              <w:spacing w:beforeLines="40" w:afterLines="40"/>
              <w:jc w:val="center"/>
            </w:pPr>
            <w:r w:rsidRPr="00D908F3">
              <w:t>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195642">
            <w:pPr>
              <w:spacing w:beforeLines="40" w:afterLines="40"/>
            </w:pPr>
            <w:r w:rsidRPr="00D908F3">
              <w:t>Research &amp; Guidance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Default="005B40F8" w:rsidP="00195642">
            <w:pPr>
              <w:spacing w:beforeLines="40" w:afterLines="40"/>
              <w:jc w:val="center"/>
            </w:pPr>
            <w:r>
              <w:t>--</w:t>
            </w:r>
          </w:p>
          <w:p w:rsidR="007E354C" w:rsidRPr="00D908F3" w:rsidRDefault="007E354C" w:rsidP="00195642">
            <w:pPr>
              <w:spacing w:beforeLines="40" w:afterLines="40"/>
              <w:jc w:val="center"/>
            </w:pPr>
          </w:p>
        </w:tc>
      </w:tr>
      <w:tr w:rsidR="007E354C" w:rsidRPr="00D908F3" w:rsidTr="00860F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860F42">
            <w:pPr>
              <w:spacing w:before="40" w:after="40"/>
              <w:jc w:val="center"/>
            </w:pPr>
            <w:r w:rsidRPr="00D908F3">
              <w:t>18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Pr="00D908F3" w:rsidRDefault="007E354C" w:rsidP="00860F42">
            <w:pPr>
              <w:spacing w:before="40" w:after="40"/>
            </w:pPr>
            <w:r w:rsidRPr="00D908F3">
              <w:t xml:space="preserve">Any other highlights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4C" w:rsidRDefault="005B40F8" w:rsidP="005B40F8">
            <w:pPr>
              <w:jc w:val="center"/>
            </w:pPr>
            <w:r>
              <w:t>--</w:t>
            </w:r>
          </w:p>
          <w:p w:rsidR="007E354C" w:rsidRPr="00D908F3" w:rsidRDefault="007E354C" w:rsidP="00860F42"/>
        </w:tc>
      </w:tr>
    </w:tbl>
    <w:p w:rsidR="007E354C" w:rsidRDefault="007E354C" w:rsidP="007E354C">
      <w:pPr>
        <w:jc w:val="center"/>
      </w:pPr>
      <w:r>
        <w:rPr>
          <w:b/>
          <w:sz w:val="32"/>
          <w:szCs w:val="32"/>
        </w:rPr>
        <w:t>* * *</w:t>
      </w:r>
    </w:p>
    <w:p w:rsidR="00242320" w:rsidRDefault="00242320"/>
    <w:sectPr w:rsidR="00242320" w:rsidSect="00D54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A7D8E"/>
    <w:multiLevelType w:val="hybridMultilevel"/>
    <w:tmpl w:val="5880AE7C"/>
    <w:lvl w:ilvl="0" w:tplc="49F6BF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85B7B96"/>
    <w:multiLevelType w:val="hybridMultilevel"/>
    <w:tmpl w:val="9F5C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354C"/>
    <w:rsid w:val="000148B3"/>
    <w:rsid w:val="0019100A"/>
    <w:rsid w:val="00195642"/>
    <w:rsid w:val="00242320"/>
    <w:rsid w:val="0037447B"/>
    <w:rsid w:val="00382C42"/>
    <w:rsid w:val="003B0E48"/>
    <w:rsid w:val="003E3D34"/>
    <w:rsid w:val="005B40F8"/>
    <w:rsid w:val="006E184F"/>
    <w:rsid w:val="007E354C"/>
    <w:rsid w:val="007F5533"/>
    <w:rsid w:val="00976C01"/>
    <w:rsid w:val="009C60DA"/>
    <w:rsid w:val="00A23A82"/>
    <w:rsid w:val="00B76C60"/>
    <w:rsid w:val="00D54BD4"/>
    <w:rsid w:val="00E4488A"/>
    <w:rsid w:val="00F4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HCL-1</dc:creator>
  <cp:keywords/>
  <dc:description/>
  <cp:lastModifiedBy>Sys-24</cp:lastModifiedBy>
  <cp:revision>8</cp:revision>
  <dcterms:created xsi:type="dcterms:W3CDTF">2017-07-10T07:14:00Z</dcterms:created>
  <dcterms:modified xsi:type="dcterms:W3CDTF">2017-07-10T07:33:00Z</dcterms:modified>
</cp:coreProperties>
</file>